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FAB" w:rsidRDefault="00EE6FAB" w:rsidP="00EE6FAB">
      <w:pPr>
        <w:spacing w:after="0" w:line="240" w:lineRule="auto"/>
        <w:ind w:left="5245"/>
        <w:rPr>
          <w:rFonts w:ascii="Times New Roman" w:hAnsi="Times New Roman" w:cs="Times New Roman"/>
          <w:sz w:val="24"/>
          <w:szCs w:val="24"/>
        </w:rPr>
      </w:pPr>
      <w:r w:rsidRPr="0091152A">
        <w:rPr>
          <w:rFonts w:ascii="Times New Roman" w:hAnsi="Times New Roman" w:cs="Times New Roman"/>
          <w:sz w:val="24"/>
          <w:szCs w:val="24"/>
        </w:rPr>
        <w:t xml:space="preserve">Приложение </w:t>
      </w:r>
      <w:r>
        <w:rPr>
          <w:rFonts w:ascii="Times New Roman" w:hAnsi="Times New Roman" w:cs="Times New Roman"/>
          <w:sz w:val="24"/>
          <w:szCs w:val="24"/>
        </w:rPr>
        <w:t>№3</w:t>
      </w:r>
    </w:p>
    <w:p w:rsidR="00EE6FAB" w:rsidRPr="00256321" w:rsidRDefault="00EE6FAB" w:rsidP="00EE6FAB">
      <w:pPr>
        <w:spacing w:after="0" w:line="240" w:lineRule="auto"/>
        <w:ind w:left="5245"/>
        <w:jc w:val="both"/>
        <w:rPr>
          <w:rFonts w:ascii="Times New Roman" w:hAnsi="Times New Roman" w:cs="Times New Roman"/>
          <w:sz w:val="24"/>
          <w:szCs w:val="24"/>
        </w:rPr>
      </w:pPr>
      <w:r>
        <w:rPr>
          <w:rFonts w:ascii="Times New Roman" w:hAnsi="Times New Roman" w:cs="Times New Roman"/>
          <w:sz w:val="24"/>
          <w:szCs w:val="24"/>
        </w:rPr>
        <w:t>к п</w:t>
      </w:r>
      <w:r w:rsidRPr="0091152A">
        <w:rPr>
          <w:rFonts w:ascii="Times New Roman" w:hAnsi="Times New Roman" w:cs="Times New Roman"/>
          <w:sz w:val="24"/>
          <w:szCs w:val="24"/>
        </w:rPr>
        <w:t>ротоколу публичных слушаний</w:t>
      </w:r>
      <w:r w:rsidRPr="00256321">
        <w:t xml:space="preserve"> </w:t>
      </w:r>
      <w:r w:rsidRPr="00256321">
        <w:rPr>
          <w:rFonts w:ascii="Times New Roman" w:hAnsi="Times New Roman" w:cs="Times New Roman"/>
          <w:sz w:val="24"/>
          <w:szCs w:val="24"/>
        </w:rPr>
        <w:t xml:space="preserve">по </w:t>
      </w:r>
      <w:r>
        <w:rPr>
          <w:rFonts w:ascii="Times New Roman" w:hAnsi="Times New Roman" w:cs="Times New Roman"/>
          <w:sz w:val="24"/>
          <w:szCs w:val="24"/>
        </w:rPr>
        <w:t xml:space="preserve">                                          </w:t>
      </w:r>
      <w:r w:rsidRPr="00256321">
        <w:rPr>
          <w:rFonts w:ascii="Times New Roman" w:hAnsi="Times New Roman" w:cs="Times New Roman"/>
          <w:sz w:val="24"/>
          <w:szCs w:val="24"/>
        </w:rPr>
        <w:t>проекту п</w:t>
      </w:r>
      <w:r>
        <w:rPr>
          <w:rFonts w:ascii="Times New Roman" w:hAnsi="Times New Roman" w:cs="Times New Roman"/>
          <w:sz w:val="24"/>
          <w:szCs w:val="24"/>
        </w:rPr>
        <w:t xml:space="preserve">ланировки территории линейного  </w:t>
      </w:r>
      <w:r w:rsidRPr="00256321">
        <w:rPr>
          <w:rFonts w:ascii="Times New Roman" w:hAnsi="Times New Roman" w:cs="Times New Roman"/>
          <w:sz w:val="24"/>
          <w:szCs w:val="24"/>
        </w:rPr>
        <w:t>объекта участка</w:t>
      </w:r>
      <w:r>
        <w:rPr>
          <w:rFonts w:ascii="Times New Roman" w:hAnsi="Times New Roman" w:cs="Times New Roman"/>
          <w:sz w:val="24"/>
          <w:szCs w:val="24"/>
        </w:rPr>
        <w:t xml:space="preserve">  </w:t>
      </w:r>
      <w:r w:rsidRPr="00256321">
        <w:rPr>
          <w:rFonts w:ascii="Times New Roman" w:hAnsi="Times New Roman" w:cs="Times New Roman"/>
          <w:sz w:val="24"/>
          <w:szCs w:val="24"/>
        </w:rPr>
        <w:t>улично-</w:t>
      </w:r>
      <w:r>
        <w:rPr>
          <w:rFonts w:ascii="Times New Roman" w:hAnsi="Times New Roman" w:cs="Times New Roman"/>
          <w:sz w:val="24"/>
          <w:szCs w:val="24"/>
        </w:rPr>
        <w:t xml:space="preserve">                                                           дорожной </w:t>
      </w:r>
      <w:r w:rsidRPr="00256321">
        <w:rPr>
          <w:rFonts w:ascii="Times New Roman" w:hAnsi="Times New Roman" w:cs="Times New Roman"/>
          <w:sz w:val="24"/>
          <w:szCs w:val="24"/>
        </w:rPr>
        <w:t>сети – внутриквартального прое</w:t>
      </w:r>
      <w:r>
        <w:rPr>
          <w:rFonts w:ascii="Times New Roman" w:hAnsi="Times New Roman" w:cs="Times New Roman"/>
          <w:sz w:val="24"/>
          <w:szCs w:val="24"/>
        </w:rPr>
        <w:t>зда «Г» вдоль жилого дома корп.</w:t>
      </w:r>
      <w:r w:rsidRPr="00256321">
        <w:rPr>
          <w:rFonts w:ascii="Times New Roman" w:hAnsi="Times New Roman" w:cs="Times New Roman"/>
          <w:sz w:val="24"/>
          <w:szCs w:val="24"/>
        </w:rPr>
        <w:t>360</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от   22</w:t>
      </w:r>
      <w:r w:rsidRPr="00BC6868">
        <w:rPr>
          <w:rFonts w:ascii="Times New Roman" w:hAnsi="Times New Roman" w:cs="Times New Roman"/>
          <w:color w:val="000000" w:themeColor="text1"/>
          <w:sz w:val="24"/>
          <w:szCs w:val="24"/>
        </w:rPr>
        <w:t>.02.2019 года</w:t>
      </w:r>
    </w:p>
    <w:p w:rsidR="00EE6FAB" w:rsidRDefault="00EE6FAB" w:rsidP="00EE6FAB">
      <w:pPr>
        <w:spacing w:after="0" w:line="240" w:lineRule="auto"/>
        <w:jc w:val="center"/>
        <w:rPr>
          <w:rFonts w:ascii="Times New Roman" w:hAnsi="Times New Roman" w:cs="Times New Roman"/>
          <w:sz w:val="24"/>
          <w:szCs w:val="24"/>
        </w:rPr>
      </w:pPr>
    </w:p>
    <w:p w:rsidR="00EE6FAB" w:rsidRDefault="00EE6FAB" w:rsidP="00EE6FAB">
      <w:pPr>
        <w:spacing w:after="0" w:line="240" w:lineRule="auto"/>
        <w:jc w:val="center"/>
        <w:rPr>
          <w:rFonts w:ascii="Times New Roman" w:hAnsi="Times New Roman" w:cs="Times New Roman"/>
          <w:sz w:val="24"/>
          <w:szCs w:val="24"/>
        </w:rPr>
      </w:pPr>
    </w:p>
    <w:p w:rsidR="00EE6FAB" w:rsidRDefault="00EE6FAB" w:rsidP="00EE6FAB">
      <w:pPr>
        <w:pStyle w:val="20"/>
        <w:ind w:right="20" w:firstLine="0"/>
        <w:jc w:val="center"/>
        <w:rPr>
          <w:b/>
          <w:sz w:val="24"/>
          <w:szCs w:val="24"/>
        </w:rPr>
      </w:pPr>
      <w:r w:rsidRPr="001551F9">
        <w:rPr>
          <w:b/>
          <w:sz w:val="24"/>
          <w:szCs w:val="24"/>
        </w:rPr>
        <w:t>Предложения и замечания участников публичных слушаний, поступившие после проведения собрания:</w:t>
      </w:r>
    </w:p>
    <w:p w:rsidR="00EE6FAB" w:rsidRDefault="00EE6FAB" w:rsidP="00EE6FAB">
      <w:pPr>
        <w:pStyle w:val="20"/>
        <w:ind w:right="20" w:firstLine="0"/>
        <w:jc w:val="center"/>
        <w:rPr>
          <w:b/>
          <w:sz w:val="24"/>
          <w:szCs w:val="24"/>
        </w:rPr>
      </w:pPr>
    </w:p>
    <w:p w:rsidR="00EE6FAB" w:rsidRPr="001551F9" w:rsidRDefault="00EE6FAB" w:rsidP="00EE6FAB">
      <w:pPr>
        <w:shd w:val="clear" w:color="auto" w:fill="FFFFFF"/>
        <w:spacing w:after="0" w:line="322" w:lineRule="exact"/>
        <w:ind w:right="20"/>
        <w:jc w:val="center"/>
        <w:rPr>
          <w:rFonts w:ascii="Times New Roman" w:eastAsia="Times New Roman" w:hAnsi="Times New Roman" w:cs="Times New Roman"/>
          <w:sz w:val="27"/>
          <w:szCs w:val="27"/>
        </w:rPr>
      </w:pPr>
    </w:p>
    <w:tbl>
      <w:tblPr>
        <w:tblStyle w:val="a8"/>
        <w:tblW w:w="9782" w:type="dxa"/>
        <w:tblInd w:w="-318" w:type="dxa"/>
        <w:tblLook w:val="04A0" w:firstRow="1" w:lastRow="0" w:firstColumn="1" w:lastColumn="0" w:noHBand="0" w:noVBand="1"/>
      </w:tblPr>
      <w:tblGrid>
        <w:gridCol w:w="3030"/>
        <w:gridCol w:w="88"/>
        <w:gridCol w:w="6664"/>
      </w:tblGrid>
      <w:tr w:rsidR="00EE6FAB" w:rsidRPr="001551F9" w:rsidTr="00EE6FAB">
        <w:trPr>
          <w:trHeight w:val="487"/>
        </w:trPr>
        <w:tc>
          <w:tcPr>
            <w:tcW w:w="3030" w:type="dxa"/>
            <w:hideMark/>
          </w:tcPr>
          <w:p w:rsidR="00EE6FAB" w:rsidRPr="001551F9" w:rsidRDefault="00EE6FAB" w:rsidP="00C06BF8">
            <w:pPr>
              <w:rPr>
                <w:rFonts w:ascii="Times New Roman" w:hAnsi="Times New Roman" w:cs="Times New Roman"/>
                <w:b/>
                <w:bCs/>
                <w:sz w:val="24"/>
                <w:szCs w:val="24"/>
              </w:rPr>
            </w:pPr>
            <w:r w:rsidRPr="001551F9">
              <w:rPr>
                <w:rFonts w:ascii="Times New Roman" w:hAnsi="Times New Roman" w:cs="Times New Roman"/>
                <w:b/>
                <w:bCs/>
                <w:sz w:val="24"/>
                <w:szCs w:val="24"/>
              </w:rPr>
              <w:t>Фамилия, имя, отчество</w:t>
            </w:r>
          </w:p>
        </w:tc>
        <w:tc>
          <w:tcPr>
            <w:tcW w:w="6752" w:type="dxa"/>
            <w:gridSpan w:val="2"/>
            <w:hideMark/>
          </w:tcPr>
          <w:p w:rsidR="00EE6FAB" w:rsidRPr="001551F9" w:rsidRDefault="00EE6FAB" w:rsidP="00C06BF8">
            <w:pPr>
              <w:jc w:val="center"/>
              <w:rPr>
                <w:rFonts w:ascii="Times New Roman" w:hAnsi="Times New Roman" w:cs="Times New Roman"/>
                <w:b/>
                <w:bCs/>
                <w:sz w:val="24"/>
                <w:szCs w:val="24"/>
              </w:rPr>
            </w:pPr>
            <w:r w:rsidRPr="001551F9">
              <w:rPr>
                <w:rFonts w:ascii="Times New Roman" w:hAnsi="Times New Roman" w:cs="Times New Roman"/>
                <w:b/>
                <w:bCs/>
                <w:sz w:val="24"/>
                <w:szCs w:val="24"/>
              </w:rPr>
              <w:t>Предложение, замечание</w:t>
            </w:r>
          </w:p>
        </w:tc>
      </w:tr>
      <w:tr w:rsidR="00EE6FAB" w:rsidRPr="001551F9" w:rsidTr="00C06BF8">
        <w:trPr>
          <w:trHeight w:val="601"/>
        </w:trPr>
        <w:tc>
          <w:tcPr>
            <w:tcW w:w="9782" w:type="dxa"/>
            <w:gridSpan w:val="3"/>
          </w:tcPr>
          <w:p w:rsidR="00EE6FAB" w:rsidRPr="001551F9" w:rsidRDefault="00EE6FAB" w:rsidP="00C06BF8">
            <w:pPr>
              <w:jc w:val="center"/>
              <w:rPr>
                <w:rFonts w:ascii="Times New Roman" w:hAnsi="Times New Roman" w:cs="Times New Roman"/>
                <w:b/>
                <w:bCs/>
                <w:sz w:val="24"/>
                <w:szCs w:val="24"/>
              </w:rPr>
            </w:pPr>
            <w:r w:rsidRPr="001551F9">
              <w:rPr>
                <w:rFonts w:ascii="Times New Roman" w:hAnsi="Times New Roman" w:cs="Times New Roman"/>
                <w:b/>
                <w:bCs/>
                <w:sz w:val="24"/>
                <w:szCs w:val="24"/>
              </w:rPr>
              <w:t>Район Матушкино</w:t>
            </w:r>
          </w:p>
        </w:tc>
      </w:tr>
      <w:tr w:rsidR="00EE6FAB" w:rsidRPr="001551F9" w:rsidTr="00EE6FAB">
        <w:trPr>
          <w:trHeight w:val="569"/>
        </w:trPr>
        <w:tc>
          <w:tcPr>
            <w:tcW w:w="3118" w:type="dxa"/>
            <w:gridSpan w:val="2"/>
          </w:tcPr>
          <w:p w:rsidR="00EE6FAB" w:rsidRPr="001551F9" w:rsidRDefault="00EE6FAB" w:rsidP="00C06BF8">
            <w:pPr>
              <w:contextualSpacing/>
              <w:rPr>
                <w:rFonts w:ascii="Times New Roman" w:hAnsi="Times New Roman" w:cs="Times New Roman"/>
                <w:sz w:val="24"/>
                <w:szCs w:val="24"/>
              </w:rPr>
            </w:pPr>
            <w:r w:rsidRPr="001551F9">
              <w:rPr>
                <w:rFonts w:ascii="Times New Roman" w:hAnsi="Times New Roman" w:cs="Times New Roman"/>
                <w:sz w:val="24"/>
                <w:szCs w:val="24"/>
                <w:lang w:val="ru"/>
              </w:rPr>
              <w:t>Белянина Ольга Владимировна</w:t>
            </w:r>
          </w:p>
        </w:tc>
        <w:tc>
          <w:tcPr>
            <w:tcW w:w="6664" w:type="dxa"/>
          </w:tcPr>
          <w:p w:rsidR="00EE6FAB" w:rsidRPr="001551F9" w:rsidRDefault="00EE6FAB" w:rsidP="00C06BF8">
            <w:pPr>
              <w:contextualSpacing/>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 xml:space="preserve">Я против сквозного проезда мимо п-ка № 84, спорт. школа и корп. № 331 с выездом на Яблоневую аллею, т.к. мои внуки ходят в спорт. школу и поликлинику № 84 и в школу № 1557. Возрастет вероятность ДТП с детьми. Встанет Яблоневая аллея, т.к. ее полностью расширять не планируют. Внуки живут в 3 м/районе </w:t>
            </w:r>
          </w:p>
        </w:tc>
      </w:tr>
      <w:tr w:rsidR="00EE6FAB" w:rsidRPr="001551F9" w:rsidTr="00EE6FAB">
        <w:trPr>
          <w:trHeight w:val="1268"/>
        </w:trPr>
        <w:tc>
          <w:tcPr>
            <w:tcW w:w="3118" w:type="dxa"/>
            <w:gridSpan w:val="2"/>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Аносова Татьяна Александровна</w:t>
            </w:r>
          </w:p>
        </w:tc>
        <w:tc>
          <w:tcPr>
            <w:tcW w:w="6664" w:type="dxa"/>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Я против сквозного проезда от Яблоневой аллеи до Московского проспекта, т.к. часто гуляем в этом районе с малышом 1,5 лет на коляске и</w:t>
            </w:r>
            <w:r w:rsidRPr="001551F9">
              <w:rPr>
                <w:rFonts w:ascii="Times New Roman" w:eastAsia="Arial Unicode MS" w:hAnsi="Times New Roman" w:cs="Times New Roman"/>
                <w:color w:val="000000" w:themeColor="text1"/>
                <w:sz w:val="24"/>
                <w:szCs w:val="24"/>
                <w:lang w:eastAsia="ru-RU"/>
              </w:rPr>
              <w:t xml:space="preserve"> часто</w:t>
            </w:r>
            <w:r w:rsidRPr="001551F9">
              <w:rPr>
                <w:rFonts w:ascii="Times New Roman" w:eastAsia="Arial Unicode MS" w:hAnsi="Times New Roman" w:cs="Times New Roman"/>
                <w:color w:val="000000" w:themeColor="text1"/>
                <w:sz w:val="24"/>
                <w:szCs w:val="24"/>
                <w:lang w:val="ru" w:eastAsia="ru-RU"/>
              </w:rPr>
              <w:t xml:space="preserve"> используем данную пешеходную зону </w:t>
            </w:r>
          </w:p>
        </w:tc>
      </w:tr>
      <w:tr w:rsidR="00EE6FAB" w:rsidRPr="001551F9" w:rsidTr="00EE6FAB">
        <w:trPr>
          <w:trHeight w:val="1884"/>
        </w:trPr>
        <w:tc>
          <w:tcPr>
            <w:tcW w:w="3118" w:type="dxa"/>
            <w:gridSpan w:val="2"/>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Калиновская Виктория Васильевна</w:t>
            </w:r>
          </w:p>
        </w:tc>
        <w:tc>
          <w:tcPr>
            <w:tcW w:w="6664" w:type="dxa"/>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Я проживаю в г.Зеленограде 41 год, и облик города меняется только в худшую сторону, в т.ч. из-за точечной застройки, я против строительства сквозного проезда вдоль корп. 360 с выездом на Московский проспект и сквозного проезда вдоль спортивной школы на Яблоневую аллею</w:t>
            </w:r>
          </w:p>
        </w:tc>
      </w:tr>
      <w:tr w:rsidR="00EE6FAB" w:rsidRPr="001551F9" w:rsidTr="00EE6FAB">
        <w:trPr>
          <w:trHeight w:val="1153"/>
        </w:trPr>
        <w:tc>
          <w:tcPr>
            <w:tcW w:w="3118" w:type="dxa"/>
            <w:gridSpan w:val="2"/>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Цыган</w:t>
            </w:r>
            <w:r w:rsidRPr="001551F9">
              <w:rPr>
                <w:rFonts w:ascii="Times New Roman" w:eastAsia="Arial Unicode MS" w:hAnsi="Times New Roman" w:cs="Times New Roman"/>
                <w:color w:val="000000" w:themeColor="text1"/>
                <w:sz w:val="24"/>
                <w:szCs w:val="24"/>
                <w:lang w:eastAsia="ru-RU"/>
              </w:rPr>
              <w:t>к</w:t>
            </w:r>
            <w:r w:rsidRPr="001551F9">
              <w:rPr>
                <w:rFonts w:ascii="Times New Roman" w:eastAsia="Arial Unicode MS" w:hAnsi="Times New Roman" w:cs="Times New Roman"/>
                <w:color w:val="000000" w:themeColor="text1"/>
                <w:sz w:val="24"/>
                <w:szCs w:val="24"/>
                <w:lang w:val="ru" w:eastAsia="ru-RU"/>
              </w:rPr>
              <w:t>ова Елена Владимировна</w:t>
            </w:r>
          </w:p>
        </w:tc>
        <w:tc>
          <w:tcPr>
            <w:tcW w:w="6664" w:type="dxa"/>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Я против сквозного проезда вдоль корпуса 360 с выездом на Московский проспект и сквозного проезда вдоль спорт школы на яблоневую аллею</w:t>
            </w:r>
          </w:p>
        </w:tc>
      </w:tr>
      <w:tr w:rsidR="00EE6FAB" w:rsidRPr="001551F9" w:rsidTr="00EE6FAB">
        <w:trPr>
          <w:trHeight w:val="1034"/>
        </w:trPr>
        <w:tc>
          <w:tcPr>
            <w:tcW w:w="3118" w:type="dxa"/>
            <w:gridSpan w:val="2"/>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Иванкина Елена Андреевна</w:t>
            </w:r>
          </w:p>
        </w:tc>
        <w:tc>
          <w:tcPr>
            <w:tcW w:w="6664" w:type="dxa"/>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Я против сквозного проезда от Московского проспекта до Яблоневой аллеи так как малышам там удобно и безопасно гулять и заниматься спортом</w:t>
            </w:r>
          </w:p>
        </w:tc>
      </w:tr>
      <w:tr w:rsidR="00EE6FAB" w:rsidRPr="001551F9" w:rsidTr="00EE6FAB">
        <w:trPr>
          <w:trHeight w:val="1107"/>
        </w:trPr>
        <w:tc>
          <w:tcPr>
            <w:tcW w:w="3118" w:type="dxa"/>
            <w:gridSpan w:val="2"/>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Бастушенко Елена Анатольевна</w:t>
            </w:r>
          </w:p>
        </w:tc>
        <w:tc>
          <w:tcPr>
            <w:tcW w:w="6664" w:type="dxa"/>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Против сквозного проезда от Московского до Яблоневой, потому что это пешеходная зона. С ребенком гулять невозможно.</w:t>
            </w:r>
          </w:p>
        </w:tc>
      </w:tr>
      <w:tr w:rsidR="00EE6FAB" w:rsidRPr="001551F9" w:rsidTr="00EE6FAB">
        <w:trPr>
          <w:trHeight w:val="342"/>
        </w:trPr>
        <w:tc>
          <w:tcPr>
            <w:tcW w:w="3118" w:type="dxa"/>
            <w:gridSpan w:val="2"/>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Зубарева Анна Павловна</w:t>
            </w:r>
          </w:p>
        </w:tc>
        <w:tc>
          <w:tcPr>
            <w:tcW w:w="6664" w:type="dxa"/>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 xml:space="preserve">Я категорически! против сквозного проезда вдоль корп. 360 с выездом на Московский проспект и сквозного проезда вдоль спортшколы на Яблон. аллею. Это очень повредит экологии района и крайне небезопасно для детей, пенсионеров и </w:t>
            </w:r>
            <w:r w:rsidRPr="001551F9">
              <w:rPr>
                <w:rFonts w:ascii="Times New Roman" w:eastAsia="Arial Unicode MS" w:hAnsi="Times New Roman" w:cs="Times New Roman"/>
                <w:color w:val="000000" w:themeColor="text1"/>
                <w:sz w:val="24"/>
                <w:szCs w:val="24"/>
                <w:lang w:val="ru" w:eastAsia="ru-RU"/>
              </w:rPr>
              <w:lastRenderedPageBreak/>
              <w:t>остальных жителей!!!</w:t>
            </w:r>
          </w:p>
        </w:tc>
      </w:tr>
      <w:tr w:rsidR="00EE6FAB" w:rsidRPr="001551F9" w:rsidTr="00EE6FAB">
        <w:trPr>
          <w:trHeight w:val="2339"/>
        </w:trPr>
        <w:tc>
          <w:tcPr>
            <w:tcW w:w="3118" w:type="dxa"/>
            <w:gridSpan w:val="2"/>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lastRenderedPageBreak/>
              <w:t>Назарова Татьяна Сергеевна</w:t>
            </w:r>
          </w:p>
        </w:tc>
        <w:tc>
          <w:tcPr>
            <w:tcW w:w="6664" w:type="dxa"/>
          </w:tcPr>
          <w:p w:rsidR="00EE6FAB" w:rsidRPr="001551F9" w:rsidRDefault="00EE6FAB" w:rsidP="00C06BF8">
            <w:pPr>
              <w:rPr>
                <w:rFonts w:ascii="Times New Roman" w:eastAsia="Arial Unicode MS" w:hAnsi="Times New Roman" w:cs="Times New Roman"/>
                <w:color w:val="000000" w:themeColor="text1"/>
                <w:sz w:val="24"/>
                <w:szCs w:val="24"/>
                <w:lang w:eastAsia="ru-RU"/>
              </w:rPr>
            </w:pPr>
            <w:r w:rsidRPr="001551F9">
              <w:rPr>
                <w:rFonts w:ascii="Times New Roman" w:eastAsia="Arial Unicode MS" w:hAnsi="Times New Roman" w:cs="Times New Roman"/>
                <w:color w:val="000000" w:themeColor="text1"/>
                <w:sz w:val="24"/>
                <w:szCs w:val="24"/>
                <w:lang w:val="ru" w:eastAsia="ru-RU"/>
              </w:rPr>
              <w:t>Предлагаю не рассматривать строительство сквозного проезда от корпуса 348 «Б» к корпусу 330 с выездом на «Яблоневую аллею», т.к. вдоль данного участка наход</w:t>
            </w:r>
            <w:r w:rsidRPr="001551F9">
              <w:rPr>
                <w:rFonts w:ascii="Times New Roman" w:eastAsia="Arial Unicode MS" w:hAnsi="Times New Roman" w:cs="Times New Roman"/>
                <w:color w:val="000000" w:themeColor="text1"/>
                <w:sz w:val="24"/>
                <w:szCs w:val="24"/>
                <w:lang w:eastAsia="ru-RU"/>
              </w:rPr>
              <w:t>я</w:t>
            </w:r>
            <w:r w:rsidRPr="001551F9">
              <w:rPr>
                <w:rFonts w:ascii="Times New Roman" w:eastAsia="Arial Unicode MS" w:hAnsi="Times New Roman" w:cs="Times New Roman"/>
                <w:color w:val="000000" w:themeColor="text1"/>
                <w:sz w:val="24"/>
                <w:szCs w:val="24"/>
                <w:lang w:val="ru" w:eastAsia="ru-RU"/>
              </w:rPr>
              <w:t>тся много детских учреждений. Строительство проезжей дороги подвергнет детей опасности. Целесообразно рассмотреть расширение улицы Юности.</w:t>
            </w:r>
          </w:p>
          <w:p w:rsidR="00EE6FAB" w:rsidRPr="001551F9" w:rsidRDefault="00EE6FAB" w:rsidP="00C06BF8">
            <w:pPr>
              <w:rPr>
                <w:rFonts w:ascii="Times New Roman" w:eastAsia="Arial Unicode MS" w:hAnsi="Times New Roman" w:cs="Times New Roman"/>
                <w:color w:val="000000" w:themeColor="text1"/>
                <w:sz w:val="24"/>
                <w:szCs w:val="24"/>
                <w:lang w:eastAsia="ru-RU"/>
              </w:rPr>
            </w:pPr>
          </w:p>
          <w:p w:rsidR="00EE6FAB" w:rsidRPr="001551F9" w:rsidRDefault="00EE6FAB" w:rsidP="00C06BF8">
            <w:pPr>
              <w:rPr>
                <w:rFonts w:ascii="Times New Roman" w:eastAsia="Arial Unicode MS" w:hAnsi="Times New Roman" w:cs="Times New Roman"/>
                <w:color w:val="000000" w:themeColor="text1"/>
                <w:sz w:val="24"/>
                <w:szCs w:val="24"/>
                <w:lang w:eastAsia="ru-RU"/>
              </w:rPr>
            </w:pPr>
          </w:p>
        </w:tc>
      </w:tr>
      <w:tr w:rsidR="00EE6FAB" w:rsidRPr="001551F9" w:rsidTr="00EE6FAB">
        <w:trPr>
          <w:trHeight w:val="3644"/>
        </w:trPr>
        <w:tc>
          <w:tcPr>
            <w:tcW w:w="3118" w:type="dxa"/>
            <w:gridSpan w:val="2"/>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Березкина Елена Юрьевна</w:t>
            </w:r>
          </w:p>
        </w:tc>
        <w:tc>
          <w:tcPr>
            <w:tcW w:w="6664" w:type="dxa"/>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Проект планировки считаю нецелесообразным. Облик города Зеленограда уже достаточно пострадал от неграмотного и эстетически уродливого строительства. Нарушаются пешеходные зоны. Страдают зеленые насаждения. В данном месте проводить какую-либо реконструкцию достаточно опасно, т.к. вблизи расположены учебные учреждения (детсады, школы). Проезжая часть создаст дополнительную опасность для передвижения пешеходов, в частности, детей и пенсионеров. Я проживала в этом районе с рождения. Считаю данные нововведения и реконструкции ненужными и опасными.</w:t>
            </w:r>
          </w:p>
          <w:p w:rsidR="00EE6FAB" w:rsidRPr="001551F9" w:rsidRDefault="00EE6FAB" w:rsidP="00C06BF8">
            <w:pPr>
              <w:rPr>
                <w:rFonts w:ascii="Times New Roman" w:eastAsia="Arial Unicode MS" w:hAnsi="Times New Roman" w:cs="Times New Roman"/>
                <w:color w:val="000000" w:themeColor="text1"/>
                <w:sz w:val="24"/>
                <w:szCs w:val="24"/>
                <w:lang w:val="ru" w:eastAsia="ru-RU"/>
              </w:rPr>
            </w:pPr>
          </w:p>
        </w:tc>
      </w:tr>
      <w:tr w:rsidR="00EE6FAB" w:rsidRPr="001551F9" w:rsidTr="00EE6FAB">
        <w:trPr>
          <w:trHeight w:val="1989"/>
        </w:trPr>
        <w:tc>
          <w:tcPr>
            <w:tcW w:w="3118" w:type="dxa"/>
            <w:gridSpan w:val="2"/>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Брагин Иван Владимирович</w:t>
            </w:r>
          </w:p>
        </w:tc>
        <w:tc>
          <w:tcPr>
            <w:tcW w:w="6664" w:type="dxa"/>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Поддерживаю инициативу против строительства дороги от корпуса 360, в связи с нахождением там детского сада и школы, близкого расположения жилых домов к планируемому проезду. Это обеспечит дополнительную нагрузку на Яблоневую аллею, что приведет к обилию пробок на ней в час пик.</w:t>
            </w:r>
          </w:p>
        </w:tc>
      </w:tr>
      <w:tr w:rsidR="00EE6FAB" w:rsidRPr="001551F9" w:rsidTr="00EE6FAB">
        <w:trPr>
          <w:trHeight w:val="1957"/>
        </w:trPr>
        <w:tc>
          <w:tcPr>
            <w:tcW w:w="3118" w:type="dxa"/>
            <w:gridSpan w:val="2"/>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Поликарпова Галина Владимировна</w:t>
            </w:r>
          </w:p>
        </w:tc>
        <w:tc>
          <w:tcPr>
            <w:tcW w:w="6664" w:type="dxa"/>
          </w:tcPr>
          <w:p w:rsidR="00EE6FAB" w:rsidRPr="001551F9" w:rsidRDefault="00EE6FAB" w:rsidP="00C06BF8">
            <w:pPr>
              <w:rPr>
                <w:rFonts w:ascii="Times New Roman" w:hAnsi="Times New Roman" w:cs="Times New Roman"/>
                <w:color w:val="000000" w:themeColor="text1"/>
                <w:sz w:val="24"/>
                <w:szCs w:val="24"/>
              </w:rPr>
            </w:pPr>
            <w:r w:rsidRPr="001551F9">
              <w:rPr>
                <w:rFonts w:ascii="Times New Roman" w:eastAsia="Arial Unicode MS" w:hAnsi="Times New Roman" w:cs="Times New Roman"/>
                <w:color w:val="000000" w:themeColor="text1"/>
                <w:sz w:val="24"/>
                <w:szCs w:val="24"/>
                <w:lang w:val="ru" w:eastAsia="ru-RU"/>
              </w:rPr>
              <w:t>Против строительства дорог в 3-ем районе. Сначала надо было планировать дороги а потом возводить дома. Московский проспект и так забит пробками, а вы хотите еще вывести поток машин, чтобы люди задохнулись от выхлопных газов в своих квартирах. 3-й район и так разделен Яблоневой аллеей, хватит проводить дороги</w:t>
            </w:r>
          </w:p>
        </w:tc>
      </w:tr>
      <w:tr w:rsidR="00EE6FAB" w:rsidRPr="001551F9" w:rsidTr="00EE6FAB">
        <w:trPr>
          <w:trHeight w:val="556"/>
        </w:trPr>
        <w:tc>
          <w:tcPr>
            <w:tcW w:w="3118" w:type="dxa"/>
            <w:gridSpan w:val="2"/>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Чернявский Анатолий Дмитриевич</w:t>
            </w:r>
          </w:p>
        </w:tc>
        <w:tc>
          <w:tcPr>
            <w:tcW w:w="6664" w:type="dxa"/>
          </w:tcPr>
          <w:p w:rsidR="00EE6FAB" w:rsidRPr="001551F9" w:rsidRDefault="00EE6FAB" w:rsidP="00C06BF8">
            <w:pPr>
              <w:rPr>
                <w:rFonts w:ascii="Times New Roman" w:hAnsi="Times New Roman" w:cs="Times New Roman"/>
                <w:color w:val="000000" w:themeColor="text1"/>
                <w:sz w:val="24"/>
                <w:szCs w:val="24"/>
              </w:rPr>
            </w:pPr>
            <w:r w:rsidRPr="001551F9">
              <w:rPr>
                <w:rFonts w:ascii="Times New Roman" w:eastAsia="Arial Unicode MS" w:hAnsi="Times New Roman" w:cs="Times New Roman"/>
                <w:color w:val="000000" w:themeColor="text1"/>
                <w:sz w:val="24"/>
                <w:szCs w:val="24"/>
                <w:lang w:val="ru" w:eastAsia="ru-RU"/>
              </w:rPr>
              <w:t>Считаю абсолютно не продуманным предложенное решение по организации доро</w:t>
            </w:r>
            <w:r w:rsidRPr="001551F9">
              <w:rPr>
                <w:rFonts w:ascii="Times New Roman" w:eastAsia="Arial Unicode MS" w:hAnsi="Times New Roman" w:cs="Times New Roman"/>
                <w:color w:val="000000" w:themeColor="text1"/>
                <w:sz w:val="24"/>
                <w:szCs w:val="24"/>
                <w:lang w:eastAsia="ru-RU"/>
              </w:rPr>
              <w:t>жного</w:t>
            </w:r>
            <w:r w:rsidRPr="001551F9">
              <w:rPr>
                <w:rFonts w:ascii="Times New Roman" w:eastAsia="Arial Unicode MS" w:hAnsi="Times New Roman" w:cs="Times New Roman"/>
                <w:color w:val="000000" w:themeColor="text1"/>
                <w:sz w:val="24"/>
                <w:szCs w:val="24"/>
                <w:lang w:val="ru" w:eastAsia="ru-RU"/>
              </w:rPr>
              <w:t xml:space="preserve"> движения в районе 360 корпуса (Флейты) и улицы соединяющей Московский проспект с Яблоневой аллеей. Считаю, что властям Москвы и Зеленограда надо перед застройкой основательно продумать и осуществить инфраструктуру</w:t>
            </w:r>
          </w:p>
        </w:tc>
      </w:tr>
      <w:tr w:rsidR="00EE6FAB" w:rsidRPr="001551F9" w:rsidTr="00EE6FAB">
        <w:trPr>
          <w:trHeight w:val="650"/>
        </w:trPr>
        <w:tc>
          <w:tcPr>
            <w:tcW w:w="3118" w:type="dxa"/>
            <w:gridSpan w:val="2"/>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Евсеева Ирина Николаевна</w:t>
            </w:r>
          </w:p>
        </w:tc>
        <w:tc>
          <w:tcPr>
            <w:tcW w:w="6664" w:type="dxa"/>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Согласна с проектом, поддерживаю</w:t>
            </w:r>
          </w:p>
        </w:tc>
      </w:tr>
      <w:tr w:rsidR="00EE6FAB" w:rsidRPr="001551F9" w:rsidTr="00EE6FAB">
        <w:trPr>
          <w:trHeight w:val="747"/>
        </w:trPr>
        <w:tc>
          <w:tcPr>
            <w:tcW w:w="3118" w:type="dxa"/>
            <w:gridSpan w:val="2"/>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lastRenderedPageBreak/>
              <w:t>Мохов Борис Дмитриевич</w:t>
            </w:r>
          </w:p>
        </w:tc>
        <w:tc>
          <w:tcPr>
            <w:tcW w:w="6664" w:type="dxa"/>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Проект полностью поддерживаю</w:t>
            </w:r>
          </w:p>
        </w:tc>
      </w:tr>
      <w:tr w:rsidR="00EE6FAB" w:rsidRPr="001551F9" w:rsidTr="00EE6FAB">
        <w:trPr>
          <w:trHeight w:val="840"/>
        </w:trPr>
        <w:tc>
          <w:tcPr>
            <w:tcW w:w="3118" w:type="dxa"/>
            <w:gridSpan w:val="2"/>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Мохова Галина Анатольевна</w:t>
            </w:r>
          </w:p>
        </w:tc>
        <w:tc>
          <w:tcPr>
            <w:tcW w:w="6664" w:type="dxa"/>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Проект поддерживаю (сквозной проезд, соединяющий Центральный и Московский проспекты)</w:t>
            </w:r>
          </w:p>
        </w:tc>
      </w:tr>
      <w:tr w:rsidR="00EE6FAB" w:rsidRPr="001551F9" w:rsidTr="00EE6FAB">
        <w:trPr>
          <w:trHeight w:val="710"/>
        </w:trPr>
        <w:tc>
          <w:tcPr>
            <w:tcW w:w="3118" w:type="dxa"/>
            <w:gridSpan w:val="2"/>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Огнева Надежда Сергеевна</w:t>
            </w:r>
          </w:p>
        </w:tc>
        <w:tc>
          <w:tcPr>
            <w:tcW w:w="6664" w:type="dxa"/>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Проект поддерживаю</w:t>
            </w:r>
          </w:p>
        </w:tc>
      </w:tr>
      <w:tr w:rsidR="00EE6FAB" w:rsidRPr="001551F9" w:rsidTr="00EE6FAB">
        <w:trPr>
          <w:trHeight w:val="790"/>
        </w:trPr>
        <w:tc>
          <w:tcPr>
            <w:tcW w:w="3118" w:type="dxa"/>
            <w:gridSpan w:val="2"/>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Огнева Ольга Викторовна</w:t>
            </w:r>
          </w:p>
        </w:tc>
        <w:tc>
          <w:tcPr>
            <w:tcW w:w="6664" w:type="dxa"/>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Проект поддерживаю (сквозной проезд, соединяющий Центральный и Московский проспекты)</w:t>
            </w:r>
          </w:p>
        </w:tc>
      </w:tr>
      <w:tr w:rsidR="00EE6FAB" w:rsidRPr="001551F9" w:rsidTr="00EE6FAB">
        <w:trPr>
          <w:trHeight w:val="689"/>
        </w:trPr>
        <w:tc>
          <w:tcPr>
            <w:tcW w:w="3118" w:type="dxa"/>
            <w:gridSpan w:val="2"/>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Трухан Альбина Анатольевна</w:t>
            </w:r>
          </w:p>
        </w:tc>
        <w:tc>
          <w:tcPr>
            <w:tcW w:w="6664" w:type="dxa"/>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Проект поддерживаю</w:t>
            </w:r>
          </w:p>
        </w:tc>
      </w:tr>
      <w:tr w:rsidR="00EE6FAB" w:rsidRPr="001551F9" w:rsidTr="00EE6FAB">
        <w:trPr>
          <w:trHeight w:val="629"/>
        </w:trPr>
        <w:tc>
          <w:tcPr>
            <w:tcW w:w="3118" w:type="dxa"/>
            <w:gridSpan w:val="2"/>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Анискин Владислав Юрьевич</w:t>
            </w:r>
          </w:p>
        </w:tc>
        <w:tc>
          <w:tcPr>
            <w:tcW w:w="6664" w:type="dxa"/>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Проект поддерживаю</w:t>
            </w:r>
          </w:p>
        </w:tc>
      </w:tr>
      <w:tr w:rsidR="00EE6FAB" w:rsidRPr="001551F9" w:rsidTr="00EE6FAB">
        <w:trPr>
          <w:trHeight w:val="994"/>
        </w:trPr>
        <w:tc>
          <w:tcPr>
            <w:tcW w:w="3118" w:type="dxa"/>
            <w:gridSpan w:val="2"/>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Санкина Мари</w:t>
            </w:r>
            <w:r w:rsidRPr="001551F9">
              <w:rPr>
                <w:rFonts w:ascii="Times New Roman" w:eastAsia="Arial Unicode MS" w:hAnsi="Times New Roman" w:cs="Times New Roman"/>
                <w:color w:val="000000" w:themeColor="text1"/>
                <w:sz w:val="24"/>
                <w:szCs w:val="24"/>
                <w:lang w:eastAsia="ru-RU"/>
              </w:rPr>
              <w:t>ан</w:t>
            </w:r>
            <w:r w:rsidRPr="001551F9">
              <w:rPr>
                <w:rFonts w:ascii="Times New Roman" w:eastAsia="Arial Unicode MS" w:hAnsi="Times New Roman" w:cs="Times New Roman"/>
                <w:color w:val="000000" w:themeColor="text1"/>
                <w:sz w:val="24"/>
                <w:szCs w:val="24"/>
                <w:lang w:val="ru" w:eastAsia="ru-RU"/>
              </w:rPr>
              <w:t>на Юрьевна</w:t>
            </w:r>
          </w:p>
        </w:tc>
        <w:tc>
          <w:tcPr>
            <w:tcW w:w="6664" w:type="dxa"/>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Считаю целесообразным устройство сквозного проезда с центрального проспекта на Московский проезд вдоль корп. 360 - «Флейта»</w:t>
            </w:r>
          </w:p>
        </w:tc>
      </w:tr>
      <w:tr w:rsidR="00EE6FAB" w:rsidRPr="001551F9" w:rsidTr="00EE6FAB">
        <w:tc>
          <w:tcPr>
            <w:tcW w:w="3118" w:type="dxa"/>
            <w:gridSpan w:val="2"/>
            <w:hideMark/>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Дедерев Валерий  Владимирович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Не против проекта. Проект только улучшит дорожную ситуацию в районе</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Доричев Юрий Александрович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Возражений нет. Простор на дорогах</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Белов Анатолий Юрьевич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Проект поддерживаю. Одобряю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Белова Татьяна Николаевна</w:t>
            </w:r>
          </w:p>
        </w:tc>
        <w:tc>
          <w:tcPr>
            <w:tcW w:w="6664" w:type="dxa"/>
          </w:tcPr>
          <w:p w:rsidR="00EE6FAB" w:rsidRPr="001551F9" w:rsidRDefault="00EE6FAB" w:rsidP="00C06BF8">
            <w:pPr>
              <w:rPr>
                <w:rFonts w:ascii="Times New Roman" w:eastAsia="Arial Unicode MS" w:hAnsi="Times New Roman" w:cs="Times New Roman"/>
                <w:sz w:val="24"/>
                <w:szCs w:val="24"/>
                <w:lang w:eastAsia="ru-RU"/>
              </w:rPr>
            </w:pPr>
            <w:r w:rsidRPr="001551F9">
              <w:rPr>
                <w:rFonts w:ascii="Times New Roman" w:eastAsia="Arial Unicode MS" w:hAnsi="Times New Roman" w:cs="Times New Roman"/>
                <w:sz w:val="24"/>
                <w:szCs w:val="24"/>
                <w:lang w:val="ru" w:eastAsia="ru-RU"/>
              </w:rPr>
              <w:t xml:space="preserve">Не против проекта. Проект улучшит ситуацию </w:t>
            </w:r>
            <w:r w:rsidRPr="001551F9">
              <w:rPr>
                <w:rFonts w:ascii="Times New Roman" w:eastAsia="Arial Unicode MS" w:hAnsi="Times New Roman" w:cs="Times New Roman"/>
                <w:sz w:val="24"/>
                <w:szCs w:val="24"/>
                <w:lang w:eastAsia="ru-RU"/>
              </w:rPr>
              <w:t>в районе</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Князев Сергей Валерьевич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Данный проект поддерживаю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Князева Евгения Валерьевна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Данный проект поддерживаю</w:t>
            </w:r>
          </w:p>
        </w:tc>
      </w:tr>
      <w:tr w:rsidR="00EE6FAB" w:rsidRPr="001551F9" w:rsidTr="00EE6FAB">
        <w:trPr>
          <w:trHeight w:val="593"/>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Кулик Марина Геннадьевна</w:t>
            </w:r>
          </w:p>
          <w:p w:rsidR="00EE6FAB" w:rsidRPr="001551F9" w:rsidRDefault="00EE6FAB" w:rsidP="00C06BF8">
            <w:pPr>
              <w:rPr>
                <w:rFonts w:ascii="Times New Roman" w:eastAsia="Arial Unicode MS" w:hAnsi="Times New Roman" w:cs="Times New Roman"/>
                <w:sz w:val="24"/>
                <w:szCs w:val="24"/>
                <w:lang w:val="ru" w:eastAsia="ru-RU"/>
              </w:rPr>
            </w:pP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Данный проект поддерживаю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Кулик Анастасия Андреевна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Проект поддерживаю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Рудь Мария Геннадьевна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 xml:space="preserve">Проект планировки территории линейного объекта участка улично-дорожной сети внутриквартального проезда «Г» вдоль жилого дома корп. 360 поддерживаю </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Триандафилидис Татьяна Львовна</w:t>
            </w:r>
          </w:p>
        </w:tc>
        <w:tc>
          <w:tcPr>
            <w:tcW w:w="6664" w:type="dxa"/>
          </w:tcPr>
          <w:p w:rsidR="00EE6FAB" w:rsidRPr="001551F9" w:rsidRDefault="00EE6FAB" w:rsidP="00C06BF8">
            <w:pPr>
              <w:rPr>
                <w:rFonts w:ascii="Times New Roman" w:eastAsia="Arial Unicode MS" w:hAnsi="Times New Roman" w:cs="Times New Roman"/>
                <w:sz w:val="24"/>
                <w:szCs w:val="24"/>
                <w:lang w:eastAsia="ru-RU"/>
              </w:rPr>
            </w:pPr>
            <w:r w:rsidRPr="001551F9">
              <w:rPr>
                <w:rFonts w:ascii="Times New Roman" w:eastAsia="Arial Unicode MS" w:hAnsi="Times New Roman" w:cs="Times New Roman"/>
                <w:sz w:val="24"/>
                <w:szCs w:val="24"/>
                <w:lang w:val="ru" w:eastAsia="ru-RU"/>
              </w:rPr>
              <w:t xml:space="preserve">С проектом ознакомлена, </w:t>
            </w:r>
            <w:r w:rsidRPr="001551F9">
              <w:rPr>
                <w:rFonts w:ascii="Times New Roman" w:eastAsia="Arial Unicode MS" w:hAnsi="Times New Roman" w:cs="Times New Roman"/>
                <w:sz w:val="24"/>
                <w:szCs w:val="24"/>
                <w:lang w:eastAsia="ru-RU"/>
              </w:rPr>
              <w:t>поддерживаю</w:t>
            </w:r>
          </w:p>
        </w:tc>
      </w:tr>
      <w:tr w:rsidR="00EE6FAB" w:rsidRPr="001551F9" w:rsidTr="00EE6FAB">
        <w:tc>
          <w:tcPr>
            <w:tcW w:w="3118" w:type="dxa"/>
            <w:gridSpan w:val="2"/>
            <w:hideMark/>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Мороз Анна Васильевна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За проезд</w:t>
            </w:r>
          </w:p>
        </w:tc>
      </w:tr>
      <w:tr w:rsidR="00EE6FAB" w:rsidRPr="001551F9" w:rsidTr="00EE6FAB">
        <w:trPr>
          <w:trHeight w:val="840"/>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Мороз Мария Климовна</w:t>
            </w:r>
          </w:p>
        </w:tc>
        <w:tc>
          <w:tcPr>
            <w:tcW w:w="6664" w:type="dxa"/>
          </w:tcPr>
          <w:p w:rsidR="00EE6FAB" w:rsidRPr="001551F9" w:rsidRDefault="00EE6FAB" w:rsidP="00C06BF8">
            <w:pPr>
              <w:rPr>
                <w:rFonts w:ascii="Times New Roman" w:eastAsia="Arial Unicode MS" w:hAnsi="Times New Roman" w:cs="Times New Roman"/>
                <w:sz w:val="24"/>
                <w:szCs w:val="24"/>
                <w:lang w:eastAsia="ru-RU"/>
              </w:rPr>
            </w:pPr>
            <w:r w:rsidRPr="001551F9">
              <w:rPr>
                <w:rFonts w:ascii="Times New Roman" w:eastAsia="Arial Unicode MS" w:hAnsi="Times New Roman" w:cs="Times New Roman"/>
                <w:sz w:val="24"/>
                <w:szCs w:val="24"/>
                <w:lang w:val="ru" w:eastAsia="ru-RU"/>
              </w:rPr>
              <w:t>За проезд</w:t>
            </w:r>
          </w:p>
          <w:p w:rsidR="00EE6FAB" w:rsidRPr="001551F9" w:rsidRDefault="00EE6FAB" w:rsidP="00C06BF8">
            <w:pPr>
              <w:rPr>
                <w:rFonts w:ascii="Times New Roman" w:eastAsia="Arial Unicode MS" w:hAnsi="Times New Roman" w:cs="Times New Roman"/>
                <w:sz w:val="24"/>
                <w:szCs w:val="24"/>
                <w:lang w:eastAsia="ru-RU"/>
              </w:rPr>
            </w:pPr>
          </w:p>
          <w:p w:rsidR="00EE6FAB" w:rsidRPr="001551F9" w:rsidRDefault="00EE6FAB" w:rsidP="00C06BF8">
            <w:pPr>
              <w:rPr>
                <w:rFonts w:ascii="Times New Roman" w:eastAsia="Arial Unicode MS" w:hAnsi="Times New Roman" w:cs="Times New Roman"/>
                <w:sz w:val="24"/>
                <w:szCs w:val="24"/>
                <w:lang w:eastAsia="ru-RU"/>
              </w:rPr>
            </w:pP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lastRenderedPageBreak/>
              <w:t>Мороз Василий Никандрович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За проезд</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Серегин Олег Владимирович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Я, поддерживаю проект</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Серегин Данила Олегович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Я за проект планировки</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Серегина Ирина Александровна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Я поддерживаю проект</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Борисова Ирина Викторовна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Поддерживаю только в части реконструкции проезда «Г» вдоль жилого дома корп. 360 с выездом на Московский проезд</w:t>
            </w:r>
          </w:p>
        </w:tc>
      </w:tr>
      <w:tr w:rsidR="00EE6FAB" w:rsidRPr="001551F9" w:rsidTr="00EE6FAB">
        <w:tc>
          <w:tcPr>
            <w:tcW w:w="3118" w:type="dxa"/>
            <w:gridSpan w:val="2"/>
          </w:tcPr>
          <w:p w:rsidR="00EE6FAB" w:rsidRPr="001551F9" w:rsidRDefault="00EE6FAB" w:rsidP="00C06BF8">
            <w:pPr>
              <w:contextualSpacing/>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Фетисова Елена Сергеевна</w:t>
            </w:r>
          </w:p>
        </w:tc>
        <w:tc>
          <w:tcPr>
            <w:tcW w:w="6664" w:type="dxa"/>
          </w:tcPr>
          <w:p w:rsidR="00EE6FAB" w:rsidRPr="001551F9" w:rsidRDefault="00EE6FAB" w:rsidP="00C06BF8">
            <w:pPr>
              <w:contextualSpacing/>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Проект поддерживаю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Селиверстова Ольга Михайловна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Согласна с проектом планировки</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Мительштет Наталья Александровна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планировки согласна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highlight w:val="yellow"/>
                <w:lang w:val="ru" w:eastAsia="ru-RU"/>
              </w:rPr>
            </w:pPr>
            <w:r w:rsidRPr="001551F9">
              <w:rPr>
                <w:rFonts w:ascii="Times New Roman" w:eastAsia="Arial Unicode MS" w:hAnsi="Times New Roman" w:cs="Times New Roman"/>
                <w:sz w:val="24"/>
                <w:szCs w:val="24"/>
                <w:lang w:val="ru" w:eastAsia="ru-RU"/>
              </w:rPr>
              <w:t>Селиверстов Александр Владимирович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Согласен с проектом</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highlight w:val="yellow"/>
                <w:lang w:val="ru" w:eastAsia="ru-RU"/>
              </w:rPr>
            </w:pPr>
            <w:r w:rsidRPr="001551F9">
              <w:rPr>
                <w:rFonts w:ascii="Times New Roman" w:eastAsia="Arial Unicode MS" w:hAnsi="Times New Roman" w:cs="Times New Roman"/>
                <w:sz w:val="24"/>
                <w:szCs w:val="24"/>
                <w:lang w:val="ru" w:eastAsia="ru-RU"/>
              </w:rPr>
              <w:t>Мительштет Владимир Владимирович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планировки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Вильданов Игорь Сейярович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 xml:space="preserve">Поддерживаю </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Вильданова Равиля Хомзеевна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Поддерживаю проект</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Пирумшоева Наталья Юрьевна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 xml:space="preserve">Поддерживаю проект строительства </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Остапчук Сергей Сергеевич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Как автолюбитель, я за проект!</w:t>
            </w:r>
          </w:p>
        </w:tc>
      </w:tr>
      <w:tr w:rsidR="00EE6FAB" w:rsidRPr="001551F9" w:rsidTr="00EE6FAB">
        <w:trPr>
          <w:trHeight w:val="1125"/>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Карзина Анна Владимировна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Проект поддерживаю</w:t>
            </w:r>
          </w:p>
          <w:p w:rsidR="00EE6FAB" w:rsidRPr="001551F9" w:rsidRDefault="00EE6FAB" w:rsidP="00C06BF8">
            <w:pPr>
              <w:rPr>
                <w:rFonts w:ascii="Times New Roman" w:eastAsia="Arial Unicode MS" w:hAnsi="Times New Roman" w:cs="Times New Roman"/>
                <w:sz w:val="24"/>
                <w:szCs w:val="24"/>
                <w:lang w:val="ru" w:eastAsia="ru-RU"/>
              </w:rPr>
            </w:pPr>
          </w:p>
          <w:p w:rsidR="00EE6FAB" w:rsidRPr="001551F9" w:rsidRDefault="00EE6FAB" w:rsidP="00C06BF8">
            <w:pPr>
              <w:rPr>
                <w:rFonts w:ascii="Times New Roman" w:eastAsia="Arial Unicode MS" w:hAnsi="Times New Roman" w:cs="Times New Roman"/>
                <w:sz w:val="24"/>
                <w:szCs w:val="24"/>
                <w:lang w:val="ru" w:eastAsia="ru-RU"/>
              </w:rPr>
            </w:pP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Новикова Татьяна Николаевна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Проект поддерживаю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Меркулова Ирина Александровна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Предложений не имею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Меркулова Оксана Андреевна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Предложений нет</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lastRenderedPageBreak/>
              <w:t>Фокина Ирина Алексеевна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 xml:space="preserve">Поддерживаю строительство </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Гущина Татьяна Владимировна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Поддерживаю строительство проезда в 3-м мкр. вдоль флейты</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Сорокин Алексей Юрьевич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Поддерживаю строительство новых дорог в районе</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Воронов Станислав Евгеньевич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Поддерживаю проект</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Воронова Алла Евгеньевна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Поддерживаю строительство дорог</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Соловьев Александр Юрьевич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Поддерживаю строительство новых улиц</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Кот Ольга Николаевна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Я за проект. Полностью поддерживаю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Атаев Хайям Муртазали</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Поддерживаю строительство новых дорог</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Иршинская Ольга Юрьевна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Поддерживаю проект строительства дорог</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Черных Лилия Валентиновна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Думая о будущем, хочу видеть новую дорогу</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Базанова Светлана Николаевна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предложенным проектом построек новых домов в 3 районе, считаю необходимым открытие данной дороги вдоль «флейты»</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Бредихина Евгения Николаевна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Поддерживаю проект</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Аксенова Елена Сергеевна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 xml:space="preserve">Поддерживаю проект </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Матвеева Татьяна Анатольевна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Поддерживаю проект</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Соловьева Любовь Семеновна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Поддерживаю проект</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Полещук Ирина Алексеевна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Поддерживаю проект</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Тимофеев Михаил Юрьевич</w:t>
            </w:r>
          </w:p>
        </w:tc>
        <w:tc>
          <w:tcPr>
            <w:tcW w:w="6664" w:type="dxa"/>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В целом, я против проекта! Причиной его разработки является только строительство не пропорционально большого коммерческого новостроя в 3 мкр. и больше ничего. Он рушит всю инфраструктуру. В частности, я категорически против сквозного проезда от Яблоневой аллеи и спорт. школ</w:t>
            </w:r>
            <w:r w:rsidRPr="001551F9">
              <w:rPr>
                <w:rFonts w:ascii="Times New Roman" w:eastAsia="Arial Unicode MS" w:hAnsi="Times New Roman" w:cs="Times New Roman"/>
                <w:color w:val="000000" w:themeColor="text1"/>
                <w:sz w:val="24"/>
                <w:szCs w:val="24"/>
                <w:lang w:eastAsia="ru-RU"/>
              </w:rPr>
              <w:t>ы</w:t>
            </w:r>
            <w:r w:rsidRPr="001551F9">
              <w:rPr>
                <w:rFonts w:ascii="Times New Roman" w:eastAsia="Arial Unicode MS" w:hAnsi="Times New Roman" w:cs="Times New Roman"/>
                <w:color w:val="000000" w:themeColor="text1"/>
                <w:sz w:val="24"/>
                <w:szCs w:val="24"/>
                <w:lang w:val="ru" w:eastAsia="ru-RU"/>
              </w:rPr>
              <w:t xml:space="preserve"> мимо корп. 347 – в любых проявлениях. Тем более, со стороны дома  347 не проходят по метражу и строительным нормам ограждение между проезжей частью и тротуаром. Как отец своего ребенка (3 года) я считаю это 100% опасным в данном месте. В целом я против. Есть много других нарушений, они были озвучены на слушаниях в управе Савелки.</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Якушева Наталья Алексеевна</w:t>
            </w:r>
          </w:p>
        </w:tc>
        <w:tc>
          <w:tcPr>
            <w:tcW w:w="6664" w:type="dxa"/>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 xml:space="preserve">Я проживаю в Зеленограде свыше пятидесяти лет. Большая часть жизни прошла в кор.331, поэтому с возмущением услышала о проекте дорог в 3-м мкр-не. Конечно нет такому </w:t>
            </w:r>
            <w:r w:rsidRPr="001551F9">
              <w:rPr>
                <w:rFonts w:ascii="Times New Roman" w:eastAsia="Arial Unicode MS" w:hAnsi="Times New Roman" w:cs="Times New Roman"/>
                <w:color w:val="000000" w:themeColor="text1"/>
                <w:sz w:val="24"/>
                <w:szCs w:val="24"/>
                <w:lang w:val="ru" w:eastAsia="ru-RU"/>
              </w:rPr>
              <w:lastRenderedPageBreak/>
              <w:t>проекту. Как хватило ума и совести такое придумать</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lastRenderedPageBreak/>
              <w:t>Королева Татьяна Николаевна</w:t>
            </w:r>
          </w:p>
        </w:tc>
        <w:tc>
          <w:tcPr>
            <w:tcW w:w="6664" w:type="dxa"/>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Прошу считать мое заявление, как категорическое «Нет» проекту по сквозному проезду в 3-м районе. Я прожила там 43 года, 10 лет там работаю – нельзя допустить беспредел</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 xml:space="preserve">Щербенева О.В. </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Согласна с устройством проезда между Центральным проспектом вдоль, корп.360, г.Зеленограда на Московский проспект</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Самодергина Наталия Викторовна</w:t>
            </w:r>
          </w:p>
        </w:tc>
        <w:tc>
          <w:tcPr>
            <w:tcW w:w="6664" w:type="dxa"/>
          </w:tcPr>
          <w:p w:rsidR="00EE6FAB" w:rsidRPr="001551F9" w:rsidRDefault="00EE6FAB" w:rsidP="00C06BF8">
            <w:pPr>
              <w:rPr>
                <w:rFonts w:ascii="Times New Roman" w:eastAsia="Arial Unicode MS" w:hAnsi="Times New Roman" w:cs="Times New Roman"/>
                <w:sz w:val="24"/>
                <w:szCs w:val="24"/>
                <w:lang w:eastAsia="ru-RU"/>
              </w:rPr>
            </w:pPr>
            <w:r w:rsidRPr="001551F9">
              <w:rPr>
                <w:rFonts w:ascii="Times New Roman" w:eastAsia="Arial Unicode MS" w:hAnsi="Times New Roman" w:cs="Times New Roman"/>
                <w:sz w:val="24"/>
                <w:szCs w:val="24"/>
                <w:lang w:val="ru" w:eastAsia="ru-RU"/>
              </w:rPr>
              <w:t>Проект поддерживаю. Необходимо добавить в проект организацию дополнительных парковочных мест</w:t>
            </w:r>
          </w:p>
          <w:p w:rsidR="00EE6FAB" w:rsidRPr="001551F9" w:rsidRDefault="00EE6FAB" w:rsidP="00C06BF8">
            <w:pPr>
              <w:rPr>
                <w:rFonts w:ascii="Times New Roman" w:eastAsia="Arial Unicode MS" w:hAnsi="Times New Roman" w:cs="Times New Roman"/>
                <w:sz w:val="24"/>
                <w:szCs w:val="24"/>
                <w:lang w:eastAsia="ru-RU"/>
              </w:rPr>
            </w:pP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Губарева Любовь Николаевна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Да, поддерживаю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Панфилова Юлия Валерьевна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За проект</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Шарова Елена Анатольевна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Считаю строительство обоснованным. Определенно за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Шаров Михаил Игоревич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Данный проект поддерживаю, считаю строительство острой необходимостью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Ермилова Любовь Марковна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Проект поддерживаю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Кирюхина Ольга Витальевна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Замечания отсутствуют, поддерживаю проект</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Кирюхин Александр Вячеславович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Отсутствуют, проект поддерживаю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Кирюхина Надежда Александровна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Замечания отсутствуют, проект поддерживаю</w:t>
            </w:r>
          </w:p>
        </w:tc>
      </w:tr>
      <w:tr w:rsidR="00EE6FAB" w:rsidRPr="001551F9" w:rsidTr="00EE6FAB">
        <w:tc>
          <w:tcPr>
            <w:tcW w:w="3118" w:type="dxa"/>
            <w:gridSpan w:val="2"/>
            <w:hideMark/>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Гришкина Лидия Евгеньевна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Поддерживаю проект</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Зелева Зинаида Ивановна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Поддерживаю проект</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Солодовникова Ольга Алексеевна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Поддерживаю проект</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Ткаченко Ксения Валерьевна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Проект поддерживаю. Считаю необходимым строительство новых улиц</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Спиркин Владимир Валентинович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Находнова Елена Михайловна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Одобряю проект. Дорога позволит избавиться от пробок на Московском проспекте</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 xml:space="preserve">Находнова Любовь </w:t>
            </w:r>
            <w:r w:rsidRPr="001551F9">
              <w:rPr>
                <w:rFonts w:ascii="Times New Roman" w:eastAsia="Arial Unicode MS" w:hAnsi="Times New Roman" w:cs="Times New Roman"/>
                <w:sz w:val="24"/>
                <w:szCs w:val="24"/>
                <w:lang w:val="ru" w:eastAsia="ru-RU"/>
              </w:rPr>
              <w:lastRenderedPageBreak/>
              <w:t>Михайловна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lastRenderedPageBreak/>
              <w:t>Проект считаю возможным для реализации</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lastRenderedPageBreak/>
              <w:t>Лабзова Евгения Николаевна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Травкина Зинаида Ивановна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Кириллов Константин Андреевич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Согласен</w:t>
            </w:r>
          </w:p>
        </w:tc>
      </w:tr>
      <w:tr w:rsidR="00EE6FAB" w:rsidRPr="001551F9" w:rsidTr="00EE6FAB">
        <w:trPr>
          <w:trHeight w:val="70"/>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Лукашов А.А.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Согласен</w:t>
            </w:r>
          </w:p>
          <w:p w:rsidR="00EE6FAB" w:rsidRPr="001551F9" w:rsidRDefault="00EE6FAB" w:rsidP="00C06BF8">
            <w:pPr>
              <w:rPr>
                <w:rFonts w:ascii="Times New Roman" w:eastAsia="Arial Unicode MS" w:hAnsi="Times New Roman" w:cs="Times New Roman"/>
                <w:sz w:val="24"/>
                <w:szCs w:val="24"/>
                <w:lang w:val="ru" w:eastAsia="ru-RU"/>
              </w:rPr>
            </w:pP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highlight w:val="yellow"/>
                <w:lang w:val="ru" w:eastAsia="ru-RU"/>
              </w:rPr>
            </w:pPr>
            <w:r w:rsidRPr="001551F9">
              <w:rPr>
                <w:rFonts w:ascii="Times New Roman" w:eastAsia="Arial Unicode MS" w:hAnsi="Times New Roman" w:cs="Times New Roman"/>
                <w:sz w:val="24"/>
                <w:szCs w:val="24"/>
                <w:lang w:val="ru" w:eastAsia="ru-RU"/>
              </w:rPr>
              <w:t>Добровольская Вера Викторовна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ознакомлена, согласна.</w:t>
            </w:r>
          </w:p>
        </w:tc>
      </w:tr>
      <w:tr w:rsidR="00EE6FAB" w:rsidRPr="001551F9" w:rsidTr="00EE6FAB">
        <w:tc>
          <w:tcPr>
            <w:tcW w:w="3118" w:type="dxa"/>
            <w:gridSpan w:val="2"/>
          </w:tcPr>
          <w:p w:rsidR="00EE6FAB" w:rsidRPr="001551F9" w:rsidRDefault="00EE6FAB" w:rsidP="00C06BF8">
            <w:pPr>
              <w:contextualSpacing/>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Борисов Владимир Михайлович</w:t>
            </w:r>
          </w:p>
        </w:tc>
        <w:tc>
          <w:tcPr>
            <w:tcW w:w="6664" w:type="dxa"/>
          </w:tcPr>
          <w:p w:rsidR="00EE6FAB" w:rsidRPr="001551F9" w:rsidRDefault="00EE6FAB" w:rsidP="00C06BF8">
            <w:pPr>
              <w:contextualSpacing/>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Проект поддерживаю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Тимохина Елена Юрьевна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Проект поддерживаю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Махмуева З.А.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За</w:t>
            </w:r>
          </w:p>
        </w:tc>
      </w:tr>
      <w:tr w:rsidR="00EE6FAB" w:rsidRPr="001551F9" w:rsidTr="00EE6FAB">
        <w:trPr>
          <w:trHeight w:val="1167"/>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Виноградова Оксана Александровна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Предложение проекта планировки по устройству сквозного проезда м/д Центральным проспектом и Московским считаю целесообразным</w:t>
            </w:r>
          </w:p>
          <w:p w:rsidR="00EE6FAB" w:rsidRPr="001551F9" w:rsidRDefault="00EE6FAB" w:rsidP="00C06BF8">
            <w:pPr>
              <w:rPr>
                <w:rFonts w:ascii="Times New Roman" w:eastAsia="Arial Unicode MS" w:hAnsi="Times New Roman" w:cs="Times New Roman"/>
                <w:sz w:val="24"/>
                <w:szCs w:val="24"/>
                <w:lang w:val="ru" w:eastAsia="ru-RU"/>
              </w:rPr>
            </w:pPr>
          </w:p>
        </w:tc>
      </w:tr>
      <w:tr w:rsidR="00EE6FAB" w:rsidRPr="001551F9" w:rsidTr="00EE6FAB">
        <w:trPr>
          <w:trHeight w:val="917"/>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Борискина Людмила Николаевна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Ознакомившись с проектом схем проезда, считаю что проезд необходим по причине давней нехватки дорог в нашем районе. Мне будет удобнее возить ребенка в д/сад, т.к. нет необходимости въезжать на большую дорогу</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Скляр Елена Евгеньевна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Проезд на Московский проспект необходим. Единственного выезда, который в настоящее время существует вдоль корп. 360 на Центральный пр-т не достаточно</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Савельева Лидия Викторовна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Проезд на Московский проспект необходим. Единственного выхода, который в настоящее время существует вдоль кор. 360 на Центральный проспект недостаточно</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Гусева Елена Евгеньевна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Проезд на Московский проспект необходим. Единственного выезда, который в настоящее время существует вдоль корп. 360 на Центральный проспект не достаточно</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Стрельцова Валерия Эдуардовна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Проезд на Московский пр-кт необходим. Единственного выезда, существующего вдоль кор. 360 на Центральный пр-кт не достаточно.</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Костромина Татьяна Петровна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 xml:space="preserve">Я выражаю свое согласие с предложением по проекту планировки территории линейного объекта участка улично-дорожной сети - внутриквартального проезда вдоль дома жилого корп.360. Предлагаю предусмотреть пешеходные </w:t>
            </w:r>
            <w:r w:rsidRPr="001551F9">
              <w:rPr>
                <w:rFonts w:ascii="Times New Roman" w:eastAsia="Arial Unicode MS" w:hAnsi="Times New Roman" w:cs="Times New Roman"/>
                <w:sz w:val="24"/>
                <w:szCs w:val="24"/>
                <w:lang w:val="ru" w:eastAsia="ru-RU"/>
              </w:rPr>
              <w:lastRenderedPageBreak/>
              <w:t>переходы (разметку) для пешеходов, по участку дороги и обеспечить беспрепятственный проезд вдоль дома корп. 360 к корп. 332 и к корп. 330. Предусмотреть шлагбаумы для ограничения движения и использования внутриквартального проезда только жителями этого района (микрорайона).</w:t>
            </w:r>
          </w:p>
        </w:tc>
      </w:tr>
      <w:tr w:rsidR="00EE6FAB" w:rsidRPr="001551F9" w:rsidTr="00EE6FAB">
        <w:trPr>
          <w:trHeight w:val="1800"/>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lastRenderedPageBreak/>
              <w:t>Колобов Юрий Юрьевич</w:t>
            </w:r>
          </w:p>
        </w:tc>
        <w:tc>
          <w:tcPr>
            <w:tcW w:w="6664" w:type="dxa"/>
          </w:tcPr>
          <w:p w:rsidR="00EE6FAB" w:rsidRPr="001551F9" w:rsidRDefault="00EE6FAB" w:rsidP="00C06BF8">
            <w:pPr>
              <w:rPr>
                <w:rFonts w:ascii="Times New Roman" w:eastAsia="Arial Unicode MS" w:hAnsi="Times New Roman" w:cs="Times New Roman"/>
                <w:sz w:val="24"/>
                <w:szCs w:val="24"/>
                <w:lang w:eastAsia="ru-RU"/>
              </w:rPr>
            </w:pPr>
            <w:r w:rsidRPr="001551F9">
              <w:rPr>
                <w:rFonts w:ascii="Times New Roman" w:eastAsia="Arial Unicode MS" w:hAnsi="Times New Roman" w:cs="Times New Roman"/>
                <w:sz w:val="24"/>
                <w:szCs w:val="24"/>
                <w:lang w:val="ru" w:eastAsia="ru-RU"/>
              </w:rPr>
              <w:t>Я согласен с предложением по проекту планировки территории линейного объекта участка улично-дорожной сети - внутриквартального проезда «Г» вдоль жилого дома корп.360</w:t>
            </w:r>
          </w:p>
          <w:p w:rsidR="00EE6FAB" w:rsidRPr="001551F9" w:rsidRDefault="00EE6FAB" w:rsidP="00C06BF8">
            <w:pPr>
              <w:rPr>
                <w:rFonts w:ascii="Times New Roman" w:eastAsia="Arial Unicode MS" w:hAnsi="Times New Roman" w:cs="Times New Roman"/>
                <w:sz w:val="24"/>
                <w:szCs w:val="24"/>
                <w:lang w:eastAsia="ru-RU"/>
              </w:rPr>
            </w:pPr>
          </w:p>
          <w:p w:rsidR="00EE6FAB" w:rsidRPr="001551F9" w:rsidRDefault="00EE6FAB" w:rsidP="00C06BF8">
            <w:pPr>
              <w:rPr>
                <w:rFonts w:ascii="Times New Roman" w:eastAsia="Arial Unicode MS" w:hAnsi="Times New Roman" w:cs="Times New Roman"/>
                <w:sz w:val="24"/>
                <w:szCs w:val="24"/>
                <w:lang w:eastAsia="ru-RU"/>
              </w:rPr>
            </w:pP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Пятаева Анна Александровна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Согласна с проектом планировки. Голосую ЗА устройство сквозного проезда между Центральным и Московским проездом. Считаю, что данный проект облегчит транспортную обстановку района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eastAsia="ru-RU"/>
              </w:rPr>
            </w:pPr>
            <w:r w:rsidRPr="001551F9">
              <w:rPr>
                <w:rFonts w:ascii="Times New Roman" w:eastAsia="Arial Unicode MS" w:hAnsi="Times New Roman" w:cs="Times New Roman"/>
                <w:sz w:val="24"/>
                <w:szCs w:val="24"/>
                <w:lang w:val="ru" w:eastAsia="ru-RU"/>
              </w:rPr>
              <w:t xml:space="preserve">Суворова Надежда </w:t>
            </w:r>
            <w:r w:rsidRPr="001551F9">
              <w:rPr>
                <w:rFonts w:ascii="Times New Roman" w:eastAsia="Arial Unicode MS" w:hAnsi="Times New Roman" w:cs="Times New Roman"/>
                <w:sz w:val="24"/>
                <w:szCs w:val="24"/>
                <w:lang w:eastAsia="ru-RU"/>
              </w:rPr>
              <w:t>Игоревна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Поддерживаю реконструкцию проезда «Г» вдоль жилого дома корп. 360 с выездом на Московский проспект</w:t>
            </w:r>
          </w:p>
          <w:p w:rsidR="00EE6FAB" w:rsidRPr="001551F9" w:rsidRDefault="00EE6FAB" w:rsidP="00C06BF8">
            <w:pPr>
              <w:rPr>
                <w:rFonts w:ascii="Times New Roman" w:eastAsia="Arial Unicode MS" w:hAnsi="Times New Roman" w:cs="Times New Roman"/>
                <w:sz w:val="24"/>
                <w:szCs w:val="24"/>
                <w:lang w:val="ru" w:eastAsia="ru-RU"/>
              </w:rPr>
            </w:pP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Арустамян Розэта Арустамовна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Реконструкцию проезда «Г» вдоль жилого дома корп. 360 с выездом на Московский проспект поддерживаю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Черников Виктор Петрович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 xml:space="preserve">Поддерживаю только в части реконструкции проезда «Г» вдоль жилого корп. 360 со двора, с выездом на Московский пр-т и центральный пр-т, но без </w:t>
            </w:r>
            <w:r w:rsidRPr="001551F9">
              <w:rPr>
                <w:rFonts w:ascii="Times New Roman" w:eastAsia="Arial Unicode MS" w:hAnsi="Times New Roman" w:cs="Times New Roman"/>
                <w:color w:val="000000" w:themeColor="text1"/>
                <w:sz w:val="24"/>
                <w:szCs w:val="24"/>
                <w:lang w:val="ru" w:eastAsia="ru-RU"/>
              </w:rPr>
              <w:t>установления красных линий. Проезд (проектируемый) с Московского пр-та до Яблоневой аллеи считаю недоработанным и несостоятельным</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Станкевич Андрей Витальевич</w:t>
            </w:r>
          </w:p>
        </w:tc>
        <w:tc>
          <w:tcPr>
            <w:tcW w:w="6664" w:type="dxa"/>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Поддерживаю в части реконструкции проезда вдоль корп. 360 с пробивкой проезда к Московскому проспекту</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Мухина Оксана Алексеевна</w:t>
            </w:r>
          </w:p>
        </w:tc>
        <w:tc>
          <w:tcPr>
            <w:tcW w:w="6664" w:type="dxa"/>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 xml:space="preserve">Поддерживаю в части обустройства проезда между домами корп. 352 и корп. 351 на Московский проспект, но без установления красных линий по проезду «Г» </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Резонова Милена Игоревна</w:t>
            </w:r>
          </w:p>
        </w:tc>
        <w:tc>
          <w:tcPr>
            <w:tcW w:w="6664" w:type="dxa"/>
          </w:tcPr>
          <w:p w:rsidR="00EE6FAB" w:rsidRPr="001551F9" w:rsidRDefault="00EE6FAB" w:rsidP="00C06BF8">
            <w:pPr>
              <w:rPr>
                <w:rFonts w:ascii="Times New Roman" w:eastAsia="Arial Unicode MS" w:hAnsi="Times New Roman" w:cs="Times New Roman"/>
                <w:color w:val="000000" w:themeColor="text1"/>
                <w:sz w:val="24"/>
                <w:szCs w:val="24"/>
                <w:lang w:val="ru" w:eastAsia="ru-RU"/>
              </w:rPr>
            </w:pPr>
            <w:r w:rsidRPr="001551F9">
              <w:rPr>
                <w:rFonts w:ascii="Times New Roman" w:eastAsia="Arial Unicode MS" w:hAnsi="Times New Roman" w:cs="Times New Roman"/>
                <w:color w:val="000000" w:themeColor="text1"/>
                <w:sz w:val="24"/>
                <w:szCs w:val="24"/>
                <w:lang w:val="ru" w:eastAsia="ru-RU"/>
              </w:rPr>
              <w:t>Поддерживаю представленный проект в части  расширения проезда «Г» вдоль корп. 360. Строительство участка внутриквартального проезда между Московским проспектом и Яблоневой аллеей, также является обоснованным. Однако, я категорически против установки красных линий и перевода внутриквартальных проездов в категорию «улиц местного значения». Проектируемые красные линии проходят по границе участков: школы, ДОУ, спортивной школы и детской поликлиник</w:t>
            </w:r>
            <w:r w:rsidRPr="001551F9">
              <w:rPr>
                <w:rFonts w:ascii="Times New Roman" w:eastAsia="Arial Unicode MS" w:hAnsi="Times New Roman" w:cs="Times New Roman"/>
                <w:color w:val="000000" w:themeColor="text1"/>
                <w:sz w:val="24"/>
                <w:szCs w:val="24"/>
                <w:lang w:eastAsia="ru-RU"/>
              </w:rPr>
              <w:t>и</w:t>
            </w:r>
            <w:r w:rsidRPr="001551F9">
              <w:rPr>
                <w:rFonts w:ascii="Times New Roman" w:eastAsia="Arial Unicode MS" w:hAnsi="Times New Roman" w:cs="Times New Roman"/>
                <w:color w:val="000000" w:themeColor="text1"/>
                <w:sz w:val="24"/>
                <w:szCs w:val="24"/>
                <w:lang w:val="ru" w:eastAsia="ru-RU"/>
              </w:rPr>
              <w:t xml:space="preserve">, что сделает невозможным последующую реконструкцию ДОУ, школы и поликлиники в части увеличения их мощности. Поскольку представленный проект не получил согласования Департамента образования и </w:t>
            </w:r>
            <w:r w:rsidRPr="001551F9">
              <w:rPr>
                <w:rFonts w:ascii="Times New Roman" w:eastAsia="Arial Unicode MS" w:hAnsi="Times New Roman" w:cs="Times New Roman"/>
                <w:color w:val="000000" w:themeColor="text1"/>
                <w:sz w:val="24"/>
                <w:szCs w:val="24"/>
                <w:lang w:val="ru" w:eastAsia="ru-RU"/>
              </w:rPr>
              <w:lastRenderedPageBreak/>
              <w:t xml:space="preserve">Департамента здравоохранения, считаю, что проект требует более тщательной проработки </w:t>
            </w:r>
          </w:p>
        </w:tc>
      </w:tr>
      <w:tr w:rsidR="00EE6FAB" w:rsidRPr="001551F9" w:rsidTr="00EE6FAB">
        <w:tc>
          <w:tcPr>
            <w:tcW w:w="3118" w:type="dxa"/>
            <w:gridSpan w:val="2"/>
          </w:tcPr>
          <w:p w:rsidR="00EE6FAB" w:rsidRPr="001551F9" w:rsidRDefault="00EE6FAB" w:rsidP="00C06BF8">
            <w:pPr>
              <w:contextualSpacing/>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lastRenderedPageBreak/>
              <w:t>Крячко Алеся Ивановна</w:t>
            </w:r>
          </w:p>
        </w:tc>
        <w:tc>
          <w:tcPr>
            <w:tcW w:w="6664" w:type="dxa"/>
          </w:tcPr>
          <w:p w:rsidR="00EE6FAB" w:rsidRPr="001551F9" w:rsidRDefault="00EE6FAB" w:rsidP="00C06BF8">
            <w:pPr>
              <w:contextualSpacing/>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Поддерживаю строительство</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Машкова Эллина Михайловна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Поддерживаю строительство</w:t>
            </w:r>
          </w:p>
        </w:tc>
      </w:tr>
      <w:tr w:rsidR="00EE6FAB" w:rsidRPr="001551F9" w:rsidTr="00EE6FAB">
        <w:tc>
          <w:tcPr>
            <w:tcW w:w="3118" w:type="dxa"/>
            <w:gridSpan w:val="2"/>
            <w:hideMark/>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Борискина Ольга Викторовна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планировки ознакомлена. Согласна с устройством сквозного проезда с Центрального проспекта на Московский проезд вдоль корп. 360 «Флейта»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Григорьев С.А.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Согласен с устройством проезда между Центральным проспектом вдоль корп. 360 г.Зеленограда на Московский проспект</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Дмитриева Наталья Александровна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Поддерживаю данный проект. Считаю, что дополнительный въезд на территорию 3-го микрорайона остро необходим, как для жителей уже проживающих в 3-м микрорайон, так и для тех, кто будет жить во вновь построенных корпусах</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Зыкова Дарья Владимировна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Предлагаю организовать сквозной проезд для местных жителей с Московского просп. на Центральный просп. С установкой шлагбаума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Котович Илья Александрович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 xml:space="preserve">Открытие данного участка значительно улучшит транспортную ситуацию в городе, поспособствует сокращению времени </w:t>
            </w:r>
            <w:r w:rsidRPr="001551F9">
              <w:rPr>
                <w:rFonts w:ascii="Times New Roman" w:eastAsia="Arial Unicode MS" w:hAnsi="Times New Roman" w:cs="Times New Roman"/>
                <w:sz w:val="24"/>
                <w:szCs w:val="24"/>
                <w:lang w:eastAsia="ru-RU"/>
              </w:rPr>
              <w:t xml:space="preserve">перемещения </w:t>
            </w:r>
            <w:r w:rsidRPr="001551F9">
              <w:rPr>
                <w:rFonts w:ascii="Times New Roman" w:eastAsia="Arial Unicode MS" w:hAnsi="Times New Roman" w:cs="Times New Roman"/>
                <w:sz w:val="24"/>
                <w:szCs w:val="24"/>
                <w:lang w:val="ru" w:eastAsia="ru-RU"/>
              </w:rPr>
              <w:t>и уменьшит кол-во потенциальных ДТП</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Касаева Марина Дмитриевна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Согласна с проектом устройства сквозных проездов между Центральным и Московским проспектом в 3Б микрорайоне</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Рыжова Виктория Сергеевна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Устройство проездов вдоль корпуса 360</w:t>
            </w:r>
            <w:r w:rsidRPr="001551F9">
              <w:rPr>
                <w:rFonts w:ascii="Times New Roman" w:eastAsia="Arial Unicode MS" w:hAnsi="Times New Roman" w:cs="Times New Roman"/>
                <w:sz w:val="24"/>
                <w:szCs w:val="24"/>
                <w:lang w:eastAsia="ru-RU"/>
              </w:rPr>
              <w:t xml:space="preserve"> </w:t>
            </w:r>
            <w:r w:rsidRPr="001551F9">
              <w:rPr>
                <w:rFonts w:ascii="Times New Roman" w:eastAsia="Arial Unicode MS" w:hAnsi="Times New Roman" w:cs="Times New Roman"/>
                <w:sz w:val="24"/>
                <w:szCs w:val="24"/>
                <w:lang w:val="ru" w:eastAsia="ru-RU"/>
              </w:rPr>
              <w:t>считаю необходимым</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Вышемирова Е.Б</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Считаю рациональным решение устройства проезда между Центральным проспектом вдоль корп. 360 на Московский проспект в г.Зеленограде</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Столяр Алексей Михайлович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rPr>
          <w:trHeight w:val="159"/>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Кукуркина Светлана Викторовна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Согласна с проектом</w:t>
            </w:r>
          </w:p>
        </w:tc>
      </w:tr>
      <w:tr w:rsidR="00EE6FAB" w:rsidRPr="001551F9" w:rsidTr="00EE6FAB">
        <w:trPr>
          <w:trHeight w:val="159"/>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Гилева Анна Сергеевна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p>
        </w:tc>
      </w:tr>
      <w:tr w:rsidR="00EE6FAB" w:rsidRPr="001551F9" w:rsidTr="00EE6FAB">
        <w:trPr>
          <w:trHeight w:val="159"/>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Белова Диана Владимировна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p>
        </w:tc>
      </w:tr>
      <w:tr w:rsidR="00EE6FAB" w:rsidRPr="001551F9" w:rsidTr="00EE6FAB">
        <w:trPr>
          <w:trHeight w:val="159"/>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Кухальская Галина Леонидовна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p>
        </w:tc>
      </w:tr>
      <w:tr w:rsidR="00EE6FAB" w:rsidRPr="001551F9" w:rsidTr="00EE6FAB">
        <w:trPr>
          <w:trHeight w:val="159"/>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 xml:space="preserve">Слоква Ксения </w:t>
            </w:r>
            <w:r w:rsidRPr="001551F9">
              <w:rPr>
                <w:rFonts w:ascii="Times New Roman" w:eastAsia="Arial Unicode MS" w:hAnsi="Times New Roman" w:cs="Times New Roman"/>
                <w:sz w:val="24"/>
                <w:szCs w:val="24"/>
                <w:lang w:val="ru" w:eastAsia="ru-RU"/>
              </w:rPr>
              <w:lastRenderedPageBreak/>
              <w:t>Владимировна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lastRenderedPageBreak/>
              <w:t>С проектом согласна</w:t>
            </w:r>
          </w:p>
        </w:tc>
      </w:tr>
      <w:tr w:rsidR="00EE6FAB" w:rsidRPr="001551F9" w:rsidTr="00EE6FAB">
        <w:trPr>
          <w:trHeight w:val="159"/>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lastRenderedPageBreak/>
              <w:t>Мокушкина Татьяна Валентиновна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p>
        </w:tc>
      </w:tr>
      <w:tr w:rsidR="00EE6FAB" w:rsidRPr="001551F9" w:rsidTr="00EE6FAB">
        <w:trPr>
          <w:trHeight w:val="159"/>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Доброхотова Елена Валерьевна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 xml:space="preserve">Согласна с проектом </w:t>
            </w:r>
          </w:p>
        </w:tc>
      </w:tr>
      <w:tr w:rsidR="00EE6FAB" w:rsidRPr="001551F9" w:rsidTr="00EE6FAB">
        <w:trPr>
          <w:trHeight w:val="159"/>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Дьяченко Алла Алексеевна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p>
        </w:tc>
      </w:tr>
      <w:tr w:rsidR="00EE6FAB" w:rsidRPr="001551F9" w:rsidTr="00EE6FAB">
        <w:trPr>
          <w:trHeight w:val="159"/>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Лищинская Марина Николаевна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p>
        </w:tc>
      </w:tr>
      <w:tr w:rsidR="00EE6FAB" w:rsidRPr="001551F9" w:rsidTr="00EE6FAB">
        <w:trPr>
          <w:trHeight w:val="159"/>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Черемных Вероника Сергеевна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Кириллов Вячеслав Петрович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ознакомлен, предложений нет</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Котлярова Ольга Николаевна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ознакомлена, поддерживаю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Гусаров Вячеслав Сергеевич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Козлов Иван Иванович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Иванова А.С.</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ознакомлена, поддерживаю</w:t>
            </w:r>
          </w:p>
        </w:tc>
      </w:tr>
      <w:tr w:rsidR="00EE6FAB" w:rsidRPr="001551F9" w:rsidTr="00EE6FAB">
        <w:trPr>
          <w:trHeight w:val="1295"/>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Зачесова Людмила Ивановна</w:t>
            </w:r>
          </w:p>
        </w:tc>
        <w:tc>
          <w:tcPr>
            <w:tcW w:w="6664" w:type="dxa"/>
          </w:tcPr>
          <w:p w:rsidR="00EE6FAB" w:rsidRPr="001551F9" w:rsidRDefault="00EE6FAB" w:rsidP="00C06BF8">
            <w:pPr>
              <w:rPr>
                <w:rFonts w:ascii="Times New Roman" w:eastAsia="Arial Unicode MS" w:hAnsi="Times New Roman" w:cs="Times New Roman"/>
                <w:sz w:val="24"/>
                <w:szCs w:val="24"/>
                <w:lang w:eastAsia="ru-RU"/>
              </w:rPr>
            </w:pPr>
            <w:r w:rsidRPr="001551F9">
              <w:rPr>
                <w:rFonts w:ascii="Times New Roman" w:eastAsia="Arial Unicode MS" w:hAnsi="Times New Roman" w:cs="Times New Roman"/>
                <w:sz w:val="24"/>
                <w:szCs w:val="24"/>
                <w:lang w:val="ru" w:eastAsia="ru-RU"/>
              </w:rPr>
              <w:t>С проектом согласна</w:t>
            </w:r>
          </w:p>
          <w:p w:rsidR="00EE6FAB" w:rsidRPr="001551F9" w:rsidRDefault="00EE6FAB" w:rsidP="00C06BF8">
            <w:pPr>
              <w:rPr>
                <w:rFonts w:ascii="Times New Roman" w:eastAsia="Arial Unicode MS" w:hAnsi="Times New Roman" w:cs="Times New Roman"/>
                <w:sz w:val="24"/>
                <w:szCs w:val="24"/>
                <w:lang w:eastAsia="ru-RU"/>
              </w:rPr>
            </w:pPr>
          </w:p>
          <w:p w:rsidR="00EE6FAB" w:rsidRPr="001551F9" w:rsidRDefault="00EE6FAB" w:rsidP="00C06BF8">
            <w:pPr>
              <w:rPr>
                <w:rFonts w:ascii="Times New Roman" w:eastAsia="Arial Unicode MS" w:hAnsi="Times New Roman" w:cs="Times New Roman"/>
                <w:sz w:val="24"/>
                <w:szCs w:val="24"/>
                <w:lang w:eastAsia="ru-RU"/>
              </w:rPr>
            </w:pPr>
          </w:p>
          <w:p w:rsidR="00EE6FAB" w:rsidRPr="001551F9" w:rsidRDefault="00EE6FAB" w:rsidP="00C06BF8">
            <w:pPr>
              <w:rPr>
                <w:rFonts w:ascii="Times New Roman" w:eastAsia="Arial Unicode MS" w:hAnsi="Times New Roman" w:cs="Times New Roman"/>
                <w:sz w:val="24"/>
                <w:szCs w:val="24"/>
                <w:lang w:eastAsia="ru-RU"/>
              </w:rPr>
            </w:pPr>
          </w:p>
          <w:p w:rsidR="00EE6FAB" w:rsidRPr="001551F9" w:rsidRDefault="00EE6FAB" w:rsidP="00C06BF8">
            <w:pPr>
              <w:rPr>
                <w:rFonts w:ascii="Times New Roman" w:eastAsia="Arial Unicode MS" w:hAnsi="Times New Roman" w:cs="Times New Roman"/>
                <w:sz w:val="24"/>
                <w:szCs w:val="24"/>
                <w:lang w:eastAsia="ru-RU"/>
              </w:rPr>
            </w:pP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Ларионова Г.Я.</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Яковлева Ольга Николаевна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Проект одобряю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Диденко Ольга Александровна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Проект одобряю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Фотя Алена Федоровна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Проект одобряю, замечаний нет</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Диденко Артем Борисович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Проект одобряю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Авдеев Владислав Павлович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Анохов Алексей Николаевич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 xml:space="preserve">Гавриленко Наталья </w:t>
            </w:r>
            <w:r w:rsidRPr="001551F9">
              <w:rPr>
                <w:rFonts w:ascii="Times New Roman" w:eastAsia="Arial Unicode MS" w:hAnsi="Times New Roman" w:cs="Times New Roman"/>
                <w:sz w:val="24"/>
                <w:szCs w:val="24"/>
                <w:lang w:val="ru" w:eastAsia="ru-RU"/>
              </w:rPr>
              <w:lastRenderedPageBreak/>
              <w:t>Владимировна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lastRenderedPageBreak/>
              <w:t>За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lastRenderedPageBreak/>
              <w:t>Сытник Раиса Ивановна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Федина Зоя Семеновна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Давыдов Семен Николаевич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За</w:t>
            </w:r>
          </w:p>
          <w:p w:rsidR="00EE6FAB" w:rsidRPr="001551F9" w:rsidRDefault="00EE6FAB" w:rsidP="00C06BF8">
            <w:pPr>
              <w:rPr>
                <w:rFonts w:ascii="Times New Roman" w:eastAsia="Arial Unicode MS" w:hAnsi="Times New Roman" w:cs="Times New Roman"/>
                <w:sz w:val="24"/>
                <w:szCs w:val="24"/>
                <w:lang w:val="ru" w:eastAsia="ru-RU"/>
              </w:rPr>
            </w:pP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Власов Кирилл Борисович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Буланов Денис Сергеевич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За</w:t>
            </w:r>
          </w:p>
        </w:tc>
      </w:tr>
      <w:tr w:rsidR="00EE6FAB" w:rsidRPr="001551F9" w:rsidTr="00EE6FAB">
        <w:trPr>
          <w:trHeight w:val="451"/>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Кибкало Николай Николаевич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Шнайдер Анатолий Николаевич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Игонин Сергей Александрович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 xml:space="preserve">За </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Марущенко Степан Владимирович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Объедков Александр Александрович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За</w:t>
            </w:r>
          </w:p>
        </w:tc>
      </w:tr>
      <w:tr w:rsidR="00EE6FAB" w:rsidRPr="001551F9" w:rsidTr="00EE6FAB">
        <w:trPr>
          <w:trHeight w:val="446"/>
        </w:trPr>
        <w:tc>
          <w:tcPr>
            <w:tcW w:w="3118" w:type="dxa"/>
            <w:gridSpan w:val="2"/>
          </w:tcPr>
          <w:p w:rsidR="00EE6FAB" w:rsidRPr="001551F9" w:rsidRDefault="00EE6FAB" w:rsidP="00C06BF8">
            <w:pPr>
              <w:rPr>
                <w:rFonts w:ascii="Times New Roman" w:eastAsia="Arial Unicode MS" w:hAnsi="Times New Roman" w:cs="Times New Roman"/>
                <w:sz w:val="24"/>
                <w:szCs w:val="24"/>
                <w:lang w:eastAsia="ru-RU"/>
              </w:rPr>
            </w:pPr>
            <w:r w:rsidRPr="001551F9">
              <w:rPr>
                <w:rFonts w:ascii="Times New Roman" w:eastAsia="Arial Unicode MS" w:hAnsi="Times New Roman" w:cs="Times New Roman"/>
                <w:sz w:val="24"/>
                <w:szCs w:val="24"/>
                <w:lang w:val="ru" w:eastAsia="ru-RU"/>
              </w:rPr>
              <w:t>Кобылянский Николай Ф</w:t>
            </w:r>
            <w:r w:rsidRPr="001551F9">
              <w:rPr>
                <w:rFonts w:ascii="Times New Roman" w:eastAsia="Arial Unicode MS" w:hAnsi="Times New Roman" w:cs="Times New Roman"/>
                <w:sz w:val="24"/>
                <w:szCs w:val="24"/>
                <w:lang w:eastAsia="ru-RU"/>
              </w:rPr>
              <w:t>.</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Самонова Екатерина Андреевна</w:t>
            </w:r>
          </w:p>
        </w:tc>
        <w:tc>
          <w:tcPr>
            <w:tcW w:w="6664" w:type="dxa"/>
          </w:tcPr>
          <w:p w:rsidR="00EE6FAB" w:rsidRPr="001551F9" w:rsidRDefault="00EE6FAB" w:rsidP="00C06BF8">
            <w:pPr>
              <w:rPr>
                <w:rFonts w:ascii="Times New Roman" w:eastAsia="Arial Unicode MS" w:hAnsi="Times New Roman" w:cs="Times New Roman"/>
                <w:sz w:val="24"/>
                <w:szCs w:val="24"/>
                <w:lang w:eastAsia="ru-RU"/>
              </w:rPr>
            </w:pPr>
            <w:r w:rsidRPr="001551F9">
              <w:rPr>
                <w:rFonts w:ascii="Times New Roman" w:eastAsia="Arial Unicode MS" w:hAnsi="Times New Roman" w:cs="Times New Roman"/>
                <w:sz w:val="24"/>
                <w:szCs w:val="24"/>
                <w:lang w:eastAsia="ru-RU"/>
              </w:rPr>
              <w:t>С проектом согласна.</w:t>
            </w:r>
          </w:p>
          <w:p w:rsidR="00EE6FAB" w:rsidRPr="001551F9" w:rsidRDefault="00EE6FAB" w:rsidP="00C06BF8">
            <w:pPr>
              <w:rPr>
                <w:rFonts w:ascii="Times New Roman" w:eastAsia="Arial Unicode MS" w:hAnsi="Times New Roman" w:cs="Times New Roman"/>
                <w:sz w:val="24"/>
                <w:szCs w:val="24"/>
                <w:lang w:eastAsia="ru-RU"/>
              </w:rPr>
            </w:pPr>
          </w:p>
          <w:p w:rsidR="00EE6FAB" w:rsidRPr="001551F9" w:rsidRDefault="00EE6FAB" w:rsidP="00C06BF8">
            <w:pPr>
              <w:rPr>
                <w:rFonts w:ascii="Times New Roman" w:eastAsia="Arial Unicode MS" w:hAnsi="Times New Roman" w:cs="Times New Roman"/>
                <w:sz w:val="24"/>
                <w:szCs w:val="24"/>
                <w:lang w:eastAsia="ru-RU"/>
              </w:rPr>
            </w:pPr>
          </w:p>
        </w:tc>
      </w:tr>
      <w:tr w:rsidR="00EE6FAB" w:rsidRPr="001551F9" w:rsidTr="00EE6FAB">
        <w:trPr>
          <w:trHeight w:val="279"/>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Пупков Дмитрий Михайлович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Назаров И.Э.</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Нейфельд И.И.</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Конов Алексей Сергеевич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Старшинин Игорь Михайлович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Панкратова Валентина Алексеевна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Согласна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Бруднов Николай Александрович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Солохин Владимир Викторович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lastRenderedPageBreak/>
              <w:t>Кособрюхов Дмитрий Борисович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Кособрюхов Сергей Борисович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Постников В.Е.</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Смирнов В.В.</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Павлов Андрей Леонидович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Телепнев Дмитрий Александрович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Бутко Сергей Сергеевич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Зубов В.В.</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Колесников А.П.</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Мозговая Людмила Гурамовна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w:t>
            </w:r>
            <w:r w:rsidRPr="001551F9">
              <w:rPr>
                <w:rFonts w:ascii="Times New Roman" w:eastAsia="Arial Unicode MS" w:hAnsi="Times New Roman" w:cs="Times New Roman"/>
                <w:sz w:val="24"/>
                <w:szCs w:val="24"/>
                <w:lang w:eastAsia="ru-RU"/>
              </w:rPr>
              <w:t>оектом</w:t>
            </w:r>
            <w:r w:rsidRPr="001551F9">
              <w:rPr>
                <w:rFonts w:ascii="Times New Roman" w:eastAsia="Arial Unicode MS" w:hAnsi="Times New Roman" w:cs="Times New Roman"/>
                <w:sz w:val="24"/>
                <w:szCs w:val="24"/>
                <w:lang w:val="ru" w:eastAsia="ru-RU"/>
              </w:rPr>
              <w:t xml:space="preserve"> согласна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Петракова Галина Вячеславовна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Замечаний не имею. Проект планировки устраивает</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Климова Л.В.</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Строительство дороги одобряю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Шведкова Алена Анатольевна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Не возражаю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Завражнева Мария Владимировна</w:t>
            </w:r>
          </w:p>
        </w:tc>
        <w:tc>
          <w:tcPr>
            <w:tcW w:w="6664" w:type="dxa"/>
          </w:tcPr>
          <w:p w:rsidR="00EE6FAB" w:rsidRPr="001551F9" w:rsidRDefault="00EE6FAB" w:rsidP="00C06BF8">
            <w:pPr>
              <w:rPr>
                <w:rFonts w:ascii="Times New Roman" w:eastAsia="Arial Unicode MS" w:hAnsi="Times New Roman" w:cs="Times New Roman"/>
                <w:sz w:val="24"/>
                <w:szCs w:val="24"/>
                <w:lang w:eastAsia="ru-RU"/>
              </w:rPr>
            </w:pPr>
            <w:r w:rsidRPr="001551F9">
              <w:rPr>
                <w:rFonts w:ascii="Times New Roman" w:eastAsia="Arial Unicode MS" w:hAnsi="Times New Roman" w:cs="Times New Roman"/>
                <w:sz w:val="24"/>
                <w:szCs w:val="24"/>
                <w:lang w:val="ru" w:eastAsia="ru-RU"/>
              </w:rPr>
              <w:t>Не возражаю против данного проекта</w:t>
            </w:r>
          </w:p>
          <w:p w:rsidR="00EE6FAB" w:rsidRPr="001551F9" w:rsidRDefault="00EE6FAB" w:rsidP="00C06BF8">
            <w:pPr>
              <w:rPr>
                <w:rFonts w:ascii="Times New Roman" w:eastAsia="Arial Unicode MS" w:hAnsi="Times New Roman" w:cs="Times New Roman"/>
                <w:sz w:val="24"/>
                <w:szCs w:val="24"/>
                <w:lang w:eastAsia="ru-RU"/>
              </w:rPr>
            </w:pP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Резниченко Наталья Николаевна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Одобряю строительство внутриквартального проезда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Коцемакина Виктория Александровна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Одобряю строительство внутриквартального проезда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Самошкина Александра Сергеевна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Проект одобряю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Догузов Георгий Геннадьевич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Проект одобряю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Смирнов Вячеслав Юрьевич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Проект одобряю, развитие улично-дорожной сети положительно влияет на проходимость дорожной сети</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Солдаткина 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Не возражаю против этого проекта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Блинов Виктор Николаевич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Не возражаю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Аипов Саид Ибрагимович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Не возражаю, одобряю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 xml:space="preserve">Артешук Мария </w:t>
            </w:r>
            <w:r w:rsidRPr="001551F9">
              <w:rPr>
                <w:rFonts w:ascii="Times New Roman" w:eastAsia="Arial Unicode MS" w:hAnsi="Times New Roman" w:cs="Times New Roman"/>
                <w:sz w:val="24"/>
                <w:szCs w:val="24"/>
                <w:lang w:val="ru" w:eastAsia="ru-RU"/>
              </w:rPr>
              <w:lastRenderedPageBreak/>
              <w:t>Вячеславовна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lastRenderedPageBreak/>
              <w:t>Поддерживаю, вопрос важный, необходимо делать</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lastRenderedPageBreak/>
              <w:t>Тигиев Алан Сергеевич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Не возражаю, предложений и замечаний не имею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Фирсов Алексей Сергеевич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Юранова Оксана Анатольевна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Иванов Дмитрий Николаевич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Проект нужен. Улично-дорожная сеть вдоль жилого дома (корп. 360) необходима.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Митюрина Виктория Викторовна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Согласна, проект нужен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Волосова Татьяна Анатольевна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Строительство проезда одобряю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Байбулатова Рената Рашитовна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Строительство проезда одобряю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Тарасов Петр Алексеевич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Строительство проекта одобряю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Федоров Дмитрий Николаевич</w:t>
            </w:r>
          </w:p>
        </w:tc>
        <w:tc>
          <w:tcPr>
            <w:tcW w:w="6664" w:type="dxa"/>
          </w:tcPr>
          <w:p w:rsidR="00EE6FAB" w:rsidRPr="001551F9" w:rsidRDefault="00EE6FAB" w:rsidP="00C06BF8">
            <w:pPr>
              <w:rPr>
                <w:rFonts w:ascii="Times New Roman" w:eastAsia="Arial Unicode MS" w:hAnsi="Times New Roman" w:cs="Times New Roman"/>
                <w:sz w:val="24"/>
                <w:szCs w:val="24"/>
                <w:lang w:eastAsia="ru-RU"/>
              </w:rPr>
            </w:pPr>
            <w:r w:rsidRPr="001551F9">
              <w:rPr>
                <w:rFonts w:ascii="Times New Roman" w:eastAsia="Arial Unicode MS" w:hAnsi="Times New Roman" w:cs="Times New Roman"/>
                <w:sz w:val="24"/>
                <w:szCs w:val="24"/>
                <w:lang w:val="ru" w:eastAsia="ru-RU"/>
              </w:rPr>
              <w:t>Проект нужен, все устраивает!</w:t>
            </w:r>
          </w:p>
          <w:p w:rsidR="00EE6FAB" w:rsidRPr="001551F9" w:rsidRDefault="00EE6FAB" w:rsidP="00C06BF8">
            <w:pPr>
              <w:rPr>
                <w:rFonts w:ascii="Times New Roman" w:eastAsia="Arial Unicode MS" w:hAnsi="Times New Roman" w:cs="Times New Roman"/>
                <w:sz w:val="24"/>
                <w:szCs w:val="24"/>
                <w:lang w:eastAsia="ru-RU"/>
              </w:rPr>
            </w:pP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Фокин Илья Николаевич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Данный проект поддерживаю, строительство необходимо</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Щипова Анна Дмитриевна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По проекту планирования между Центральным проездом и Московским проспектом замечаний не имею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Ковалев Юрий Сергеевич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Замечаний по проекту планировки между Центральным проездом и Московским пр-ом не имею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Барнукова Лилия Валеевна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Не возражаю по поводу сквозного проезда между Центральным и Московским проспектом</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Зверев Андрей Андреевич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планировки устройства сквозных проездов в микрорайоне 3Б между Центральным и Московским проспектами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eastAsia="ru-RU"/>
              </w:rPr>
            </w:pPr>
            <w:r w:rsidRPr="001551F9">
              <w:rPr>
                <w:rFonts w:ascii="Times New Roman" w:eastAsia="Arial Unicode MS" w:hAnsi="Times New Roman" w:cs="Times New Roman"/>
                <w:sz w:val="24"/>
                <w:szCs w:val="24"/>
                <w:lang w:val="ru" w:eastAsia="ru-RU"/>
              </w:rPr>
              <w:t>Беленова Анна Се</w:t>
            </w:r>
            <w:r w:rsidRPr="001551F9">
              <w:rPr>
                <w:rFonts w:ascii="Times New Roman" w:eastAsia="Arial Unicode MS" w:hAnsi="Times New Roman" w:cs="Times New Roman"/>
                <w:sz w:val="24"/>
                <w:szCs w:val="24"/>
                <w:lang w:eastAsia="ru-RU"/>
              </w:rPr>
              <w:t>рафимовна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планировки сквозных проездов между Центральным и Московским проспектом в 3Б микрорайоне Согласна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Никитина Алена Ивановна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планировки устройства сквозных проездов в 3Б микрорайоне между Центральным и Московским проспектом полностью согласна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eastAsia="ru-RU"/>
              </w:rPr>
              <w:t>Е</w:t>
            </w:r>
            <w:r w:rsidRPr="001551F9">
              <w:rPr>
                <w:rFonts w:ascii="Times New Roman" w:eastAsia="Arial Unicode MS" w:hAnsi="Times New Roman" w:cs="Times New Roman"/>
                <w:sz w:val="24"/>
                <w:szCs w:val="24"/>
                <w:lang w:val="ru" w:eastAsia="ru-RU"/>
              </w:rPr>
              <w:t>рофеева Наталья Михайловна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Проект планировки по устройству сквозного проезда между Московским и Центральным пр-том считаю правильным</w:t>
            </w:r>
          </w:p>
        </w:tc>
      </w:tr>
      <w:tr w:rsidR="00EE6FAB" w:rsidRPr="001551F9" w:rsidTr="00EE6FAB">
        <w:trPr>
          <w:trHeight w:val="159"/>
        </w:trPr>
        <w:tc>
          <w:tcPr>
            <w:tcW w:w="3118" w:type="dxa"/>
            <w:gridSpan w:val="2"/>
            <w:hideMark/>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Трубикова Ольга Андреевна</w:t>
            </w:r>
          </w:p>
        </w:tc>
        <w:tc>
          <w:tcPr>
            <w:tcW w:w="6664" w:type="dxa"/>
          </w:tcPr>
          <w:p w:rsidR="00EE6FAB" w:rsidRPr="001551F9" w:rsidRDefault="00EE6FAB" w:rsidP="00C06BF8">
            <w:pPr>
              <w:rPr>
                <w:rFonts w:ascii="Times New Roman" w:eastAsia="Arial Unicode MS" w:hAnsi="Times New Roman" w:cs="Times New Roman"/>
                <w:sz w:val="24"/>
                <w:szCs w:val="24"/>
                <w:lang w:eastAsia="ru-RU"/>
              </w:rPr>
            </w:pPr>
            <w:r w:rsidRPr="001551F9">
              <w:rPr>
                <w:rFonts w:ascii="Times New Roman" w:eastAsia="Arial Unicode MS" w:hAnsi="Times New Roman" w:cs="Times New Roman"/>
                <w:sz w:val="24"/>
                <w:szCs w:val="24"/>
                <w:lang w:val="ru" w:eastAsia="ru-RU"/>
              </w:rPr>
              <w:t>С проектом согласна</w:t>
            </w:r>
          </w:p>
          <w:p w:rsidR="00EE6FAB" w:rsidRPr="001551F9" w:rsidRDefault="00EE6FAB" w:rsidP="00C06BF8">
            <w:pPr>
              <w:rPr>
                <w:rFonts w:ascii="Times New Roman" w:eastAsia="Arial Unicode MS" w:hAnsi="Times New Roman" w:cs="Times New Roman"/>
                <w:sz w:val="24"/>
                <w:szCs w:val="24"/>
                <w:lang w:eastAsia="ru-RU"/>
              </w:rPr>
            </w:pPr>
          </w:p>
          <w:p w:rsidR="00EE6FAB" w:rsidRPr="001551F9" w:rsidRDefault="00EE6FAB" w:rsidP="00C06BF8">
            <w:pPr>
              <w:rPr>
                <w:rFonts w:ascii="Times New Roman" w:eastAsia="Arial Unicode MS" w:hAnsi="Times New Roman" w:cs="Times New Roman"/>
                <w:sz w:val="24"/>
                <w:szCs w:val="24"/>
                <w:lang w:eastAsia="ru-RU"/>
              </w:rPr>
            </w:pPr>
          </w:p>
        </w:tc>
      </w:tr>
      <w:tr w:rsidR="00EE6FAB" w:rsidRPr="001551F9" w:rsidTr="00EE6FAB">
        <w:trPr>
          <w:trHeight w:val="159"/>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lastRenderedPageBreak/>
              <w:t>Слоква Мария Андреевна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p>
        </w:tc>
      </w:tr>
      <w:tr w:rsidR="00EE6FAB" w:rsidRPr="001551F9" w:rsidTr="00EE6FAB">
        <w:trPr>
          <w:trHeight w:val="159"/>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Коннова Екатерина Ивановна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p>
        </w:tc>
      </w:tr>
      <w:tr w:rsidR="00EE6FAB" w:rsidRPr="001551F9" w:rsidTr="00EE6FAB">
        <w:trPr>
          <w:trHeight w:val="159"/>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Комарова Ирина Владимировна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p>
        </w:tc>
      </w:tr>
      <w:tr w:rsidR="00EE6FAB" w:rsidRPr="001551F9" w:rsidTr="00EE6FAB">
        <w:trPr>
          <w:trHeight w:val="159"/>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Султанова Елена Александровна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p>
        </w:tc>
      </w:tr>
      <w:tr w:rsidR="00EE6FAB" w:rsidRPr="001551F9" w:rsidTr="00EE6FAB">
        <w:trPr>
          <w:trHeight w:val="159"/>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Стародобцева Мария Александровна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p>
        </w:tc>
      </w:tr>
      <w:tr w:rsidR="00EE6FAB" w:rsidRPr="001551F9" w:rsidTr="00EE6FAB">
        <w:trPr>
          <w:trHeight w:val="159"/>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 xml:space="preserve">Спиридонова С.В. </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p>
        </w:tc>
      </w:tr>
      <w:tr w:rsidR="00EE6FAB" w:rsidRPr="001551F9" w:rsidTr="00EE6FAB">
        <w:trPr>
          <w:trHeight w:val="159"/>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Петрова Галина Яковлена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p>
        </w:tc>
      </w:tr>
      <w:tr w:rsidR="00EE6FAB" w:rsidRPr="001551F9" w:rsidTr="00EE6FAB">
        <w:trPr>
          <w:trHeight w:val="159"/>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Рочняк Дмитрий Анатольевич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rPr>
          <w:trHeight w:val="159"/>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Куприянова Светлана Александровна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Махалин Алексей Иванович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ознакомлен,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Чихирева Влада Сергеевна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ознакомлена, согласна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Щеглова Елена Евгеньевна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Ильин Вячеслав Валентинович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Сергеев Сергей Александрович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Эргагиев Ислан Исакович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ознакомлен,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Кондратьев Игорь Владимирович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Гулин Юрий Михайлович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Крупенников Юрий Алексеевич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 замечаний нет</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Туманов Сергей Иванович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Егоров Александр Михайлович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Колесников Юрий Александрович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lastRenderedPageBreak/>
              <w:t>Лебедев Петр Николаевич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Рахимов Алишер Тагиевич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Кулякин Сергей Петрович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Рома</w:t>
            </w:r>
            <w:r w:rsidRPr="001551F9">
              <w:rPr>
                <w:rFonts w:ascii="Times New Roman" w:eastAsia="Arial Unicode MS" w:hAnsi="Times New Roman" w:cs="Times New Roman"/>
                <w:sz w:val="24"/>
                <w:szCs w:val="24"/>
                <w:lang w:eastAsia="ru-RU"/>
              </w:rPr>
              <w:t>н</w:t>
            </w:r>
            <w:r w:rsidRPr="001551F9">
              <w:rPr>
                <w:rFonts w:ascii="Times New Roman" w:eastAsia="Arial Unicode MS" w:hAnsi="Times New Roman" w:cs="Times New Roman"/>
                <w:sz w:val="24"/>
                <w:szCs w:val="24"/>
                <w:lang w:val="ru" w:eastAsia="ru-RU"/>
              </w:rPr>
              <w:t>ова Елена Владимировна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Косарева Елена Геннадьевна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Смирнова Ирина Александровна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r>
              <w:rPr>
                <w:rFonts w:ascii="Times New Roman" w:eastAsia="Arial Unicode MS" w:hAnsi="Times New Roman" w:cs="Times New Roman"/>
                <w:sz w:val="24"/>
                <w:szCs w:val="24"/>
                <w:lang w:val="ru" w:eastAsia="ru-RU"/>
              </w:rPr>
              <w:t>. Поддерживаю.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Шашкина Валерия Владимировна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ознакомлена, поддерживаю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Селиванова Виктория Вячеславовна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Нечаева Светлана Александровна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Алекина Виктория Сергеевна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Калмыков Александр Владимирович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Борсук Максим Николаевич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Суворов Денис Александрович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rPr>
          <w:trHeight w:val="919"/>
        </w:trPr>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Егорова Елена Леонидовна</w:t>
            </w:r>
          </w:p>
        </w:tc>
        <w:tc>
          <w:tcPr>
            <w:tcW w:w="6664" w:type="dxa"/>
          </w:tcPr>
          <w:p w:rsidR="00EE6FAB" w:rsidRPr="001551F9" w:rsidRDefault="00EE6FAB" w:rsidP="00C06BF8">
            <w:pPr>
              <w:rPr>
                <w:rFonts w:ascii="Times New Roman" w:eastAsia="Arial Unicode MS" w:hAnsi="Times New Roman" w:cs="Times New Roman"/>
                <w:sz w:val="24"/>
                <w:szCs w:val="24"/>
                <w:lang w:eastAsia="ru-RU"/>
              </w:rPr>
            </w:pPr>
            <w:r w:rsidRPr="001551F9">
              <w:rPr>
                <w:rFonts w:ascii="Times New Roman" w:eastAsia="Arial Unicode MS" w:hAnsi="Times New Roman" w:cs="Times New Roman"/>
                <w:sz w:val="24"/>
                <w:szCs w:val="24"/>
                <w:lang w:val="ru" w:eastAsia="ru-RU"/>
              </w:rPr>
              <w:t>С проектом согласен</w:t>
            </w:r>
          </w:p>
          <w:p w:rsidR="00EE6FAB" w:rsidRPr="001551F9" w:rsidRDefault="00EE6FAB" w:rsidP="00C06BF8">
            <w:pPr>
              <w:rPr>
                <w:rFonts w:ascii="Times New Roman" w:eastAsia="Arial Unicode MS" w:hAnsi="Times New Roman" w:cs="Times New Roman"/>
                <w:sz w:val="24"/>
                <w:szCs w:val="24"/>
                <w:lang w:eastAsia="ru-RU"/>
              </w:rPr>
            </w:pPr>
          </w:p>
          <w:p w:rsidR="00EE6FAB" w:rsidRPr="001551F9" w:rsidRDefault="00EE6FAB" w:rsidP="00C06BF8">
            <w:pPr>
              <w:rPr>
                <w:rFonts w:ascii="Times New Roman" w:eastAsia="Arial Unicode MS" w:hAnsi="Times New Roman" w:cs="Times New Roman"/>
                <w:sz w:val="24"/>
                <w:szCs w:val="24"/>
                <w:lang w:eastAsia="ru-RU"/>
              </w:rPr>
            </w:pPr>
          </w:p>
          <w:p w:rsidR="00EE6FAB" w:rsidRPr="001551F9" w:rsidRDefault="00EE6FAB" w:rsidP="00C06BF8">
            <w:pPr>
              <w:rPr>
                <w:rFonts w:ascii="Times New Roman" w:eastAsia="Arial Unicode MS" w:hAnsi="Times New Roman" w:cs="Times New Roman"/>
                <w:sz w:val="24"/>
                <w:szCs w:val="24"/>
                <w:lang w:eastAsia="ru-RU"/>
              </w:rPr>
            </w:pP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Борода Оксана Алексеевна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Проект одобряю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Вешулин Дмитрий Ильич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Филкова Нина Васильевна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Проект одобряю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Самсонова Екатерина Андреевна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Проект одобряю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Панков Павел Эдуардович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ознакомлен, предложений нет</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Макаров Петр Владимирович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 xml:space="preserve">Фомичева Светлана </w:t>
            </w:r>
            <w:r w:rsidRPr="001551F9">
              <w:rPr>
                <w:rFonts w:ascii="Times New Roman" w:eastAsia="Arial Unicode MS" w:hAnsi="Times New Roman" w:cs="Times New Roman"/>
                <w:sz w:val="24"/>
                <w:szCs w:val="24"/>
                <w:lang w:val="ru" w:eastAsia="ru-RU"/>
              </w:rPr>
              <w:lastRenderedPageBreak/>
              <w:t>Викторовна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lastRenderedPageBreak/>
              <w:t>С проектом согласна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lastRenderedPageBreak/>
              <w:t>Марданян Мхитаз Самвелович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Горохов Сергей Александрович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Манулин Иван Михайлович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Болдырев Павел Михайлович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 кроме сквозного проезда на яблоневую аллею по спортивному проезду</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Суворова Елена Юрьевна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Девяшин Иван Михайлович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Фомичев Юрий Михайлович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Исаев Юрий Михайлович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Исаева Екатерина Анатольевна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ознакомлена, поддерживаю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Костров Вячеслав Алексеевич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Кострова Зинаида Алексеевна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highlight w:val="yellow"/>
                <w:lang w:val="ru" w:eastAsia="ru-RU"/>
              </w:rPr>
            </w:pPr>
            <w:r w:rsidRPr="001551F9">
              <w:rPr>
                <w:rFonts w:ascii="Times New Roman" w:eastAsia="Arial Unicode MS" w:hAnsi="Times New Roman" w:cs="Times New Roman"/>
                <w:sz w:val="24"/>
                <w:szCs w:val="24"/>
                <w:lang w:val="ru" w:eastAsia="ru-RU"/>
              </w:rPr>
              <w:t>Саваськова Елена Юрьевна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ознакомлена, замечаний и предложений нет</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Рощупкин Юрий Иванович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 кроме сквозного проезда на яблоневую аллею по спортивному проезду</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Дадаев Тавсалтан Гасанович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Оноприенко Евгений Павлович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Сланина Светлана Николаевна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Иллухин Игорь Анатольевич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согласен, замечаний нет</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Володин Роман Петрович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Проект одобряю, замечаний нет</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Русина Ольга Игоревна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ознакомлена, согласна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Половинкина Снежана Олеговна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ознакомлена, согласна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Шевченко Наталья Владимировна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ознакомлена, поддерживаю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lastRenderedPageBreak/>
              <w:t>Алпацкий Владимир Андреевич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Иванов Сергей Владимирович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Алпацкий  Александр Андреевич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Согласен</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Никитина В.М.</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За</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Козлова Лейсан Фанилевна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С проектом согласна, кроме сквозного проезда на Яблоневую аллею по спортивному проезду</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Гайсумов Турпал Маратович</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Проект одобряю</w:t>
            </w:r>
          </w:p>
        </w:tc>
      </w:tr>
      <w:tr w:rsidR="00EE6FAB" w:rsidRPr="001551F9" w:rsidTr="00EE6FAB">
        <w:tc>
          <w:tcPr>
            <w:tcW w:w="3118" w:type="dxa"/>
            <w:gridSpan w:val="2"/>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Алябьева Ольга Андреевна</w:t>
            </w:r>
          </w:p>
        </w:tc>
        <w:tc>
          <w:tcPr>
            <w:tcW w:w="6664" w:type="dxa"/>
          </w:tcPr>
          <w:p w:rsidR="00EE6FAB" w:rsidRPr="001551F9" w:rsidRDefault="00EE6FAB" w:rsidP="00C06BF8">
            <w:pPr>
              <w:rPr>
                <w:rFonts w:ascii="Times New Roman" w:eastAsia="Arial Unicode MS" w:hAnsi="Times New Roman" w:cs="Times New Roman"/>
                <w:sz w:val="24"/>
                <w:szCs w:val="24"/>
                <w:lang w:val="ru" w:eastAsia="ru-RU"/>
              </w:rPr>
            </w:pPr>
            <w:r w:rsidRPr="001551F9">
              <w:rPr>
                <w:rFonts w:ascii="Times New Roman" w:eastAsia="Arial Unicode MS" w:hAnsi="Times New Roman" w:cs="Times New Roman"/>
                <w:sz w:val="24"/>
                <w:szCs w:val="24"/>
                <w:lang w:val="ru" w:eastAsia="ru-RU"/>
              </w:rPr>
              <w:t>Проект поддерживаю</w:t>
            </w:r>
          </w:p>
        </w:tc>
      </w:tr>
      <w:tr w:rsidR="00EE6FAB" w:rsidRPr="001551F9" w:rsidTr="00EE6FAB">
        <w:tc>
          <w:tcPr>
            <w:tcW w:w="3118" w:type="dxa"/>
            <w:gridSpan w:val="2"/>
          </w:tcPr>
          <w:p w:rsidR="00EE6FAB" w:rsidRPr="001551F9" w:rsidRDefault="00EE6FAB" w:rsidP="00C06BF8">
            <w:pPr>
              <w:rPr>
                <w:rFonts w:ascii="Times New Roman" w:hAnsi="Times New Roman" w:cs="Times New Roman"/>
                <w:sz w:val="24"/>
                <w:szCs w:val="24"/>
              </w:rPr>
            </w:pPr>
            <w:r w:rsidRPr="001551F9">
              <w:rPr>
                <w:rFonts w:ascii="Times New Roman" w:hAnsi="Times New Roman" w:cs="Times New Roman"/>
                <w:sz w:val="24"/>
                <w:szCs w:val="24"/>
              </w:rPr>
              <w:t>Денисова Э.С.</w:t>
            </w:r>
          </w:p>
        </w:tc>
        <w:tc>
          <w:tcPr>
            <w:tcW w:w="6664" w:type="dxa"/>
          </w:tcPr>
          <w:p w:rsidR="00EE6FAB" w:rsidRPr="001551F9" w:rsidRDefault="00EE6FAB" w:rsidP="00C06BF8">
            <w:pPr>
              <w:rPr>
                <w:rFonts w:ascii="Times New Roman" w:hAnsi="Times New Roman" w:cs="Times New Roman"/>
                <w:sz w:val="24"/>
                <w:szCs w:val="24"/>
              </w:rPr>
            </w:pPr>
            <w:r w:rsidRPr="001551F9">
              <w:rPr>
                <w:rFonts w:ascii="Times New Roman" w:hAnsi="Times New Roman" w:cs="Times New Roman"/>
                <w:sz w:val="24"/>
                <w:szCs w:val="24"/>
              </w:rPr>
              <w:t>Просим оставить в покое жителей Зеленограда с проектом сквозного проезда в 3-м микрорайоне. Мы категорически против проекта, который ухудшит дорожную безопасность, экологию в районе. Это преступление против здоровья людей. Мы живем в том районе, мы считаем, что деньги из бюджета города нужно вкладывать в проекты для людей, а не против них. Просим учесть наше мнение, так как мы отсутствовали при обсуждении проекта из-за недостаточной информационной работы.</w:t>
            </w:r>
          </w:p>
        </w:tc>
      </w:tr>
      <w:tr w:rsidR="00EE6FAB" w:rsidRPr="001551F9" w:rsidTr="00EE6FAB">
        <w:tc>
          <w:tcPr>
            <w:tcW w:w="3118" w:type="dxa"/>
            <w:gridSpan w:val="2"/>
          </w:tcPr>
          <w:p w:rsidR="00EE6FAB" w:rsidRPr="001551F9" w:rsidRDefault="00EE6FAB" w:rsidP="00C06BF8">
            <w:pPr>
              <w:rPr>
                <w:rFonts w:ascii="Times New Roman" w:hAnsi="Times New Roman" w:cs="Times New Roman"/>
                <w:sz w:val="24"/>
                <w:szCs w:val="24"/>
              </w:rPr>
            </w:pPr>
            <w:r w:rsidRPr="001551F9">
              <w:rPr>
                <w:rFonts w:ascii="Times New Roman" w:hAnsi="Times New Roman" w:cs="Times New Roman"/>
                <w:sz w:val="24"/>
                <w:szCs w:val="24"/>
              </w:rPr>
              <w:t>Абдрашитова В.Г.</w:t>
            </w:r>
          </w:p>
        </w:tc>
        <w:tc>
          <w:tcPr>
            <w:tcW w:w="6664" w:type="dxa"/>
          </w:tcPr>
          <w:p w:rsidR="00EE6FAB" w:rsidRPr="001551F9" w:rsidRDefault="00EE6FAB" w:rsidP="00C06BF8">
            <w:pPr>
              <w:rPr>
                <w:rFonts w:ascii="Times New Roman" w:hAnsi="Times New Roman" w:cs="Times New Roman"/>
                <w:sz w:val="24"/>
                <w:szCs w:val="24"/>
              </w:rPr>
            </w:pPr>
            <w:r w:rsidRPr="001551F9">
              <w:rPr>
                <w:rFonts w:ascii="Times New Roman" w:hAnsi="Times New Roman" w:cs="Times New Roman"/>
                <w:sz w:val="24"/>
                <w:szCs w:val="24"/>
              </w:rPr>
              <w:t>Просим оставить в покое жителей Зеленограда с проектом сквозного проезда в 3-м микрорайоне. Мы категорически против проекта, который ухудшит дорожную безопасность, экологию в районе. Это преступление против здоровья людей. Мы живем в том районе, мы считаем, что деньги из бюджета города нужно вкладывать в проекты для людей, а не против них. Просим учесть наше мнение, так как мы отсутствовали при обсуждении проекта из-за недостаточной информационной работы.</w:t>
            </w:r>
          </w:p>
        </w:tc>
      </w:tr>
      <w:tr w:rsidR="00EE6FAB" w:rsidRPr="001551F9" w:rsidTr="00EE6FAB">
        <w:tc>
          <w:tcPr>
            <w:tcW w:w="3118" w:type="dxa"/>
            <w:gridSpan w:val="2"/>
          </w:tcPr>
          <w:p w:rsidR="00EE6FAB" w:rsidRPr="001551F9" w:rsidRDefault="00EE6FAB" w:rsidP="00C06BF8">
            <w:pPr>
              <w:rPr>
                <w:rFonts w:ascii="Times New Roman" w:hAnsi="Times New Roman" w:cs="Times New Roman"/>
                <w:sz w:val="24"/>
                <w:szCs w:val="24"/>
              </w:rPr>
            </w:pPr>
            <w:r w:rsidRPr="001551F9">
              <w:rPr>
                <w:rFonts w:ascii="Times New Roman" w:hAnsi="Times New Roman" w:cs="Times New Roman"/>
                <w:sz w:val="24"/>
                <w:szCs w:val="24"/>
              </w:rPr>
              <w:t>Абдрашитова Э.П.</w:t>
            </w:r>
          </w:p>
        </w:tc>
        <w:tc>
          <w:tcPr>
            <w:tcW w:w="6664" w:type="dxa"/>
          </w:tcPr>
          <w:p w:rsidR="00EE6FAB" w:rsidRPr="001551F9" w:rsidRDefault="00EE6FAB" w:rsidP="00C06BF8">
            <w:pPr>
              <w:rPr>
                <w:rFonts w:ascii="Times New Roman" w:hAnsi="Times New Roman" w:cs="Times New Roman"/>
                <w:sz w:val="24"/>
                <w:szCs w:val="24"/>
              </w:rPr>
            </w:pPr>
            <w:r w:rsidRPr="001551F9">
              <w:rPr>
                <w:rFonts w:ascii="Times New Roman" w:hAnsi="Times New Roman" w:cs="Times New Roman"/>
                <w:sz w:val="24"/>
                <w:szCs w:val="24"/>
              </w:rPr>
              <w:t>Просим оставить в покое жителей Зеленограда с проектом сквозного проезда в 3-м микрорайоне. Мы категорически против проекта, который ухудшит дорожную безопасность, экологию в районе. Это преступление против здоровья людей. Мы живем в том районе, мы считаем, что деньги из бюджета города нужно вкладывать в проекты для людей, а не против них. Просим учесть наше мнение, так как мы отсутствовали при обсуждении проекта из-за недостаточной информационной работы.</w:t>
            </w:r>
          </w:p>
        </w:tc>
      </w:tr>
      <w:tr w:rsidR="00AD0496" w:rsidRPr="001551F9" w:rsidTr="00A05B18">
        <w:tc>
          <w:tcPr>
            <w:tcW w:w="9782" w:type="dxa"/>
            <w:gridSpan w:val="3"/>
            <w:tcBorders>
              <w:bottom w:val="single" w:sz="4" w:space="0" w:color="auto"/>
            </w:tcBorders>
          </w:tcPr>
          <w:p w:rsidR="00AD0496" w:rsidRPr="00AD0496" w:rsidRDefault="00AD0496" w:rsidP="00AD0496">
            <w:pPr>
              <w:rPr>
                <w:rFonts w:ascii="Times New Roman" w:hAnsi="Times New Roman" w:cs="Times New Roman"/>
                <w:b/>
                <w:sz w:val="24"/>
                <w:szCs w:val="24"/>
              </w:rPr>
            </w:pPr>
            <w:r>
              <w:rPr>
                <w:rFonts w:ascii="Times New Roman" w:hAnsi="Times New Roman" w:cs="Times New Roman"/>
                <w:sz w:val="24"/>
                <w:szCs w:val="24"/>
              </w:rPr>
              <w:t xml:space="preserve">                                                  </w:t>
            </w:r>
            <w:r w:rsidRPr="00AD0496">
              <w:rPr>
                <w:rFonts w:ascii="Times New Roman" w:hAnsi="Times New Roman" w:cs="Times New Roman"/>
                <w:b/>
                <w:sz w:val="24"/>
                <w:szCs w:val="24"/>
              </w:rPr>
              <w:t>Район Савелки</w:t>
            </w:r>
          </w:p>
        </w:tc>
      </w:tr>
    </w:tbl>
    <w:tbl>
      <w:tblPr>
        <w:tblW w:w="9782" w:type="dxa"/>
        <w:tblInd w:w="-318" w:type="dxa"/>
        <w:tblLook w:val="04A0" w:firstRow="1" w:lastRow="0" w:firstColumn="1" w:lastColumn="0" w:noHBand="0" w:noVBand="1"/>
      </w:tblPr>
      <w:tblGrid>
        <w:gridCol w:w="3120"/>
        <w:gridCol w:w="6236"/>
        <w:gridCol w:w="426"/>
      </w:tblGrid>
      <w:tr w:rsidR="00066558" w:rsidRPr="007401A9" w:rsidTr="00066558">
        <w:trPr>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Абакумова Эльвира Викторовна</w:t>
            </w:r>
          </w:p>
        </w:tc>
        <w:tc>
          <w:tcPr>
            <w:tcW w:w="6662" w:type="dxa"/>
            <w:gridSpan w:val="2"/>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 xml:space="preserve">С </w:t>
            </w:r>
            <w:r w:rsidRPr="007401A9">
              <w:rPr>
                <w:rFonts w:ascii="Times New Roman" w:hAnsi="Times New Roman" w:cs="Times New Roman"/>
              </w:rPr>
              <w:t>проектом ознакомлена,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Абалин Сергей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Согласен</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w:t>
            </w:r>
            <w:r>
              <w:rPr>
                <w:rFonts w:ascii="Times New Roman" w:hAnsi="Times New Roman" w:cs="Times New Roman"/>
              </w:rPr>
              <w:t>брамова</w:t>
            </w:r>
            <w:r w:rsidRPr="007401A9">
              <w:rPr>
                <w:rFonts w:ascii="Times New Roman" w:hAnsi="Times New Roman" w:cs="Times New Roman"/>
              </w:rPr>
              <w:t xml:space="preserve"> Лилия Станиславовна</w:t>
            </w: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ситуацией ознакомлена через средства массовой информации. По проекту возражений нет, сквозной проезд на ул. Яблоневая аллея не поддерживаю.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Абашина Анна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Абашина Анна Сергеевна, категорически против строительства дороги! Мы с детьми по этой дороге гуляем, ходим в поликлинику, дети играют во дворе нашего дома там же. Я категорически против!!!</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Абдиева Тамара Саидовна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Нет строительству проезжей части внутри жилого квартала!</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Абрамкина Татьяна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выезда на Московский проспект с проезда "Г" вдоль жилого дома корп. 360. Данный проезд по сути является дублирующим проездом Савелкинского проезда</w:t>
            </w:r>
            <w:r>
              <w:rPr>
                <w:rFonts w:ascii="Times New Roman" w:hAnsi="Times New Roman" w:cs="Times New Roman"/>
              </w:rPr>
              <w:t>,</w:t>
            </w:r>
            <w:r w:rsidRPr="007401A9">
              <w:rPr>
                <w:rFonts w:ascii="Times New Roman" w:hAnsi="Times New Roman" w:cs="Times New Roman"/>
              </w:rPr>
              <w:t xml:space="preserve"> но открытие приведет  к грубому нарушению норм градостроительного кодекса, СНИПов. Как вариант проезд вдоль 360</w:t>
            </w:r>
            <w:r>
              <w:rPr>
                <w:rFonts w:ascii="Times New Roman" w:hAnsi="Times New Roman" w:cs="Times New Roman"/>
              </w:rPr>
              <w:t xml:space="preserve"> </w:t>
            </w:r>
            <w:r w:rsidRPr="007401A9">
              <w:rPr>
                <w:rFonts w:ascii="Times New Roman" w:hAnsi="Times New Roman" w:cs="Times New Roman"/>
              </w:rPr>
              <w:t>к</w:t>
            </w:r>
            <w:r>
              <w:rPr>
                <w:rFonts w:ascii="Times New Roman" w:hAnsi="Times New Roman" w:cs="Times New Roman"/>
              </w:rPr>
              <w:t>орпуса</w:t>
            </w:r>
            <w:r w:rsidRPr="007401A9">
              <w:rPr>
                <w:rFonts w:ascii="Times New Roman" w:hAnsi="Times New Roman" w:cs="Times New Roman"/>
              </w:rPr>
              <w:t xml:space="preserve"> и на мост (уже имеющийся) выходящий в сторону ДК. Также я против продления Яблоневой аллеи (вдоль садов 331а школы 1557 молочной кухни и спортшколы) в сторону Московского проспекта. Это тоже дублирование ул. Юности и ее разгрузки. Предлагаю оставить все как есть. </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Абрамов Антон Олегович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Авдеева Елена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w:t>
            </w:r>
            <w:r>
              <w:rPr>
                <w:rFonts w:ascii="Times New Roman" w:hAnsi="Times New Roman" w:cs="Times New Roman"/>
              </w:rPr>
              <w:t>а</w:t>
            </w:r>
            <w:r w:rsidRPr="007401A9">
              <w:rPr>
                <w:rFonts w:ascii="Times New Roman" w:hAnsi="Times New Roman" w:cs="Times New Roman"/>
              </w:rPr>
              <w:t>,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Авдеенко Елена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Поддерживаю проект, согласна</w:t>
            </w:r>
            <w:r>
              <w:rPr>
                <w:rFonts w:ascii="Times New Roman" w:hAnsi="Times New Roman" w:cs="Times New Roman"/>
              </w:rPr>
              <w:t>.</w:t>
            </w:r>
          </w:p>
        </w:tc>
      </w:tr>
      <w:tr w:rsidR="00066558" w:rsidRPr="007401A9" w:rsidTr="00066558">
        <w:trPr>
          <w:gridAfter w:val="1"/>
          <w:wAfter w:w="426" w:type="dxa"/>
          <w:trHeight w:val="21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Аврин Александр Леонидович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от ул. Московский проспект до ул. Яблоневая аллея. В районе предполагаемых изменений неск</w:t>
            </w:r>
            <w:r>
              <w:rPr>
                <w:rFonts w:ascii="Times New Roman" w:hAnsi="Times New Roman" w:cs="Times New Roman"/>
              </w:rPr>
              <w:t>олько детских учреждений (дет. с</w:t>
            </w:r>
            <w:r w:rsidRPr="007401A9">
              <w:rPr>
                <w:rFonts w:ascii="Times New Roman" w:hAnsi="Times New Roman" w:cs="Times New Roman"/>
              </w:rPr>
              <w:t>ады, общеобразовательная школа,</w:t>
            </w:r>
            <w:r>
              <w:rPr>
                <w:rFonts w:ascii="Times New Roman" w:hAnsi="Times New Roman" w:cs="Times New Roman"/>
              </w:rPr>
              <w:t xml:space="preserve"> спорт. ш</w:t>
            </w:r>
            <w:r w:rsidRPr="007401A9">
              <w:rPr>
                <w:rFonts w:ascii="Times New Roman" w:hAnsi="Times New Roman" w:cs="Times New Roman"/>
              </w:rPr>
              <w:t>кола). Кроме того</w:t>
            </w:r>
            <w:r>
              <w:rPr>
                <w:rFonts w:ascii="Times New Roman" w:hAnsi="Times New Roman" w:cs="Times New Roman"/>
              </w:rPr>
              <w:t>,</w:t>
            </w:r>
            <w:r w:rsidRPr="007401A9">
              <w:rPr>
                <w:rFonts w:ascii="Times New Roman" w:hAnsi="Times New Roman" w:cs="Times New Roman"/>
              </w:rPr>
              <w:t xml:space="preserve"> очень близко</w:t>
            </w:r>
            <w:r>
              <w:rPr>
                <w:rFonts w:ascii="Times New Roman" w:hAnsi="Times New Roman" w:cs="Times New Roman"/>
              </w:rPr>
              <w:t xml:space="preserve"> расположены жилые корпуса </w:t>
            </w:r>
            <w:r w:rsidRPr="007401A9">
              <w:rPr>
                <w:rFonts w:ascii="Times New Roman" w:hAnsi="Times New Roman" w:cs="Times New Roman"/>
              </w:rPr>
              <w:t>330, 331, 347, 346. Множество детских площадок, лесопарковая зона. Вдоль указанных выше корпусов располагаются места для парковок автомобилей, постоянно осуществляется привоз детей в школы и дет.</w:t>
            </w:r>
            <w:r>
              <w:rPr>
                <w:rFonts w:ascii="Times New Roman" w:hAnsi="Times New Roman" w:cs="Times New Roman"/>
              </w:rPr>
              <w:t xml:space="preserve"> </w:t>
            </w:r>
            <w:r w:rsidRPr="007401A9">
              <w:rPr>
                <w:rFonts w:ascii="Times New Roman" w:hAnsi="Times New Roman" w:cs="Times New Roman"/>
              </w:rPr>
              <w:t>сады в утреннее время. Я считаю, что организация сквозного проезда, не улучшит, а только ухудшит ситуацию, а также будут подвергнуты опасности дети и их родители.</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Агадумина Файруда Файзирахмановна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21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Агафонова Галина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Агафонова Г.Н., выступаю против строительства сквозных проездов: от Московского проспекта до Яблоневой аллеи (мимо корп</w:t>
            </w:r>
            <w:r>
              <w:rPr>
                <w:rFonts w:ascii="Times New Roman" w:hAnsi="Times New Roman" w:cs="Times New Roman"/>
              </w:rPr>
              <w:t>.</w:t>
            </w:r>
            <w:r w:rsidRPr="007401A9">
              <w:rPr>
                <w:rFonts w:ascii="Times New Roman" w:hAnsi="Times New Roman" w:cs="Times New Roman"/>
              </w:rPr>
              <w:t xml:space="preserve"> 347, 345, 330, 331), от Московского проспекта до Центрального проспекта (ми</w:t>
            </w:r>
            <w:r>
              <w:rPr>
                <w:rFonts w:ascii="Times New Roman" w:hAnsi="Times New Roman" w:cs="Times New Roman"/>
              </w:rPr>
              <w:t>мо корп. 351, 352, вдоль корп.</w:t>
            </w:r>
            <w:r w:rsidRPr="007401A9">
              <w:rPr>
                <w:rFonts w:ascii="Times New Roman" w:hAnsi="Times New Roman" w:cs="Times New Roman"/>
              </w:rPr>
              <w:t xml:space="preserve">360). Почему ради строительства жилого комплекса Сити мы должны терпеть неудобства, связанные с проектом дорог? </w:t>
            </w:r>
            <w:r>
              <w:rPr>
                <w:rFonts w:ascii="Times New Roman" w:hAnsi="Times New Roman" w:cs="Times New Roman"/>
              </w:rPr>
              <w:t xml:space="preserve"> </w:t>
            </w:r>
            <w:r w:rsidRPr="007401A9">
              <w:rPr>
                <w:rFonts w:ascii="Times New Roman" w:hAnsi="Times New Roman" w:cs="Times New Roman"/>
              </w:rPr>
              <w:t>Мы лишились прекрасной парковой зоны (деревьев, птиц, чистого воздуха), а теперь впритык ко всем указанным корпусам будут проходить дороги! А как же школы, дет</w:t>
            </w:r>
            <w:r>
              <w:rPr>
                <w:rFonts w:ascii="Times New Roman" w:hAnsi="Times New Roman" w:cs="Times New Roman"/>
              </w:rPr>
              <w:t>с</w:t>
            </w:r>
            <w:r w:rsidRPr="007401A9">
              <w:rPr>
                <w:rFonts w:ascii="Times New Roman" w:hAnsi="Times New Roman" w:cs="Times New Roman"/>
              </w:rPr>
              <w:t>кие сады, поликлиник и др</w:t>
            </w:r>
            <w:r>
              <w:rPr>
                <w:rFonts w:ascii="Times New Roman" w:hAnsi="Times New Roman" w:cs="Times New Roman"/>
              </w:rPr>
              <w:t>.</w:t>
            </w:r>
            <w:r w:rsidRPr="007401A9">
              <w:rPr>
                <w:rFonts w:ascii="Times New Roman" w:hAnsi="Times New Roman" w:cs="Times New Roman"/>
              </w:rPr>
              <w:t>? Это покуше</w:t>
            </w:r>
            <w:r>
              <w:rPr>
                <w:rFonts w:ascii="Times New Roman" w:hAnsi="Times New Roman" w:cs="Times New Roman"/>
              </w:rPr>
              <w:t xml:space="preserve">ние на наши права! Мой 352 корпус </w:t>
            </w:r>
            <w:r w:rsidRPr="007401A9">
              <w:rPr>
                <w:rFonts w:ascii="Times New Roman" w:hAnsi="Times New Roman" w:cs="Times New Roman"/>
              </w:rPr>
              <w:t xml:space="preserve">станет </w:t>
            </w:r>
            <w:r w:rsidRPr="007401A9">
              <w:rPr>
                <w:rFonts w:ascii="Times New Roman" w:hAnsi="Times New Roman" w:cs="Times New Roman"/>
              </w:rPr>
              <w:lastRenderedPageBreak/>
              <w:t>маленьким островком в море машин. Это невозможно допустить!</w:t>
            </w:r>
          </w:p>
        </w:tc>
      </w:tr>
      <w:tr w:rsidR="00066558" w:rsidRPr="007401A9" w:rsidTr="00066558">
        <w:trPr>
          <w:gridAfter w:val="1"/>
          <w:wAfter w:w="426" w:type="dxa"/>
          <w:trHeight w:val="126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Агафонова Лина Станиславовна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Агафонова Л.С., выступаю против проекта и строительства сквозных проездов от Московского проспекта до Яблоневой аллеи (мимо корп</w:t>
            </w:r>
            <w:r>
              <w:rPr>
                <w:rFonts w:ascii="Times New Roman" w:hAnsi="Times New Roman" w:cs="Times New Roman"/>
              </w:rPr>
              <w:t xml:space="preserve">усов 347, 346, 345, 330, 331), </w:t>
            </w:r>
            <w:r w:rsidRPr="007401A9">
              <w:rPr>
                <w:rFonts w:ascii="Times New Roman" w:hAnsi="Times New Roman" w:cs="Times New Roman"/>
              </w:rPr>
              <w:t>от</w:t>
            </w:r>
            <w:r>
              <w:rPr>
                <w:rFonts w:ascii="Times New Roman" w:hAnsi="Times New Roman" w:cs="Times New Roman"/>
              </w:rPr>
              <w:t xml:space="preserve"> </w:t>
            </w:r>
            <w:r w:rsidRPr="007401A9">
              <w:rPr>
                <w:rFonts w:ascii="Times New Roman" w:hAnsi="Times New Roman" w:cs="Times New Roman"/>
              </w:rPr>
              <w:t>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xml:space="preserve"> 351, 352, вдоль кор</w:t>
            </w:r>
            <w:r>
              <w:rPr>
                <w:rFonts w:ascii="Times New Roman" w:hAnsi="Times New Roman" w:cs="Times New Roman"/>
              </w:rPr>
              <w:t>п.</w:t>
            </w:r>
            <w:r w:rsidRPr="007401A9">
              <w:rPr>
                <w:rFonts w:ascii="Times New Roman" w:hAnsi="Times New Roman" w:cs="Times New Roman"/>
              </w:rPr>
              <w:t xml:space="preserve"> 360). Строительство этих дорог влечет за собой: опасность существования и движения для жителей этих корпусов, особенно для детей,  инвалидов и пенсионеров; ухудшение экологии, повышение шума от транспорта. Со</w:t>
            </w:r>
            <w:r>
              <w:rPr>
                <w:rFonts w:ascii="Times New Roman" w:hAnsi="Times New Roman" w:cs="Times New Roman"/>
              </w:rPr>
              <w:t>кращение придворовой территории</w:t>
            </w:r>
            <w:r w:rsidRPr="007401A9">
              <w:rPr>
                <w:rFonts w:ascii="Times New Roman" w:hAnsi="Times New Roman" w:cs="Times New Roman"/>
              </w:rPr>
              <w:t xml:space="preserve"> приведет к островному существованию кор</w:t>
            </w:r>
            <w:r>
              <w:rPr>
                <w:rFonts w:ascii="Times New Roman" w:hAnsi="Times New Roman" w:cs="Times New Roman"/>
              </w:rPr>
              <w:t>п</w:t>
            </w:r>
            <w:r w:rsidRPr="007401A9">
              <w:rPr>
                <w:rFonts w:ascii="Times New Roman" w:hAnsi="Times New Roman" w:cs="Times New Roman"/>
              </w:rPr>
              <w:t>. 352 и его жителей, которым придется выходить из подъезда предварительно дождавшись сначала светофора, ограничит доступ к детским садам, школам, детской поликлинике.  Транзитное движение запрещено в жилых зонах! Полиция, скорая помощь, пожарная не смогут подъехать к этим домам!</w:t>
            </w:r>
          </w:p>
        </w:tc>
      </w:tr>
      <w:tr w:rsidR="00066558" w:rsidRPr="007401A9" w:rsidTr="00066558">
        <w:trPr>
          <w:gridAfter w:val="1"/>
          <w:wAfter w:w="426" w:type="dxa"/>
          <w:trHeight w:val="21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Агеев Юрий Павлович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Только </w:t>
            </w:r>
            <w:r>
              <w:rPr>
                <w:rFonts w:ascii="Times New Roman" w:hAnsi="Times New Roman" w:cs="Times New Roman"/>
              </w:rPr>
              <w:t xml:space="preserve">идиот </w:t>
            </w:r>
            <w:r w:rsidRPr="007401A9">
              <w:rPr>
                <w:rFonts w:ascii="Times New Roman" w:hAnsi="Times New Roman" w:cs="Times New Roman"/>
              </w:rPr>
              <w:t xml:space="preserve">мог предложить проект сквозного проезда вдоль Флейты (корпус 360) параллельно Савёлкинскому проезду (100 м. между ними). Сейчас Савелкинский проезд не позволяет открыть окна в доме из-за смрада, так и с противоположной стороны хотят сделать тоже самое. Только идиоты могут лишить детской площадки и увеличить риск ДТП. И какие СНИПы позволяют пускать сквозное движение с расширением дороги. Категорически против сквозного проезда вдоль Флейты с выездом на Московский проспект. В противном случае минимум одного избирателя не досчитаются </w:t>
            </w:r>
            <w:r>
              <w:rPr>
                <w:rFonts w:ascii="Times New Roman" w:hAnsi="Times New Roman" w:cs="Times New Roman"/>
              </w:rPr>
              <w:t>те, кто потворствует этим. Строй</w:t>
            </w:r>
            <w:r w:rsidRPr="007401A9">
              <w:rPr>
                <w:rFonts w:ascii="Times New Roman" w:hAnsi="Times New Roman" w:cs="Times New Roman"/>
              </w:rPr>
              <w:t>те бесплатные парковки. Места есть.</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Агеева Анна Степановна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проекта сквозного проезда вдоль корпуса 360 флейт</w:t>
            </w:r>
            <w:r>
              <w:rPr>
                <w:rFonts w:ascii="Times New Roman" w:hAnsi="Times New Roman" w:cs="Times New Roman"/>
              </w:rPr>
              <w:t>а, так как уже есть одна дорога -</w:t>
            </w:r>
            <w:r w:rsidRPr="007401A9">
              <w:rPr>
                <w:rFonts w:ascii="Times New Roman" w:hAnsi="Times New Roman" w:cs="Times New Roman"/>
              </w:rPr>
              <w:t xml:space="preserve"> Савелкинский проезд, куда ещё? Для парковок машин можно использовать</w:t>
            </w:r>
            <w:r>
              <w:rPr>
                <w:rFonts w:ascii="Times New Roman" w:hAnsi="Times New Roman" w:cs="Times New Roman"/>
              </w:rPr>
              <w:t xml:space="preserve"> места,</w:t>
            </w:r>
            <w:r w:rsidRPr="007401A9">
              <w:rPr>
                <w:rFonts w:ascii="Times New Roman" w:hAnsi="Times New Roman" w:cs="Times New Roman"/>
              </w:rPr>
              <w:t xml:space="preserve"> где были снесены пятиэтажки. За 50 лет жизни в корпусе 360 только начали наводить порядок во дворах, а теперь все загадили. Категорически против проекта сквозного проезда!</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Агеева Лариса Павловна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строительства сквозных дорог через 3 микрорайон. Нужно учитывать концентрацию детских учреждений (школа, два детских сада, детская поликлиника и детская спортивная школа). Площадь дворов проект</w:t>
            </w:r>
            <w:r>
              <w:rPr>
                <w:rFonts w:ascii="Times New Roman" w:hAnsi="Times New Roman" w:cs="Times New Roman"/>
              </w:rPr>
              <w:t>а</w:t>
            </w:r>
            <w:r w:rsidRPr="007401A9">
              <w:rPr>
                <w:rFonts w:ascii="Times New Roman" w:hAnsi="Times New Roman" w:cs="Times New Roman"/>
              </w:rPr>
              <w:t xml:space="preserve"> старой застройки 3 микрорайона не позволяет строить сквозные автомобильные дороги в непосредственной близости к жилым домам (кoрп. 347, 351, 352). Проект по сквозным автомобильным дорогам через 3 микрорайон- вредительский (даёт возможность продолжить разрушать Нормальную жизнь 3 микрорайона и продолжить дальнейшую точечную </w:t>
            </w:r>
            <w:r w:rsidRPr="007401A9">
              <w:rPr>
                <w:rFonts w:ascii="Times New Roman" w:hAnsi="Times New Roman" w:cs="Times New Roman"/>
              </w:rPr>
              <w:lastRenderedPageBreak/>
              <w:t>застройку).</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Агешкина Татьяна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Я против сквозного проезда от Яблоневой аллеи до Московского проспекта. Э</w:t>
            </w:r>
            <w:r w:rsidRPr="007401A9">
              <w:rPr>
                <w:rFonts w:ascii="Times New Roman" w:hAnsi="Times New Roman" w:cs="Times New Roman"/>
              </w:rPr>
              <w:t xml:space="preserve">той пешеходный </w:t>
            </w:r>
            <w:r>
              <w:rPr>
                <w:rFonts w:ascii="Times New Roman" w:hAnsi="Times New Roman" w:cs="Times New Roman"/>
              </w:rPr>
              <w:t>зоной мы пользуемся для прогулок и ходим в поликлини</w:t>
            </w:r>
            <w:r w:rsidRPr="007401A9">
              <w:rPr>
                <w:rFonts w:ascii="Times New Roman" w:hAnsi="Times New Roman" w:cs="Times New Roman"/>
              </w:rPr>
              <w:t>ку.</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Айраштян Ирина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 проезд очень нужен, не хватает парковочных мест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Акимов Павел Андреевич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сквозного прое</w:t>
            </w:r>
            <w:r>
              <w:rPr>
                <w:rFonts w:ascii="Times New Roman" w:hAnsi="Times New Roman" w:cs="Times New Roman"/>
              </w:rPr>
              <w:t>зда между Яблоневой аллеей  и Мо</w:t>
            </w:r>
            <w:r w:rsidRPr="007401A9">
              <w:rPr>
                <w:rFonts w:ascii="Times New Roman" w:hAnsi="Times New Roman" w:cs="Times New Roman"/>
              </w:rPr>
              <w:t>сковским проспектом</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Акимова Зинаида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этих дорог. Прекратите издеваться над людьми и природой!!! Объясните нам, где будут гулять старики и многодетные мамы с детьми.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Акимова Лидия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сквозного проезда между Яблоневой аллеей  и Московским проспектом</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Акулов Сергей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реализации внутриквартального проезда «Г»</w:t>
            </w:r>
            <w:r>
              <w:rPr>
                <w:rFonts w:ascii="Times New Roman" w:hAnsi="Times New Roman" w:cs="Times New Roman"/>
              </w:rPr>
              <w:t>,</w:t>
            </w:r>
            <w:r w:rsidRPr="007401A9">
              <w:rPr>
                <w:rFonts w:ascii="Times New Roman" w:hAnsi="Times New Roman" w:cs="Times New Roman"/>
              </w:rPr>
              <w:t xml:space="preserve">  организации и строительства сквозной проезжей дороги вдоль жилого дома 360. Нас уже много лет днём и ночью душит проезжая дорога вдоль обратной стороны нашего дома 360.</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Акулова Наталья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реализации внутриквартального проекта "Г" строительства и организации сквозной проезжей дороги вдоль жилого дома 360.  Нас уже много лет душит проезжая дорога с обратной стороны дома 360.</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Алаева Ираида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Default="00066558" w:rsidP="00C06BF8">
            <w:pPr>
              <w:spacing w:after="0"/>
              <w:rPr>
                <w:rFonts w:ascii="Times New Roman" w:hAnsi="Times New Roman" w:cs="Times New Roman"/>
              </w:rPr>
            </w:pPr>
            <w:r w:rsidRPr="007401A9">
              <w:rPr>
                <w:rFonts w:ascii="Times New Roman" w:hAnsi="Times New Roman" w:cs="Times New Roman"/>
              </w:rPr>
              <w:t>Меня не устраивает проект внутриквартального проезда, так как</w:t>
            </w:r>
            <w:r>
              <w:rPr>
                <w:rFonts w:ascii="Times New Roman" w:hAnsi="Times New Roman" w:cs="Times New Roman"/>
              </w:rPr>
              <w:t xml:space="preserve">:  </w:t>
            </w:r>
          </w:p>
          <w:p w:rsidR="00066558" w:rsidRDefault="00066558" w:rsidP="00C06BF8">
            <w:pPr>
              <w:spacing w:after="0"/>
              <w:rPr>
                <w:rFonts w:ascii="Times New Roman" w:hAnsi="Times New Roman" w:cs="Times New Roman"/>
              </w:rPr>
            </w:pPr>
            <w:r>
              <w:rPr>
                <w:rFonts w:ascii="Times New Roman" w:hAnsi="Times New Roman" w:cs="Times New Roman"/>
              </w:rPr>
              <w:t>1) В</w:t>
            </w:r>
            <w:r w:rsidRPr="007401A9">
              <w:rPr>
                <w:rFonts w:ascii="Times New Roman" w:hAnsi="Times New Roman" w:cs="Times New Roman"/>
              </w:rPr>
              <w:t>доль Флейты (корпус 360) уже проходит с юга дорога  и если ещё с севера будет построена 3-х полосная дорога, то условия для жизни трудно будет назвать нормальными. Стройка приведёт к уничтожению зелёной зоны. Предлагаем сохранить ж</w:t>
            </w:r>
            <w:r>
              <w:rPr>
                <w:rFonts w:ascii="Times New Roman" w:hAnsi="Times New Roman" w:cs="Times New Roman"/>
              </w:rPr>
              <w:t xml:space="preserve">илую зону 3-го микрорайона. </w:t>
            </w:r>
          </w:p>
          <w:p w:rsidR="00066558" w:rsidRDefault="00066558" w:rsidP="00C06BF8">
            <w:pPr>
              <w:spacing w:after="0"/>
              <w:rPr>
                <w:rFonts w:ascii="Times New Roman" w:hAnsi="Times New Roman" w:cs="Times New Roman"/>
              </w:rPr>
            </w:pPr>
            <w:r>
              <w:rPr>
                <w:rFonts w:ascii="Times New Roman" w:hAnsi="Times New Roman" w:cs="Times New Roman"/>
              </w:rPr>
              <w:t>2) С</w:t>
            </w:r>
            <w:r w:rsidRPr="007401A9">
              <w:rPr>
                <w:rFonts w:ascii="Times New Roman" w:hAnsi="Times New Roman" w:cs="Times New Roman"/>
              </w:rPr>
              <w:t xml:space="preserve">троительство дороги увеличит уровень шума от проезжающих машин днём и ночью. </w:t>
            </w:r>
          </w:p>
          <w:p w:rsidR="00066558" w:rsidRPr="007401A9" w:rsidRDefault="00066558" w:rsidP="00C06BF8">
            <w:pPr>
              <w:spacing w:after="0"/>
              <w:rPr>
                <w:rFonts w:ascii="Times New Roman" w:hAnsi="Times New Roman" w:cs="Times New Roman"/>
              </w:rPr>
            </w:pPr>
            <w:r w:rsidRPr="007401A9">
              <w:rPr>
                <w:rFonts w:ascii="Times New Roman" w:hAnsi="Times New Roman" w:cs="Times New Roman"/>
              </w:rPr>
              <w:t>3)</w:t>
            </w:r>
            <w:r>
              <w:rPr>
                <w:rFonts w:ascii="Times New Roman" w:hAnsi="Times New Roman" w:cs="Times New Roman"/>
              </w:rPr>
              <w:t xml:space="preserve"> В</w:t>
            </w:r>
            <w:r w:rsidRPr="007401A9">
              <w:rPr>
                <w:rFonts w:ascii="Times New Roman" w:hAnsi="Times New Roman" w:cs="Times New Roman"/>
              </w:rPr>
              <w:t>озражаю против строительства сквозного проезда, так как это увеличит опасность передвижения детей, школьников и лиц пожилого возраста.</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Аларин Владимир Иванович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Поддерживаю проект расширения проезда вдоль Флейты. Водим внуков в </w:t>
            </w:r>
            <w:r>
              <w:rPr>
                <w:rFonts w:ascii="Times New Roman" w:hAnsi="Times New Roman" w:cs="Times New Roman"/>
              </w:rPr>
              <w:t>«</w:t>
            </w:r>
            <w:r w:rsidRPr="007401A9">
              <w:rPr>
                <w:rFonts w:ascii="Times New Roman" w:hAnsi="Times New Roman" w:cs="Times New Roman"/>
              </w:rPr>
              <w:t>Орленок</w:t>
            </w:r>
            <w:r>
              <w:rPr>
                <w:rFonts w:ascii="Times New Roman" w:hAnsi="Times New Roman" w:cs="Times New Roman"/>
              </w:rPr>
              <w:t>»</w:t>
            </w:r>
            <w:r w:rsidRPr="007401A9">
              <w:rPr>
                <w:rFonts w:ascii="Times New Roman" w:hAnsi="Times New Roman" w:cs="Times New Roman"/>
              </w:rPr>
              <w:t>. Сейчас там трудно перейти дорогу, так как водители не пропускают пешеходов. После реализации проекта буду обустроены пешеходные переходы с освещением, лежачими полицейскими и дорожными знаками. Также нужен выезд на Московский проспект</w:t>
            </w:r>
            <w:r>
              <w:rPr>
                <w:rFonts w:ascii="Times New Roman" w:hAnsi="Times New Roman" w:cs="Times New Roman"/>
              </w:rPr>
              <w:t>.</w:t>
            </w:r>
          </w:p>
        </w:tc>
      </w:tr>
      <w:tr w:rsidR="00066558" w:rsidRPr="007401A9" w:rsidTr="00066558">
        <w:trPr>
          <w:gridAfter w:val="1"/>
          <w:wAfter w:w="426" w:type="dxa"/>
          <w:trHeight w:val="1407"/>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Александров Андрей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Возражаю против строительства авто</w:t>
            </w:r>
            <w:r>
              <w:rPr>
                <w:rFonts w:ascii="Times New Roman" w:hAnsi="Times New Roman" w:cs="Times New Roman"/>
              </w:rPr>
              <w:t xml:space="preserve">магистрали вдоль корпуса 360. </w:t>
            </w:r>
            <w:r w:rsidRPr="007401A9">
              <w:rPr>
                <w:rFonts w:ascii="Times New Roman" w:hAnsi="Times New Roman" w:cs="Times New Roman"/>
              </w:rPr>
              <w:t>Строительством магистрали вы наносите вред жителям корпуса, вред экологически чистому району. Надо  с уважением относиться к людям, живущим в корпусе 360.</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Александров Вячеслав Васильевич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Считаю недопустимым строительство дороги для сквозного проезда автотранспорта, вблизи детских садиков, школ, детской поликлиники, а также спортивной школы.</w:t>
            </w:r>
          </w:p>
        </w:tc>
      </w:tr>
      <w:tr w:rsidR="00066558" w:rsidRPr="007401A9" w:rsidTr="00066558">
        <w:trPr>
          <w:gridAfter w:val="1"/>
          <w:wAfter w:w="426" w:type="dxa"/>
          <w:trHeight w:val="2201"/>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Александрова Ирина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я ознакомилась, не возражаю. Однако считаю нецелесообразным строительство сквозного проезда от Яблоневой аллеи до Московского проспекта, так как рядом распо</w:t>
            </w:r>
            <w:r>
              <w:rPr>
                <w:rFonts w:ascii="Times New Roman" w:hAnsi="Times New Roman" w:cs="Times New Roman"/>
              </w:rPr>
              <w:t>ложено много детских учреждений.</w:t>
            </w:r>
            <w:r w:rsidRPr="007401A9">
              <w:rPr>
                <w:rFonts w:ascii="Times New Roman" w:hAnsi="Times New Roman" w:cs="Times New Roman"/>
              </w:rPr>
              <w:t xml:space="preserve"> Интенсивное движение автомобильного транспорта ухудшает экологическую обстан</w:t>
            </w:r>
            <w:r>
              <w:rPr>
                <w:rFonts w:ascii="Times New Roman" w:hAnsi="Times New Roman" w:cs="Times New Roman"/>
              </w:rPr>
              <w:t>овку в районе пребывания детей и</w:t>
            </w:r>
            <w:r w:rsidRPr="007401A9">
              <w:rPr>
                <w:rFonts w:ascii="Times New Roman" w:hAnsi="Times New Roman" w:cs="Times New Roman"/>
              </w:rPr>
              <w:t xml:space="preserve"> создаст опасность получение детьми травм при пересечении</w:t>
            </w:r>
            <w:r>
              <w:rPr>
                <w:rFonts w:ascii="Times New Roman" w:hAnsi="Times New Roman" w:cs="Times New Roman"/>
              </w:rPr>
              <w:t>.</w:t>
            </w:r>
            <w:r w:rsidRPr="007401A9">
              <w:rPr>
                <w:rFonts w:ascii="Times New Roman" w:hAnsi="Times New Roman" w:cs="Times New Roman"/>
              </w:rPr>
              <w:t xml:space="preserve"> </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Александрова Ольга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согласна с расширением дороги около корпуса 360, так как совсем не будет жилого двора для нас жителей, а будут одни дороги, выхлопные газы, не будет зелёной зоны около корпуса, так как будет вырубка деревьев и сквозной проезд через Яблоневую аллею. Как же нам отдыхать и жить! Примите правильное решение.</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Александрова Полина Сидоровна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не проработан, поэтому категорически против сквозного проезда от Яб</w:t>
            </w:r>
            <w:r>
              <w:rPr>
                <w:rFonts w:ascii="Times New Roman" w:hAnsi="Times New Roman" w:cs="Times New Roman"/>
              </w:rPr>
              <w:t>лоневой аллеи до Московского проспек</w:t>
            </w:r>
            <w:r w:rsidRPr="007401A9">
              <w:rPr>
                <w:rFonts w:ascii="Times New Roman" w:hAnsi="Times New Roman" w:cs="Times New Roman"/>
              </w:rPr>
              <w:t>та. Проезд увеличивает опасность пешеходов жилой зоны. В жилой</w:t>
            </w:r>
            <w:r>
              <w:rPr>
                <w:rFonts w:ascii="Times New Roman" w:hAnsi="Times New Roman" w:cs="Times New Roman"/>
              </w:rPr>
              <w:t xml:space="preserve"> застройке запрещен сквозной проез</w:t>
            </w:r>
            <w:r w:rsidRPr="007401A9">
              <w:rPr>
                <w:rFonts w:ascii="Times New Roman" w:hAnsi="Times New Roman" w:cs="Times New Roman"/>
              </w:rPr>
              <w:t xml:space="preserve">д, нарушается федеральный закон ПДД. В проезде очень мало места для реализации сквозного проезда, располагается множество детских учреждений (детские сады, школа, </w:t>
            </w:r>
            <w:r>
              <w:rPr>
                <w:rFonts w:ascii="Times New Roman" w:hAnsi="Times New Roman" w:cs="Times New Roman"/>
              </w:rPr>
              <w:t>поликлиника, молочная кухня и д</w:t>
            </w:r>
            <w:r w:rsidRPr="007401A9">
              <w:rPr>
                <w:rFonts w:ascii="Times New Roman" w:hAnsi="Times New Roman" w:cs="Times New Roman"/>
              </w:rPr>
              <w:t>р.)</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Алексеев Юрий Иванович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Я Алексее</w:t>
            </w:r>
            <w:r w:rsidRPr="007401A9">
              <w:rPr>
                <w:rFonts w:ascii="Times New Roman" w:hAnsi="Times New Roman" w:cs="Times New Roman"/>
              </w:rPr>
              <w:t>в Ю.И.: против проекта и строительства  сквозных проездов от Московско</w:t>
            </w:r>
            <w:r>
              <w:rPr>
                <w:rFonts w:ascii="Times New Roman" w:hAnsi="Times New Roman" w:cs="Times New Roman"/>
              </w:rPr>
              <w:t>го проспекта до Центрального проспек</w:t>
            </w:r>
            <w:r w:rsidRPr="007401A9">
              <w:rPr>
                <w:rFonts w:ascii="Times New Roman" w:hAnsi="Times New Roman" w:cs="Times New Roman"/>
              </w:rPr>
              <w:t xml:space="preserve">та (мимо корп.  351, 352 </w:t>
            </w:r>
            <w:r>
              <w:rPr>
                <w:rFonts w:ascii="Times New Roman" w:hAnsi="Times New Roman" w:cs="Times New Roman"/>
              </w:rPr>
              <w:t xml:space="preserve">и </w:t>
            </w:r>
            <w:r w:rsidRPr="007401A9">
              <w:rPr>
                <w:rFonts w:ascii="Times New Roman" w:hAnsi="Times New Roman" w:cs="Times New Roman"/>
              </w:rPr>
              <w:t xml:space="preserve">вдоль корпуса 360). Строительство  дороги влечет за собой к островному существованию корп. 352 и его жителей;  ухудшение экологической зоны возле домов, опасность существования для жителей этих корпусов, особенно для детей и пенсионеров. Повышение шума от машин, сокращение придворовой территории. </w:t>
            </w:r>
          </w:p>
        </w:tc>
      </w:tr>
      <w:tr w:rsidR="00066558" w:rsidRPr="007401A9" w:rsidTr="00066558">
        <w:trPr>
          <w:gridAfter w:val="1"/>
          <w:wAfter w:w="426" w:type="dxa"/>
          <w:trHeight w:val="27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Алексеева Наталья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Алексеева Наталь</w:t>
            </w:r>
            <w:r>
              <w:rPr>
                <w:rFonts w:ascii="Times New Roman" w:hAnsi="Times New Roman" w:cs="Times New Roman"/>
              </w:rPr>
              <w:t>я Юрьевна, выступаю против про</w:t>
            </w:r>
            <w:r w:rsidRPr="007401A9">
              <w:rPr>
                <w:rFonts w:ascii="Times New Roman" w:hAnsi="Times New Roman" w:cs="Times New Roman"/>
              </w:rPr>
              <w:t>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xml:space="preserve"> 351, 352, вдоль кор</w:t>
            </w:r>
            <w:r>
              <w:rPr>
                <w:rFonts w:ascii="Times New Roman" w:hAnsi="Times New Roman" w:cs="Times New Roman"/>
              </w:rPr>
              <w:t>п.</w:t>
            </w:r>
            <w:r w:rsidRPr="007401A9">
              <w:rPr>
                <w:rFonts w:ascii="Times New Roman" w:hAnsi="Times New Roman" w:cs="Times New Roman"/>
              </w:rPr>
              <w:t xml:space="preserve"> 360). Строительство этих дорог влечет за собой: опасность существования и движения для жителей этих корпусов, особенно для детей, стариков, инвалидов; ухудшение экологии, повышение шума. Сокращение придворовой территории приведет к островному существованию кор</w:t>
            </w:r>
            <w:r>
              <w:rPr>
                <w:rFonts w:ascii="Times New Roman" w:hAnsi="Times New Roman" w:cs="Times New Roman"/>
              </w:rPr>
              <w:t>п</w:t>
            </w:r>
            <w:r w:rsidRPr="007401A9">
              <w:rPr>
                <w:rFonts w:ascii="Times New Roman" w:hAnsi="Times New Roman" w:cs="Times New Roman"/>
              </w:rPr>
              <w:t xml:space="preserve">. 352 и его жителей, которым придется выходить из подъезда предварительно дождавшись сначала </w:t>
            </w:r>
            <w:r w:rsidRPr="007401A9">
              <w:rPr>
                <w:rFonts w:ascii="Times New Roman" w:hAnsi="Times New Roman" w:cs="Times New Roman"/>
              </w:rPr>
              <w:lastRenderedPageBreak/>
              <w:t xml:space="preserve">светофора, ограничивается доступ к детским садам, школам, детской поликлинике.  Транзитное движение запрещено в жилых зонах! Как скорая , пожарная, полиция и т.п. смогут подъехать к этим домам? </w:t>
            </w:r>
            <w:r>
              <w:rPr>
                <w:rFonts w:ascii="Times New Roman" w:hAnsi="Times New Roman" w:cs="Times New Roman"/>
              </w:rPr>
              <w:t>–</w:t>
            </w:r>
            <w:r w:rsidRPr="007401A9">
              <w:rPr>
                <w:rFonts w:ascii="Times New Roman" w:hAnsi="Times New Roman" w:cs="Times New Roman"/>
              </w:rPr>
              <w:t xml:space="preserve"> НИКАК</w:t>
            </w:r>
            <w:r>
              <w:rPr>
                <w:rFonts w:ascii="Times New Roman" w:hAnsi="Times New Roman" w:cs="Times New Roman"/>
              </w:rPr>
              <w:t>.</w:t>
            </w:r>
          </w:p>
        </w:tc>
      </w:tr>
      <w:tr w:rsidR="00066558" w:rsidRPr="007401A9" w:rsidTr="00066558">
        <w:trPr>
          <w:gridAfter w:val="1"/>
          <w:wAfter w:w="426" w:type="dxa"/>
          <w:trHeight w:val="21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Алексеева Юлия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Алексеева Юлия Вла</w:t>
            </w:r>
            <w:r>
              <w:rPr>
                <w:rFonts w:ascii="Times New Roman" w:hAnsi="Times New Roman" w:cs="Times New Roman"/>
              </w:rPr>
              <w:t>димировна, выступаю против про</w:t>
            </w:r>
            <w:r w:rsidRPr="007401A9">
              <w:rPr>
                <w:rFonts w:ascii="Times New Roman" w:hAnsi="Times New Roman" w:cs="Times New Roman"/>
              </w:rPr>
              <w:t>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xml:space="preserve"> 351, 352, вдоль кор</w:t>
            </w:r>
            <w:r>
              <w:rPr>
                <w:rFonts w:ascii="Times New Roman" w:hAnsi="Times New Roman" w:cs="Times New Roman"/>
              </w:rPr>
              <w:t>п.</w:t>
            </w:r>
            <w:r w:rsidRPr="007401A9">
              <w:rPr>
                <w:rFonts w:ascii="Times New Roman" w:hAnsi="Times New Roman" w:cs="Times New Roman"/>
              </w:rPr>
              <w:t xml:space="preserve"> 360). Строительство этих дорог влечет за собой: опасность существования и движения для жителей этих корпусов, особенно для детей, стариков, инвалидов; ухудшение экологии, повышение шума от машин, сокращение придворовой территории приведет к островному существованию кор</w:t>
            </w:r>
            <w:r>
              <w:rPr>
                <w:rFonts w:ascii="Times New Roman" w:hAnsi="Times New Roman" w:cs="Times New Roman"/>
              </w:rPr>
              <w:t>п</w:t>
            </w:r>
            <w:r w:rsidRPr="007401A9">
              <w:rPr>
                <w:rFonts w:ascii="Times New Roman" w:hAnsi="Times New Roman" w:cs="Times New Roman"/>
              </w:rPr>
              <w:t>. 352 и его жителей, которым придется выходить из подъезда предварительно дождавшись сначала светофора.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Алексейчук Татьяна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 Прошу предусмотреть места для парковки.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Алешин Роман Юрьевич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Алешина Елена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замечаний и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Алешинская Екатерина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 Необходимо добавить в проект организацию дополнительных парковочных мест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Алиева Гюльнара Алияр Кызы</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ознакомлена, предложений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Алымова Ирина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Амбарцумян Валентина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организации сквозного проезда на пешеходном проезде от здания спортшколы до Яблоневой аллеи и любого строительства напротив дома 347, т.к. Ваша дорога не соответствует нормам безопасности для детей и мамочек с колясками, которых здесь хотят в большом количестве</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Амелин Виктор Анатольевич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сквозного проезда Яблоневая - Московский пр-т. Это нарушает закон ПДД о сквозном проезде на жилой территории, что мешает тихой жизни жителей окрестных домов "спального" района и загрязняет экологию данного района. Предложение: расширяйте основные трассы.</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Ананьев Анатолий Трофимович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Согласен.</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Ананьев Олег Станиславович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категорически против сквозного проезда между Московским проспектом и Яблоневой аллеей!!! И так, как наш город был самым зеленым округом г. Москвы, очень хочется, чтобы нам, нашим детям и внукам жилось комфортно!!! Оставьте все как </w:t>
            </w:r>
            <w:r w:rsidRPr="007401A9">
              <w:rPr>
                <w:rFonts w:ascii="Times New Roman" w:hAnsi="Times New Roman" w:cs="Times New Roman"/>
              </w:rPr>
              <w:lastRenderedPageBreak/>
              <w:t>есть</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Ананьева Валентина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Категорически </w:t>
            </w:r>
            <w:r>
              <w:rPr>
                <w:rFonts w:ascii="Times New Roman" w:hAnsi="Times New Roman" w:cs="Times New Roman"/>
              </w:rPr>
              <w:t>против сквозного проезда между М</w:t>
            </w:r>
            <w:r w:rsidRPr="007401A9">
              <w:rPr>
                <w:rFonts w:ascii="Times New Roman" w:hAnsi="Times New Roman" w:cs="Times New Roman"/>
              </w:rPr>
              <w:t xml:space="preserve">осковским проспектом и Яблоневая аллеей. Строительство дороги </w:t>
            </w:r>
            <w:r>
              <w:rPr>
                <w:rFonts w:ascii="Times New Roman" w:hAnsi="Times New Roman" w:cs="Times New Roman"/>
              </w:rPr>
              <w:t xml:space="preserve">- </w:t>
            </w:r>
            <w:r w:rsidRPr="007401A9">
              <w:rPr>
                <w:rFonts w:ascii="Times New Roman" w:hAnsi="Times New Roman" w:cs="Times New Roman"/>
              </w:rPr>
              <w:t xml:space="preserve">это нарушение права жителей близлежащих домов. Рядом расположено много детских учреждений. Зеленоград всегда был зелёным экологически чистом </w:t>
            </w:r>
            <w:r>
              <w:rPr>
                <w:rFonts w:ascii="Times New Roman" w:hAnsi="Times New Roman" w:cs="Times New Roman"/>
              </w:rPr>
              <w:t>районом</w:t>
            </w:r>
            <w:r w:rsidRPr="007401A9">
              <w:rPr>
                <w:rFonts w:ascii="Times New Roman" w:hAnsi="Times New Roman" w:cs="Times New Roman"/>
              </w:rPr>
              <w:t>, хотелось бы чтобы и оставался таким!</w:t>
            </w:r>
          </w:p>
        </w:tc>
      </w:tr>
      <w:tr w:rsidR="00066558" w:rsidRPr="007401A9" w:rsidTr="00066558">
        <w:trPr>
          <w:gridAfter w:val="1"/>
          <w:wAfter w:w="426" w:type="dxa"/>
          <w:trHeight w:val="2833"/>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Андреев Роман Петрович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w:t>
            </w:r>
            <w:r>
              <w:rPr>
                <w:rFonts w:ascii="Times New Roman" w:hAnsi="Times New Roman" w:cs="Times New Roman"/>
              </w:rPr>
              <w:t>отив строительства проезда в 3 м</w:t>
            </w:r>
            <w:r w:rsidRPr="007401A9">
              <w:rPr>
                <w:rFonts w:ascii="Times New Roman" w:hAnsi="Times New Roman" w:cs="Times New Roman"/>
              </w:rPr>
              <w:t>кр. и строительства новых дорог рядом с корпусом 330, а также любых других проезжих частей. У нас хватает дорог и проездов, а дополнительные нам не надо, так как это будет мешать не только жителям района, но и тем кто водит детей в детский сад и школу. Строит</w:t>
            </w:r>
            <w:r>
              <w:rPr>
                <w:rFonts w:ascii="Times New Roman" w:hAnsi="Times New Roman" w:cs="Times New Roman"/>
              </w:rPr>
              <w:t>ельство новой дороги не только п</w:t>
            </w:r>
            <w:r w:rsidRPr="007401A9">
              <w:rPr>
                <w:rFonts w:ascii="Times New Roman" w:hAnsi="Times New Roman" w:cs="Times New Roman"/>
              </w:rPr>
              <w:t>омешает гулянию наших д</w:t>
            </w:r>
            <w:r>
              <w:rPr>
                <w:rFonts w:ascii="Times New Roman" w:hAnsi="Times New Roman" w:cs="Times New Roman"/>
              </w:rPr>
              <w:t>етей, но также отгородит наши до</w:t>
            </w:r>
            <w:r w:rsidRPr="007401A9">
              <w:rPr>
                <w:rFonts w:ascii="Times New Roman" w:hAnsi="Times New Roman" w:cs="Times New Roman"/>
              </w:rPr>
              <w:t>ма от лесного массива, сделает двор шумным. Категорически против строительства новых проезжих частей и дорог в</w:t>
            </w:r>
            <w:r>
              <w:rPr>
                <w:rFonts w:ascii="Times New Roman" w:hAnsi="Times New Roman" w:cs="Times New Roman"/>
              </w:rPr>
              <w:t xml:space="preserve"> 3</w:t>
            </w:r>
            <w:r w:rsidRPr="007401A9">
              <w:rPr>
                <w:rFonts w:ascii="Times New Roman" w:hAnsi="Times New Roman" w:cs="Times New Roman"/>
              </w:rPr>
              <w:t xml:space="preserve"> мкр. г. Зеленограда.</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Андреев Сергей Сергеевич </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Андреев Сергей Сергеевич</w:t>
            </w:r>
            <w:r>
              <w:rPr>
                <w:rFonts w:ascii="Times New Roman" w:hAnsi="Times New Roman" w:cs="Times New Roman"/>
              </w:rPr>
              <w:t>,</w:t>
            </w:r>
            <w:r w:rsidRPr="007401A9">
              <w:rPr>
                <w:rFonts w:ascii="Times New Roman" w:hAnsi="Times New Roman" w:cs="Times New Roman"/>
              </w:rPr>
              <w:t xml:space="preserve"> проживающий по адресу</w:t>
            </w:r>
            <w:r>
              <w:rPr>
                <w:rFonts w:ascii="Times New Roman" w:hAnsi="Times New Roman" w:cs="Times New Roman"/>
              </w:rPr>
              <w:t xml:space="preserve">: г. Зеленоград, </w:t>
            </w:r>
            <w:r w:rsidRPr="007401A9">
              <w:rPr>
                <w:rFonts w:ascii="Times New Roman" w:hAnsi="Times New Roman" w:cs="Times New Roman"/>
              </w:rPr>
              <w:t>корп. 622</w:t>
            </w:r>
            <w:r>
              <w:rPr>
                <w:rFonts w:ascii="Times New Roman" w:hAnsi="Times New Roman" w:cs="Times New Roman"/>
              </w:rPr>
              <w:t xml:space="preserve">, </w:t>
            </w:r>
            <w:r w:rsidRPr="007401A9">
              <w:rPr>
                <w:rFonts w:ascii="Times New Roman" w:hAnsi="Times New Roman" w:cs="Times New Roman"/>
              </w:rPr>
              <w:t xml:space="preserve"> кв. 60 против организации скво</w:t>
            </w:r>
            <w:r>
              <w:rPr>
                <w:rFonts w:ascii="Times New Roman" w:hAnsi="Times New Roman" w:cs="Times New Roman"/>
              </w:rPr>
              <w:t>зного проезда от корп. 348Б до Я</w:t>
            </w:r>
            <w:r w:rsidRPr="007401A9">
              <w:rPr>
                <w:rFonts w:ascii="Times New Roman" w:hAnsi="Times New Roman" w:cs="Times New Roman"/>
              </w:rPr>
              <w:t>блоневой аллеи корп. 330 и уничтожения единственной безопасной пешеходной зоны вдоль леса.</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spacing w:after="0"/>
              <w:rPr>
                <w:rFonts w:ascii="Times New Roman" w:hAnsi="Times New Roman" w:cs="Times New Roman"/>
              </w:rPr>
            </w:pPr>
            <w:r w:rsidRPr="007401A9">
              <w:rPr>
                <w:rFonts w:ascii="Times New Roman" w:hAnsi="Times New Roman" w:cs="Times New Roman"/>
              </w:rPr>
              <w:t>Андреева Екатерина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Default="00066558" w:rsidP="00C06BF8">
            <w:pPr>
              <w:spacing w:after="0"/>
              <w:rPr>
                <w:rFonts w:ascii="Times New Roman" w:hAnsi="Times New Roman" w:cs="Times New Roman"/>
              </w:rPr>
            </w:pPr>
            <w:r w:rsidRPr="007401A9">
              <w:rPr>
                <w:rFonts w:ascii="Times New Roman" w:hAnsi="Times New Roman" w:cs="Times New Roman"/>
              </w:rPr>
              <w:t>Я против строительства сквозного проезда через корпус 330 так как</w:t>
            </w:r>
            <w:r>
              <w:rPr>
                <w:rFonts w:ascii="Times New Roman" w:hAnsi="Times New Roman" w:cs="Times New Roman"/>
              </w:rPr>
              <w:t xml:space="preserve">:  </w:t>
            </w:r>
          </w:p>
          <w:p w:rsidR="00066558" w:rsidRDefault="00066558" w:rsidP="00C06BF8">
            <w:pPr>
              <w:spacing w:after="0"/>
              <w:rPr>
                <w:rFonts w:ascii="Times New Roman" w:hAnsi="Times New Roman" w:cs="Times New Roman"/>
              </w:rPr>
            </w:pPr>
            <w:r>
              <w:rPr>
                <w:rFonts w:ascii="Times New Roman" w:hAnsi="Times New Roman" w:cs="Times New Roman"/>
              </w:rPr>
              <w:t>1) Р</w:t>
            </w:r>
            <w:r w:rsidRPr="007401A9">
              <w:rPr>
                <w:rFonts w:ascii="Times New Roman" w:hAnsi="Times New Roman" w:cs="Times New Roman"/>
              </w:rPr>
              <w:t>ядом с планируемым местом проезда находится детский сад, молочная кухня, стадион, где дети играют и занимаются спортом. Дорога поставит под с</w:t>
            </w:r>
            <w:r>
              <w:rPr>
                <w:rFonts w:ascii="Times New Roman" w:hAnsi="Times New Roman" w:cs="Times New Roman"/>
              </w:rPr>
              <w:t xml:space="preserve">омнения безопасность детей. </w:t>
            </w:r>
          </w:p>
          <w:p w:rsidR="00066558" w:rsidRPr="007401A9" w:rsidRDefault="00066558" w:rsidP="00C06BF8">
            <w:pPr>
              <w:spacing w:after="0"/>
              <w:rPr>
                <w:rFonts w:ascii="Times New Roman" w:hAnsi="Times New Roman" w:cs="Times New Roman"/>
              </w:rPr>
            </w:pPr>
            <w:r>
              <w:rPr>
                <w:rFonts w:ascii="Times New Roman" w:hAnsi="Times New Roman" w:cs="Times New Roman"/>
              </w:rPr>
              <w:t>2) Н</w:t>
            </w:r>
            <w:r w:rsidRPr="007401A9">
              <w:rPr>
                <w:rFonts w:ascii="Times New Roman" w:hAnsi="Times New Roman" w:cs="Times New Roman"/>
              </w:rPr>
              <w:t>а месте дороги сейчас находится пешеходная зона вдоль леса, где ежедневно гуляют пенсионеры, мамы с колясками, дети. Из-за дороги ухудшится экологическая обстановка в этом тихом районе</w:t>
            </w:r>
          </w:p>
        </w:tc>
      </w:tr>
      <w:tr w:rsidR="00066558" w:rsidRPr="007401A9" w:rsidTr="00066558">
        <w:trPr>
          <w:gridAfter w:val="1"/>
          <w:wAfter w:w="426" w:type="dxa"/>
          <w:trHeight w:val="569"/>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Андреева Каролина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Андреева Ксения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Выступаю против</w:t>
            </w:r>
            <w:r w:rsidRPr="007401A9">
              <w:rPr>
                <w:rFonts w:ascii="Times New Roman" w:hAnsi="Times New Roman" w:cs="Times New Roman"/>
              </w:rPr>
              <w:t xml:space="preserve"> строительства дороги рядом с корп. 330, т.к</w:t>
            </w:r>
            <w:r>
              <w:rPr>
                <w:rFonts w:ascii="Times New Roman" w:hAnsi="Times New Roman" w:cs="Times New Roman"/>
              </w:rPr>
              <w:t>.</w:t>
            </w:r>
            <w:r w:rsidRPr="007401A9">
              <w:rPr>
                <w:rFonts w:ascii="Times New Roman" w:hAnsi="Times New Roman" w:cs="Times New Roman"/>
              </w:rPr>
              <w:t xml:space="preserve"> это будет мешать прогулкам  </w:t>
            </w:r>
            <w:r>
              <w:rPr>
                <w:rFonts w:ascii="Times New Roman" w:hAnsi="Times New Roman" w:cs="Times New Roman"/>
              </w:rPr>
              <w:t xml:space="preserve">с </w:t>
            </w:r>
            <w:r w:rsidRPr="007401A9">
              <w:rPr>
                <w:rFonts w:ascii="Times New Roman" w:hAnsi="Times New Roman" w:cs="Times New Roman"/>
              </w:rPr>
              <w:t>детьми, привод их в детский сад и в поликлинику, а так же в целом навредит жителям</w:t>
            </w:r>
            <w:r>
              <w:rPr>
                <w:rFonts w:ascii="Times New Roman" w:hAnsi="Times New Roman" w:cs="Times New Roman"/>
              </w:rPr>
              <w:t xml:space="preserve"> </w:t>
            </w:r>
            <w:r w:rsidRPr="007401A9">
              <w:rPr>
                <w:rFonts w:ascii="Times New Roman" w:hAnsi="Times New Roman" w:cs="Times New Roman"/>
              </w:rPr>
              <w:t>(нам ) и соседних домов , не только шумом</w:t>
            </w:r>
            <w:r>
              <w:rPr>
                <w:rFonts w:ascii="Times New Roman" w:hAnsi="Times New Roman" w:cs="Times New Roman"/>
              </w:rPr>
              <w:t xml:space="preserve">, но и </w:t>
            </w:r>
            <w:r w:rsidRPr="007401A9">
              <w:rPr>
                <w:rFonts w:ascii="Times New Roman" w:hAnsi="Times New Roman" w:cs="Times New Roman"/>
              </w:rPr>
              <w:t xml:space="preserve"> негативно повлияет на благоустройство нашего района и в целом, и наших дворов. Дорогу м</w:t>
            </w:r>
            <w:r>
              <w:rPr>
                <w:rFonts w:ascii="Times New Roman" w:hAnsi="Times New Roman" w:cs="Times New Roman"/>
              </w:rPr>
              <w:t>ы</w:t>
            </w:r>
            <w:r w:rsidRPr="007401A9">
              <w:rPr>
                <w:rFonts w:ascii="Times New Roman" w:hAnsi="Times New Roman" w:cs="Times New Roman"/>
              </w:rPr>
              <w:t xml:space="preserve"> здесь делать не позволим. Мы против!</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Андреева Наталья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Андреева Светлана Григорьевна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r>
              <w:rPr>
                <w:rFonts w:ascii="Times New Roman" w:hAnsi="Times New Roman" w:cs="Times New Roman"/>
              </w:rPr>
              <w:t>.</w:t>
            </w:r>
          </w:p>
        </w:tc>
      </w:tr>
      <w:tr w:rsidR="00066558" w:rsidRPr="007401A9" w:rsidTr="00066558">
        <w:trPr>
          <w:gridAfter w:val="1"/>
          <w:wAfter w:w="426" w:type="dxa"/>
          <w:trHeight w:val="699"/>
        </w:trPr>
        <w:tc>
          <w:tcPr>
            <w:tcW w:w="3120" w:type="dxa"/>
            <w:vMerge w:val="restart"/>
            <w:tcBorders>
              <w:top w:val="single" w:sz="4" w:space="0" w:color="auto"/>
              <w:left w:val="single" w:sz="4" w:space="0" w:color="auto"/>
              <w:right w:val="single" w:sz="4" w:space="0" w:color="auto"/>
            </w:tcBorders>
            <w:shd w:val="clear" w:color="auto" w:fill="FFFFFF" w:themeFill="background1"/>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Андреенко Юлия Сергеевна</w:t>
            </w:r>
          </w:p>
        </w:tc>
        <w:tc>
          <w:tcPr>
            <w:tcW w:w="62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Замечание.</w:t>
            </w:r>
            <w:r w:rsidRPr="007401A9">
              <w:rPr>
                <w:rFonts w:ascii="Times New Roman" w:hAnsi="Times New Roman" w:cs="Times New Roman"/>
              </w:rPr>
              <w:br/>
              <w:t xml:space="preserve">В ходе публичного слушания от 07.02.2019г. Обсуждался сквозной проезд, планируемый в связи в возведением нового </w:t>
            </w:r>
            <w:r w:rsidRPr="007401A9">
              <w:rPr>
                <w:rFonts w:ascii="Times New Roman" w:hAnsi="Times New Roman" w:cs="Times New Roman"/>
              </w:rPr>
              <w:lastRenderedPageBreak/>
              <w:t>ЖСК "Сити". Я считаю, что для новых жильцов достаточным будет проезда вдоль "Флейты" и подземных парковок для автовладельцев. Проезд по Яблоневой алле</w:t>
            </w:r>
            <w:r>
              <w:rPr>
                <w:rFonts w:ascii="Times New Roman" w:hAnsi="Times New Roman" w:cs="Times New Roman"/>
              </w:rPr>
              <w:t>е и так разделяет 3</w:t>
            </w:r>
            <w:r w:rsidRPr="007401A9">
              <w:rPr>
                <w:rFonts w:ascii="Times New Roman" w:hAnsi="Times New Roman" w:cs="Times New Roman"/>
              </w:rPr>
              <w:t xml:space="preserve"> </w:t>
            </w:r>
            <w:r>
              <w:rPr>
                <w:rFonts w:ascii="Times New Roman" w:hAnsi="Times New Roman" w:cs="Times New Roman"/>
              </w:rPr>
              <w:t>микро</w:t>
            </w:r>
            <w:r w:rsidRPr="007401A9">
              <w:rPr>
                <w:rFonts w:ascii="Times New Roman" w:hAnsi="Times New Roman" w:cs="Times New Roman"/>
              </w:rPr>
              <w:t>район и является двухполосным. Также следует отметить, что п</w:t>
            </w:r>
            <w:r>
              <w:rPr>
                <w:rFonts w:ascii="Times New Roman" w:hAnsi="Times New Roman" w:cs="Times New Roman"/>
              </w:rPr>
              <w:t>ланируемым сквозным проездом 3</w:t>
            </w:r>
            <w:r w:rsidRPr="007401A9">
              <w:rPr>
                <w:rFonts w:ascii="Times New Roman" w:hAnsi="Times New Roman" w:cs="Times New Roman"/>
              </w:rPr>
              <w:t xml:space="preserve"> </w:t>
            </w:r>
            <w:r>
              <w:rPr>
                <w:rFonts w:ascii="Times New Roman" w:hAnsi="Times New Roman" w:cs="Times New Roman"/>
              </w:rPr>
              <w:t>микро</w:t>
            </w:r>
            <w:r w:rsidRPr="007401A9">
              <w:rPr>
                <w:rFonts w:ascii="Times New Roman" w:hAnsi="Times New Roman" w:cs="Times New Roman"/>
              </w:rPr>
              <w:t xml:space="preserve">район "режется" на необоснованные части, в которых находятся детские учреждения. Соответственно становится критической ситуация с безопасностью маленьких жителей. Их лишают экологии (дети, гуляя в садах принудительно дышат выхлопными газами, слушают гул машин),  спокойствия (ситуации на автодорогах беспокойные, требуют повышенного внимания и осторожности), тишины. Не уверена, что тем </w:t>
            </w:r>
            <w:r>
              <w:rPr>
                <w:rFonts w:ascii="Times New Roman" w:hAnsi="Times New Roman" w:cs="Times New Roman"/>
              </w:rPr>
              <w:t xml:space="preserve">самым сохранится жизнь белочек и </w:t>
            </w:r>
            <w:r w:rsidRPr="007401A9">
              <w:rPr>
                <w:rFonts w:ascii="Times New Roman" w:hAnsi="Times New Roman" w:cs="Times New Roman"/>
              </w:rPr>
              <w:t xml:space="preserve">дятлов </w:t>
            </w:r>
            <w:r>
              <w:rPr>
                <w:rFonts w:ascii="Times New Roman" w:hAnsi="Times New Roman" w:cs="Times New Roman"/>
              </w:rPr>
              <w:t>в лесу. Город, а в частности 3</w:t>
            </w:r>
            <w:r w:rsidRPr="007401A9">
              <w:rPr>
                <w:rFonts w:ascii="Times New Roman" w:hAnsi="Times New Roman" w:cs="Times New Roman"/>
              </w:rPr>
              <w:t xml:space="preserve"> </w:t>
            </w:r>
            <w:r>
              <w:rPr>
                <w:rFonts w:ascii="Times New Roman" w:hAnsi="Times New Roman" w:cs="Times New Roman"/>
              </w:rPr>
              <w:t>микрорайон превратится в</w:t>
            </w:r>
            <w:r w:rsidRPr="007401A9">
              <w:rPr>
                <w:rFonts w:ascii="Times New Roman" w:hAnsi="Times New Roman" w:cs="Times New Roman"/>
              </w:rPr>
              <w:t xml:space="preserve"> дома, и дороги, и машины.</w:t>
            </w:r>
          </w:p>
        </w:tc>
      </w:tr>
      <w:tr w:rsidR="00066558" w:rsidRPr="007401A9" w:rsidTr="00066558">
        <w:trPr>
          <w:gridAfter w:val="1"/>
          <w:wAfter w:w="426" w:type="dxa"/>
          <w:trHeight w:val="556"/>
        </w:trPr>
        <w:tc>
          <w:tcPr>
            <w:tcW w:w="3120" w:type="dxa"/>
            <w:vMerge/>
            <w:tcBorders>
              <w:left w:val="single" w:sz="4" w:space="0" w:color="auto"/>
              <w:bottom w:val="single" w:sz="4" w:space="0" w:color="auto"/>
              <w:right w:val="single" w:sz="4" w:space="0" w:color="auto"/>
            </w:tcBorders>
            <w:shd w:val="clear" w:color="auto" w:fill="FFFFFF" w:themeFill="background1"/>
          </w:tcPr>
          <w:p w:rsidR="00066558" w:rsidRPr="007401A9" w:rsidRDefault="00066558" w:rsidP="00C06BF8">
            <w:pPr>
              <w:rPr>
                <w:rFonts w:ascii="Times New Roman" w:hAnsi="Times New Roman" w:cs="Times New Roman"/>
              </w:rPr>
            </w:pPr>
          </w:p>
        </w:tc>
        <w:tc>
          <w:tcPr>
            <w:tcW w:w="62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Замечания. Согласно теме публичного слушания, прошедшего 07.02.2019, хотелось бы в очередной раз отметить, что я, Андреенко Юлия Сергеевна, мама маленького ребёнка, категорически против организация сквозного проезда. Ранее в заявлении от 25.05 2019 мною были озвучены причина отказа.  Основными замечаниями являются безопасность, загрязнённость вокруг дома и детских учреждений, посещаемых нами в настоящий момент времени и в последующие 15 лет.</w:t>
            </w:r>
            <w:r w:rsidRPr="007401A9">
              <w:rPr>
                <w:rFonts w:ascii="Times New Roman" w:hAnsi="Times New Roman" w:cs="Times New Roman"/>
              </w:rPr>
              <w:br/>
              <w:t>Предложение. Уважаемые члены комиссии! Прошу Вас обратить внимание на необходимость сохранности вокруг детских учреждений экологии, тишины, безопасности. Дети - это наше будущее! Необходимо делать вклад в их жизни, здоровье, воспитание, обучение. Таким образом, мои предложения будут следующими: обновить детские площадки, облагородить лес, оснастив его лавочками, положить больше лежачих полицейских. По возможности организовать зону отдыха</w:t>
            </w:r>
            <w:r>
              <w:rPr>
                <w:rFonts w:ascii="Times New Roman" w:hAnsi="Times New Roman" w:cs="Times New Roman"/>
              </w:rPr>
              <w:t>, как планируе</w:t>
            </w:r>
            <w:r w:rsidRPr="007401A9">
              <w:rPr>
                <w:rFonts w:ascii="Times New Roman" w:hAnsi="Times New Roman" w:cs="Times New Roman"/>
              </w:rPr>
              <w:t>тся в "Зеленоград Сити".</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Андрианова Светлана Евгеньевна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организации сквозного проезда от здан</w:t>
            </w:r>
            <w:r>
              <w:rPr>
                <w:rFonts w:ascii="Times New Roman" w:hAnsi="Times New Roman" w:cs="Times New Roman"/>
              </w:rPr>
              <w:t>ия спортшколы(  корпус 348) до Я</w:t>
            </w:r>
            <w:r w:rsidRPr="007401A9">
              <w:rPr>
                <w:rFonts w:ascii="Times New Roman" w:hAnsi="Times New Roman" w:cs="Times New Roman"/>
              </w:rPr>
              <w:t>блоневой аллеи</w:t>
            </w:r>
            <w:r>
              <w:rPr>
                <w:rFonts w:ascii="Times New Roman" w:hAnsi="Times New Roman" w:cs="Times New Roman"/>
              </w:rPr>
              <w:t xml:space="preserve"> (</w:t>
            </w:r>
            <w:r w:rsidRPr="007401A9">
              <w:rPr>
                <w:rFonts w:ascii="Times New Roman" w:hAnsi="Times New Roman" w:cs="Times New Roman"/>
              </w:rPr>
              <w:t>мимо корпусов 347</w:t>
            </w:r>
            <w:r>
              <w:rPr>
                <w:rFonts w:ascii="Times New Roman" w:hAnsi="Times New Roman" w:cs="Times New Roman"/>
              </w:rPr>
              <w:t>,</w:t>
            </w:r>
            <w:r w:rsidRPr="007401A9">
              <w:rPr>
                <w:rFonts w:ascii="Times New Roman" w:hAnsi="Times New Roman" w:cs="Times New Roman"/>
              </w:rPr>
              <w:t xml:space="preserve"> 330) и против сквозного проезда вдоль корпуса 360 до Московского проспекта  (со стороны новостройки).</w:t>
            </w:r>
            <w:r>
              <w:rPr>
                <w:rFonts w:ascii="Times New Roman" w:hAnsi="Times New Roman" w:cs="Times New Roman"/>
              </w:rPr>
              <w:t xml:space="preserve"> </w:t>
            </w:r>
            <w:r w:rsidRPr="007401A9">
              <w:rPr>
                <w:rFonts w:ascii="Times New Roman" w:hAnsi="Times New Roman" w:cs="Times New Roman"/>
              </w:rPr>
              <w:t>Предлагаю сэкономленные бюджетные деньги  направить на выкуп частной террит</w:t>
            </w:r>
            <w:r>
              <w:rPr>
                <w:rFonts w:ascii="Times New Roman" w:hAnsi="Times New Roman" w:cs="Times New Roman"/>
              </w:rPr>
              <w:t>ории на месте бывшего магазина (</w:t>
            </w:r>
            <w:r w:rsidRPr="007401A9">
              <w:rPr>
                <w:rFonts w:ascii="Times New Roman" w:hAnsi="Times New Roman" w:cs="Times New Roman"/>
              </w:rPr>
              <w:t>напротив корпуса 349) и организации там бесплатных парковок, а так же на расширение проезда вдоль корпуса 360  с целью организации т</w:t>
            </w:r>
            <w:r>
              <w:rPr>
                <w:rFonts w:ascii="Times New Roman" w:hAnsi="Times New Roman" w:cs="Times New Roman"/>
              </w:rPr>
              <w:t>ам  дополнительных парковочных к</w:t>
            </w:r>
            <w:r w:rsidRPr="007401A9">
              <w:rPr>
                <w:rFonts w:ascii="Times New Roman" w:hAnsi="Times New Roman" w:cs="Times New Roman"/>
              </w:rPr>
              <w:t>арманов.</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Андрюшин Борис Васильевич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Согласен</w:t>
            </w:r>
            <w:r>
              <w:rPr>
                <w:rFonts w:ascii="Times New Roman" w:hAnsi="Times New Roman" w:cs="Times New Roman"/>
              </w:rPr>
              <w:t>.</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Анисимова Галина Иннокентьевна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Анисимова Г.И., выступаю против проекта и строительства сквозных проездов от Московского проспекта до Центрального проспекта</w:t>
            </w:r>
            <w:r>
              <w:rPr>
                <w:rFonts w:ascii="Times New Roman" w:hAnsi="Times New Roman" w:cs="Times New Roman"/>
              </w:rPr>
              <w:t>, мимо корпусов  351 и 352, вдоль корпуса 360</w:t>
            </w:r>
            <w:r w:rsidRPr="007401A9">
              <w:rPr>
                <w:rFonts w:ascii="Times New Roman" w:hAnsi="Times New Roman" w:cs="Times New Roman"/>
              </w:rPr>
              <w:t xml:space="preserve"> и от Московского проспекта до Яблоневой аллеи. Это повлечет уничтожение дворовых территорий, детских площадок, ухудшению экологии, увеличению шума</w:t>
            </w:r>
            <w:r>
              <w:rPr>
                <w:rFonts w:ascii="Times New Roman" w:hAnsi="Times New Roman" w:cs="Times New Roman"/>
              </w:rPr>
              <w:t>,</w:t>
            </w:r>
            <w:r w:rsidRPr="007401A9">
              <w:rPr>
                <w:rFonts w:ascii="Times New Roman" w:hAnsi="Times New Roman" w:cs="Times New Roman"/>
              </w:rPr>
              <w:t xml:space="preserve"> т.к. наши дома стоят </w:t>
            </w:r>
            <w:r w:rsidRPr="007401A9">
              <w:rPr>
                <w:rFonts w:ascii="Times New Roman" w:hAnsi="Times New Roman" w:cs="Times New Roman"/>
              </w:rPr>
              <w:lastRenderedPageBreak/>
              <w:t>пра</w:t>
            </w:r>
            <w:r>
              <w:rPr>
                <w:rFonts w:ascii="Times New Roman" w:hAnsi="Times New Roman" w:cs="Times New Roman"/>
              </w:rPr>
              <w:t>ктически на краю Московского проспек</w:t>
            </w:r>
            <w:r w:rsidRPr="007401A9">
              <w:rPr>
                <w:rFonts w:ascii="Times New Roman" w:hAnsi="Times New Roman" w:cs="Times New Roman"/>
              </w:rPr>
              <w:t>та, и летом особенно шум беспокоит круглые сутки.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Анисимова Ирина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w:t>
            </w:r>
            <w:r>
              <w:rPr>
                <w:rFonts w:ascii="Times New Roman" w:hAnsi="Times New Roman" w:cs="Times New Roman"/>
              </w:rPr>
              <w:t>а</w:t>
            </w:r>
            <w:r w:rsidRPr="007401A9">
              <w:rPr>
                <w:rFonts w:ascii="Times New Roman" w:hAnsi="Times New Roman" w:cs="Times New Roman"/>
              </w:rPr>
              <w:t>,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Анисина Ольга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согласна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Анохина Марина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w:t>
            </w:r>
            <w:r>
              <w:rPr>
                <w:rFonts w:ascii="Times New Roman" w:hAnsi="Times New Roman" w:cs="Times New Roman"/>
              </w:rPr>
              <w:t>.</w:t>
            </w:r>
          </w:p>
        </w:tc>
      </w:tr>
      <w:tr w:rsidR="00066558" w:rsidRPr="007401A9" w:rsidTr="00066558">
        <w:trPr>
          <w:gridAfter w:val="1"/>
          <w:wAfter w:w="426" w:type="dxa"/>
          <w:trHeight w:val="1549"/>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Анохина Татьяна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Анох</w:t>
            </w:r>
            <w:r>
              <w:rPr>
                <w:rFonts w:ascii="Times New Roman" w:hAnsi="Times New Roman" w:cs="Times New Roman"/>
              </w:rPr>
              <w:t>ина Т. В., выступаю против про</w:t>
            </w:r>
            <w:r w:rsidRPr="007401A9">
              <w:rPr>
                <w:rFonts w:ascii="Times New Roman" w:hAnsi="Times New Roman" w:cs="Times New Roman"/>
              </w:rPr>
              <w:t>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xml:space="preserve"> 351, 352, вдоль кор</w:t>
            </w:r>
            <w:r>
              <w:rPr>
                <w:rFonts w:ascii="Times New Roman" w:hAnsi="Times New Roman" w:cs="Times New Roman"/>
              </w:rPr>
              <w:t>п.</w:t>
            </w:r>
            <w:r w:rsidRPr="007401A9">
              <w:rPr>
                <w:rFonts w:ascii="Times New Roman" w:hAnsi="Times New Roman" w:cs="Times New Roman"/>
              </w:rPr>
              <w:t xml:space="preserve"> 360). Строительство этих дорог влечет за собой: опасность существования и движения для жителей этих корпусов, особенно для детей, стариков, инвалидов; ухудшение экологии, повышение шума. Сокращение придворовой территории приведет к островному существованию кор</w:t>
            </w:r>
            <w:r>
              <w:rPr>
                <w:rFonts w:ascii="Times New Roman" w:hAnsi="Times New Roman" w:cs="Times New Roman"/>
              </w:rPr>
              <w:t>п</w:t>
            </w:r>
            <w:r w:rsidRPr="007401A9">
              <w:rPr>
                <w:rFonts w:ascii="Times New Roman" w:hAnsi="Times New Roman" w:cs="Times New Roman"/>
              </w:rPr>
              <w:t xml:space="preserve">. 352 и его жителей, которым придется выходить из подъезда предварительно дождавшись сначала светофора, ограничивается доступ к детским садам, школам, детской поликлинике.  Транзитное движение запрещено в жилых зонах! Как скорая, пожарная, полиция и т.п. смогут подъехать к этим домам? </w:t>
            </w:r>
            <w:r>
              <w:rPr>
                <w:rFonts w:ascii="Times New Roman" w:hAnsi="Times New Roman" w:cs="Times New Roman"/>
              </w:rPr>
              <w:t>–</w:t>
            </w:r>
            <w:r w:rsidRPr="007401A9">
              <w:rPr>
                <w:rFonts w:ascii="Times New Roman" w:hAnsi="Times New Roman" w:cs="Times New Roman"/>
              </w:rPr>
              <w:t xml:space="preserve"> НИКАК</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Анохина Юлия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строительства дороги вдоль детского сада от спортивной школы до Яблоневой аллеи</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Антаков Максим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w:t>
            </w:r>
            <w:r>
              <w:rPr>
                <w:rFonts w:ascii="Times New Roman" w:hAnsi="Times New Roman" w:cs="Times New Roman"/>
              </w:rPr>
              <w:t>ротив сквозной дороги от Я</w:t>
            </w:r>
            <w:r w:rsidRPr="007401A9">
              <w:rPr>
                <w:rFonts w:ascii="Times New Roman" w:hAnsi="Times New Roman" w:cs="Times New Roman"/>
              </w:rPr>
              <w:t>блоневой аллеи до Московского проспекта мимо корпусов 330, 347 вместо пешеходной дорожки. Прошу исключить эту дорогу из проекта планировки.</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Антонова Ирина Константиновна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проживаю в 3-м районе 55 лет. Поэтому ни в коем случае нельзя допустить строительство дорог в 3 районе. Нет такому проекту.</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Антонова Ирина Ростиславовна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 кроме сквозного</w:t>
            </w:r>
            <w:r>
              <w:rPr>
                <w:rFonts w:ascii="Times New Roman" w:hAnsi="Times New Roman" w:cs="Times New Roman"/>
              </w:rPr>
              <w:t xml:space="preserve"> проезда на Яблоневую аллею мимо спортивной</w:t>
            </w:r>
            <w:r w:rsidRPr="007401A9">
              <w:rPr>
                <w:rFonts w:ascii="Times New Roman" w:hAnsi="Times New Roman" w:cs="Times New Roman"/>
              </w:rPr>
              <w:t xml:space="preserve"> </w:t>
            </w:r>
            <w:r>
              <w:rPr>
                <w:rFonts w:ascii="Times New Roman" w:hAnsi="Times New Roman" w:cs="Times New Roman"/>
              </w:rPr>
              <w:t>школы</w:t>
            </w:r>
            <w:r w:rsidRPr="007401A9">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Антонова Наталья Актавиановна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Как коренной житель 3-го микрорайона против проекта сквозных проездов в 3 районе, т.к. это ведет к ущемлению против жителей, детей, чьи детские сады, школы и п-ка расположены по ходу планируемого сквозного проезда.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Антошкина Надежда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вдоль детского сада по пешеходной дорожке от спортивной школы до Яблоневой аллеи и против любой реконструкции на этом участке</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Антропова Лилия Львовна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 Прошу выделить парковочные места для работников школы.</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Антюфеева Елена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С проектом согласна, кроме сквозного проезда на Яблоневую </w:t>
            </w:r>
            <w:r w:rsidRPr="007401A9">
              <w:rPr>
                <w:rFonts w:ascii="Times New Roman" w:hAnsi="Times New Roman" w:cs="Times New Roman"/>
              </w:rPr>
              <w:lastRenderedPageBreak/>
              <w:t>аллею.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Ануфриева Наталья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Ануфриева Татьяна Евгеньевна </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устройства внутриквартального проезда "Г" вдоль жилого дома корпус 360 (флейта). Это против людей которые живут в этом районе. Кроме того пострадает Яблоневая аллея, единственная наша отдушина, ведь всё снесут!!! Все наши жители против этого строительства! Подумайте о людях!!!</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Аньшанов Сергей Алексеевич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Апарина Нина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Внимательно ознакомилась с проектом и поддерживаю расширение проезда вдоль Флейты с выездом на Московский пр-т. Реконструкция проезда повысит безопасность детей, которые ходят в Орленок, т.к. будут обустроены пешеходные переходы с лежачими полицейскими</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Ардашева Наталья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представленного проекта, так он разрушает действующие нормы. Вдоль  проектируемых дорог  находятся детский сад, школа и детская поликлиника, что подвергает опасности детей на этих сквозных проездах. Данная автодорога ухудшат экологическую ситуацию для ближайших домов.</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Арефьев Роман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w:t>
            </w:r>
            <w:r>
              <w:rPr>
                <w:rFonts w:ascii="Times New Roman" w:hAnsi="Times New Roman" w:cs="Times New Roman"/>
              </w:rPr>
              <w:t>,</w:t>
            </w:r>
            <w:r w:rsidRPr="007401A9">
              <w:rPr>
                <w:rFonts w:ascii="Times New Roman" w:hAnsi="Times New Roman" w:cs="Times New Roman"/>
              </w:rPr>
              <w:t xml:space="preserve">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Арещенко Наталья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w:t>
            </w:r>
            <w:r>
              <w:rPr>
                <w:rFonts w:ascii="Times New Roman" w:hAnsi="Times New Roman" w:cs="Times New Roman"/>
              </w:rPr>
              <w:t>, поддерживаю.</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Аримжанова Хава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ознакомилась. Категорически против, так как я не понимаю, как будут разъезжаться автомобили, если дорога очень узкая, в одну полосу. Но ведь не будет возможности для проезда скорой помощи и пожарных машин. Кто думает о безопасности проживания людей, детей в первую очередь!</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Аристов Андрей Анатольевич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считаю строительство дороги вблизи детских садов и лесного массива, вблизи моего дома нецелесообразно, т.к. считаю, что мой ребенок не сможет получить безопасный доступ. Возможно стоит рассмотреть расширение имеющихся дорог.</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Аристова Оксана Игоревна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Прошу Вас не строить дорогу возле корп</w:t>
            </w:r>
            <w:r>
              <w:rPr>
                <w:rFonts w:ascii="Times New Roman" w:hAnsi="Times New Roman" w:cs="Times New Roman"/>
              </w:rPr>
              <w:t>.</w:t>
            </w:r>
            <w:r w:rsidRPr="007401A9">
              <w:rPr>
                <w:rFonts w:ascii="Times New Roman" w:hAnsi="Times New Roman" w:cs="Times New Roman"/>
              </w:rPr>
              <w:t xml:space="preserve"> 347 и шк</w:t>
            </w:r>
            <w:r>
              <w:rPr>
                <w:rFonts w:ascii="Times New Roman" w:hAnsi="Times New Roman" w:cs="Times New Roman"/>
              </w:rPr>
              <w:t>.</w:t>
            </w:r>
            <w:r w:rsidRPr="007401A9">
              <w:rPr>
                <w:rFonts w:ascii="Times New Roman" w:hAnsi="Times New Roman" w:cs="Times New Roman"/>
              </w:rPr>
              <w:t xml:space="preserve"> 1557, наши дети не смогут самостоятельно ходить в школу, посещать детские учреждения. В первую очередь это небезопасно. В качестве альтернативы прошу Вас расширить Московский проспект и Яблоневую аллею.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Артемова Любовь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Артемова Наталья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Аржуханова Ольга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ЗА сквозной проезд в 3-м микрорайоне</w:t>
            </w:r>
          </w:p>
        </w:tc>
      </w:tr>
      <w:tr w:rsidR="00066558" w:rsidRPr="007401A9" w:rsidTr="00066558">
        <w:trPr>
          <w:gridAfter w:val="1"/>
          <w:wAfter w:w="426" w:type="dxa"/>
          <w:trHeight w:val="21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Артюшихин Денис Сергеевич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Артюшихин Д.С., многодетный отец, выступаю против проекта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xml:space="preserve"> 351, 352, вдоль кор</w:t>
            </w:r>
            <w:r>
              <w:rPr>
                <w:rFonts w:ascii="Times New Roman" w:hAnsi="Times New Roman" w:cs="Times New Roman"/>
              </w:rPr>
              <w:t>п.</w:t>
            </w:r>
            <w:r w:rsidRPr="007401A9">
              <w:rPr>
                <w:rFonts w:ascii="Times New Roman" w:hAnsi="Times New Roman" w:cs="Times New Roman"/>
              </w:rPr>
              <w:t xml:space="preserve"> 360). Строительство этих дорог влечет за собой: опасность существования и движения для жителей этих корпусов, особенно для детей, инвалидов и пенсионеров. Ухудшение экологии, повышение шума от машин, сокращение придворовой территории приведет к островному существованию кор</w:t>
            </w:r>
            <w:r>
              <w:rPr>
                <w:rFonts w:ascii="Times New Roman" w:hAnsi="Times New Roman" w:cs="Times New Roman"/>
              </w:rPr>
              <w:t>п</w:t>
            </w:r>
            <w:r w:rsidRPr="007401A9">
              <w:rPr>
                <w:rFonts w:ascii="Times New Roman" w:hAnsi="Times New Roman" w:cs="Times New Roman"/>
              </w:rPr>
              <w:t>. 352 и его жителей, ограничит доступ к детским садам, школам, детской поликлинике. К тому же транзитное движение запрещено в жилых зонах!</w:t>
            </w:r>
          </w:p>
        </w:tc>
      </w:tr>
      <w:tr w:rsidR="00066558" w:rsidRPr="007401A9" w:rsidTr="00066558">
        <w:trPr>
          <w:gridAfter w:val="1"/>
          <w:wAfter w:w="426" w:type="dxa"/>
          <w:trHeight w:val="21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Артюшихина Марина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Артюшихина М.В., многодетная мама, выступаю против проекта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xml:space="preserve"> 351, 352, вдоль кор</w:t>
            </w:r>
            <w:r>
              <w:rPr>
                <w:rFonts w:ascii="Times New Roman" w:hAnsi="Times New Roman" w:cs="Times New Roman"/>
              </w:rPr>
              <w:t>п.</w:t>
            </w:r>
            <w:r w:rsidRPr="007401A9">
              <w:rPr>
                <w:rFonts w:ascii="Times New Roman" w:hAnsi="Times New Roman" w:cs="Times New Roman"/>
              </w:rPr>
              <w:t xml:space="preserve"> 360). Строительство этих дорог влечет за собой: опасность существования и движения для жителей этих корпусов, особенно для детей, инвалидов и пенсионеров!!! Ухудшение экологии, повышение шума от машин, сокращение придворовой территории приведет к островному существованию кор</w:t>
            </w:r>
            <w:r>
              <w:rPr>
                <w:rFonts w:ascii="Times New Roman" w:hAnsi="Times New Roman" w:cs="Times New Roman"/>
              </w:rPr>
              <w:t>п</w:t>
            </w:r>
            <w:r w:rsidRPr="007401A9">
              <w:rPr>
                <w:rFonts w:ascii="Times New Roman" w:hAnsi="Times New Roman" w:cs="Times New Roman"/>
              </w:rPr>
              <w:t>. 352 и его жителей, ограничит доступ к детским садам, школам, детской поликлинике. Транзитное движение запрещено в жилых зонах!</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Арутюнова Надежда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вдоль детского сада по пешеходной дорожке от спортивной школы до Яблоневой аллеи и против любой реконструкции на этом участке</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Арычкина Ольга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 Прошу организовать автостоянку.</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Асанидзе Маргарита Борисовна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возражаю против строительства сквозного проезда от Яблоневой аллеи до Московского проспекта в связи с тем, что на данной территории находится</w:t>
            </w:r>
            <w:r>
              <w:rPr>
                <w:rFonts w:ascii="Times New Roman" w:hAnsi="Times New Roman" w:cs="Times New Roman"/>
              </w:rPr>
              <w:t xml:space="preserve"> развитая инфраструктура детских</w:t>
            </w:r>
            <w:r w:rsidRPr="007401A9">
              <w:rPr>
                <w:rFonts w:ascii="Times New Roman" w:hAnsi="Times New Roman" w:cs="Times New Roman"/>
              </w:rPr>
              <w:t xml:space="preserve"> организаций, что будет составлять опасность для передвижения детей.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Асанова Татьяна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Асмёткин Алексей Михайлович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ознакомился, одобряю проект планировки территории внутриквартального проезда "Г" вдоль жилого корп. 360, замечаний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Астафьева Марина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Согласна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Pr>
                <w:rFonts w:ascii="Times New Roman" w:hAnsi="Times New Roman" w:cs="Times New Roman"/>
              </w:rPr>
              <w:t>Астахов Алекс</w:t>
            </w:r>
            <w:r w:rsidRPr="007401A9">
              <w:rPr>
                <w:rFonts w:ascii="Times New Roman" w:hAnsi="Times New Roman" w:cs="Times New Roman"/>
              </w:rPr>
              <w:t>ей Алексеевич</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Считаю</w:t>
            </w:r>
            <w:r>
              <w:rPr>
                <w:rFonts w:ascii="Times New Roman" w:hAnsi="Times New Roman" w:cs="Times New Roman"/>
              </w:rPr>
              <w:t>,</w:t>
            </w:r>
            <w:r w:rsidRPr="007401A9">
              <w:rPr>
                <w:rFonts w:ascii="Times New Roman" w:hAnsi="Times New Roman" w:cs="Times New Roman"/>
              </w:rPr>
              <w:t xml:space="preserve"> что проект нужен с выездом на Московский проезд.</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Астахов Сергей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Астахова Анастасия </w:t>
            </w:r>
            <w:r w:rsidRPr="007401A9">
              <w:rPr>
                <w:rFonts w:ascii="Times New Roman" w:hAnsi="Times New Roman" w:cs="Times New Roman"/>
              </w:rPr>
              <w:lastRenderedPageBreak/>
              <w:t>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С проектом согласна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Астахова Нина Григорьевна</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 предлагаемый проект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Астахова Ольга Алексеевна</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Да, проезд необходим. Давно пора.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Атрешкина Валентина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21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Афанасьев Игорь Валерьянович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проекта прокладки магистральной дороги между жилыми домами, детскими садами, спортивной школой и против Яблоневой дороги. Я живу в Зеленограде с 5 сентября 1967 года. И 1986 году перекладывал теплотрассу, водопровод, канал</w:t>
            </w:r>
            <w:r>
              <w:rPr>
                <w:rFonts w:ascii="Times New Roman" w:hAnsi="Times New Roman" w:cs="Times New Roman"/>
              </w:rPr>
              <w:t>изацию по всему Зеленограду. 3 мкр.</w:t>
            </w:r>
            <w:r w:rsidRPr="007401A9">
              <w:rPr>
                <w:rFonts w:ascii="Times New Roman" w:hAnsi="Times New Roman" w:cs="Times New Roman"/>
              </w:rPr>
              <w:t xml:space="preserve"> проложили с 2002 по 2</w:t>
            </w:r>
            <w:r>
              <w:rPr>
                <w:rFonts w:ascii="Times New Roman" w:hAnsi="Times New Roman" w:cs="Times New Roman"/>
              </w:rPr>
              <w:t>008 (организация УМИС Зеленоградс</w:t>
            </w:r>
            <w:r w:rsidRPr="007401A9">
              <w:rPr>
                <w:rFonts w:ascii="Times New Roman" w:hAnsi="Times New Roman" w:cs="Times New Roman"/>
              </w:rPr>
              <w:t>трой</w:t>
            </w:r>
            <w:r>
              <w:rPr>
                <w:rFonts w:ascii="Times New Roman" w:hAnsi="Times New Roman" w:cs="Times New Roman"/>
              </w:rPr>
              <w:t>)</w:t>
            </w:r>
            <w:r w:rsidRPr="007401A9">
              <w:rPr>
                <w:rFonts w:ascii="Times New Roman" w:hAnsi="Times New Roman" w:cs="Times New Roman"/>
              </w:rPr>
              <w:t xml:space="preserve"> к. 330, 331, 340, 347. Стоит тепловая станция, дел</w:t>
            </w:r>
            <w:r>
              <w:rPr>
                <w:rFonts w:ascii="Times New Roman" w:hAnsi="Times New Roman" w:cs="Times New Roman"/>
              </w:rPr>
              <w:t>али</w:t>
            </w:r>
            <w:r w:rsidRPr="007401A9">
              <w:rPr>
                <w:rFonts w:ascii="Times New Roman" w:hAnsi="Times New Roman" w:cs="Times New Roman"/>
              </w:rPr>
              <w:t xml:space="preserve"> к новым домам возле к. 330 у дороги Яблоневая аллея. Управление дорожного</w:t>
            </w:r>
            <w:r>
              <w:rPr>
                <w:rFonts w:ascii="Times New Roman" w:hAnsi="Times New Roman" w:cs="Times New Roman"/>
              </w:rPr>
              <w:t xml:space="preserve"> хозяйства</w:t>
            </w:r>
            <w:r w:rsidRPr="007401A9">
              <w:rPr>
                <w:rFonts w:ascii="Times New Roman" w:hAnsi="Times New Roman" w:cs="Times New Roman"/>
              </w:rPr>
              <w:t xml:space="preserve"> организов</w:t>
            </w:r>
            <w:r>
              <w:rPr>
                <w:rFonts w:ascii="Times New Roman" w:hAnsi="Times New Roman" w:cs="Times New Roman"/>
              </w:rPr>
              <w:t>ывало.</w:t>
            </w:r>
            <w:r w:rsidRPr="007401A9">
              <w:rPr>
                <w:rFonts w:ascii="Times New Roman" w:hAnsi="Times New Roman" w:cs="Times New Roman"/>
              </w:rPr>
              <w:t xml:space="preserve"> На дорогах не должн</w:t>
            </w:r>
            <w:r>
              <w:rPr>
                <w:rFonts w:ascii="Times New Roman" w:hAnsi="Times New Roman" w:cs="Times New Roman"/>
              </w:rPr>
              <w:t>ы</w:t>
            </w:r>
            <w:r w:rsidRPr="007401A9">
              <w:rPr>
                <w:rFonts w:ascii="Times New Roman" w:hAnsi="Times New Roman" w:cs="Times New Roman"/>
              </w:rPr>
              <w:t xml:space="preserve"> лежать все жилищные коммуникации, которые подходят к жилищным домам, садам школам. Против это</w:t>
            </w:r>
            <w:r>
              <w:rPr>
                <w:rFonts w:ascii="Times New Roman" w:hAnsi="Times New Roman" w:cs="Times New Roman"/>
              </w:rPr>
              <w:t>го</w:t>
            </w:r>
            <w:r w:rsidRPr="007401A9">
              <w:rPr>
                <w:rFonts w:ascii="Times New Roman" w:hAnsi="Times New Roman" w:cs="Times New Roman"/>
              </w:rPr>
              <w:t xml:space="preserve"> проекта.</w:t>
            </w:r>
          </w:p>
        </w:tc>
      </w:tr>
      <w:tr w:rsidR="00066558" w:rsidRPr="007401A9" w:rsidTr="00066558">
        <w:trPr>
          <w:gridAfter w:val="1"/>
          <w:wAfter w:w="426" w:type="dxa"/>
          <w:trHeight w:val="697"/>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Афанасьева Любовь Иосифовна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Я, Афанасьева Л.И., выступаю против про</w:t>
            </w:r>
            <w:r w:rsidRPr="007401A9">
              <w:rPr>
                <w:rFonts w:ascii="Times New Roman" w:hAnsi="Times New Roman" w:cs="Times New Roman"/>
              </w:rPr>
              <w:t>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xml:space="preserve"> 351, 352, вдоль кор</w:t>
            </w:r>
            <w:r>
              <w:rPr>
                <w:rFonts w:ascii="Times New Roman" w:hAnsi="Times New Roman" w:cs="Times New Roman"/>
              </w:rPr>
              <w:t>п.</w:t>
            </w:r>
            <w:r w:rsidRPr="007401A9">
              <w:rPr>
                <w:rFonts w:ascii="Times New Roman" w:hAnsi="Times New Roman" w:cs="Times New Roman"/>
              </w:rPr>
              <w:t xml:space="preserve"> 360). Строительство этих дорог приведет к ухудшению всей инфраструктуры нашего района. Я являюсь инвалидом - колясочником. Как скажете я смогу теперь выезжать подышать свежим воздухом, детям и так негде гулять. А, скорая помощь, пожарные, это просто недопустимо.</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Ахзменчеева Любовь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У корпуса 330 нет двора и строительство дороги в пешеходной зоне ухудшит и  так сложную ситуацию с придомовой территорией. Наличие рядом детского сада и школы рядом с дорогой повышает дорожную опасность детей. Улучшение условий проживания новых жителей района </w:t>
            </w:r>
            <w:r>
              <w:rPr>
                <w:rFonts w:ascii="Times New Roman" w:hAnsi="Times New Roman" w:cs="Times New Roman"/>
              </w:rPr>
              <w:t>«</w:t>
            </w:r>
            <w:r w:rsidRPr="007401A9">
              <w:rPr>
                <w:rFonts w:ascii="Times New Roman" w:hAnsi="Times New Roman" w:cs="Times New Roman"/>
              </w:rPr>
              <w:t>Зеленоград сити</w:t>
            </w:r>
            <w:r>
              <w:rPr>
                <w:rFonts w:ascii="Times New Roman" w:hAnsi="Times New Roman" w:cs="Times New Roman"/>
              </w:rPr>
              <w:t>»</w:t>
            </w:r>
            <w:r w:rsidRPr="007401A9">
              <w:rPr>
                <w:rFonts w:ascii="Times New Roman" w:hAnsi="Times New Roman" w:cs="Times New Roman"/>
              </w:rPr>
              <w:t xml:space="preserve"> за счет уже живущих - это не метод решения вопроса, относительно транспортной развязки. Дом 330 уже находится рядом с Яблоневой аллеей, которая постоянно стоит в пробках. Как альтернатива рассмотрите вопрос о дороге вдоль корп. 360. Там есть выход и на Центральный проспект и на Московский проспект. 8-903-771-90-35</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Ашурова Ниргиза Халилулаевна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Бадиев Мирага замеддин Оглы</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у моего дома от Московского проспекта с Яблоневой аллеи. Здесь спортивная школа, три сада, поликлиника. Дайте нам ходить по району спокойно. Парковки для машин даже не хватает, а Вы говорите о проезжей части. Против!!!</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Бажанова Оксана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Против проекта сквозного проезда от Яблоневой аллеи до Московского проспекта. Проект не проработан в части безопасности передвижения пешеходов (д/сад, поликлиника и т.д.) Транспортную доступность решить путем расширения ул. </w:t>
            </w:r>
            <w:r w:rsidRPr="007401A9">
              <w:rPr>
                <w:rFonts w:ascii="Times New Roman" w:hAnsi="Times New Roman" w:cs="Times New Roman"/>
              </w:rPr>
              <w:lastRenderedPageBreak/>
              <w:t>Юности.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Баженова Елена Евгеньевна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ознакомлена</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Баканов Евгений Дмитриевич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Возражаю против строительства дорог  внутри нашего района! Против сквозной дороги вдоль корпуса 360 на Московский проспект, и против сквозной доро</w:t>
            </w:r>
            <w:r>
              <w:rPr>
                <w:rFonts w:ascii="Times New Roman" w:hAnsi="Times New Roman" w:cs="Times New Roman"/>
              </w:rPr>
              <w:t>ги от Московского проспекта до Я</w:t>
            </w:r>
            <w:r w:rsidRPr="007401A9">
              <w:rPr>
                <w:rFonts w:ascii="Times New Roman" w:hAnsi="Times New Roman" w:cs="Times New Roman"/>
              </w:rPr>
              <w:t>блоневой аллеи.</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Баканова Людмила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строительства дорог  внутри нашего района! Против сквозной дороги вдоль корпуса 360 на Московский проспект, и против сквозной доро</w:t>
            </w:r>
            <w:r>
              <w:rPr>
                <w:rFonts w:ascii="Times New Roman" w:hAnsi="Times New Roman" w:cs="Times New Roman"/>
              </w:rPr>
              <w:t>ги от Московского проспекта до Я</w:t>
            </w:r>
            <w:r w:rsidRPr="007401A9">
              <w:rPr>
                <w:rFonts w:ascii="Times New Roman" w:hAnsi="Times New Roman" w:cs="Times New Roman"/>
              </w:rPr>
              <w:t>блоневой аллеи.</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Бакастова Наталия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внутриквартального проезда "Г" вдоль жилого дома кор.360 и внесенного в проект сквозного проезда от спортивной школы до Яблоневой аллеи.</w:t>
            </w:r>
            <w:r w:rsidRPr="007401A9">
              <w:rPr>
                <w:rFonts w:ascii="Times New Roman" w:hAnsi="Times New Roman" w:cs="Times New Roman"/>
              </w:rPr>
              <w:br/>
              <w:t>Нельзя лишать людей, а в частности детей чистого, незагазованного воздуха. Категорически нельзя делать проезжую дорогу вблизи школ, детских, садов и поликлиник.</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Бакастова Наталия Ильинична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внутриквартального проезда "Г" вдоль жилого дома корп.360, и внесенного в проект сквозного проезда от спортивной школы до Яблоневой аллеи. Этот проект подвергнет ухудшению безопасности и здоровья жителей района, в особенности детей.</w:t>
            </w:r>
          </w:p>
        </w:tc>
      </w:tr>
      <w:tr w:rsidR="00066558" w:rsidRPr="007401A9" w:rsidTr="00066558">
        <w:trPr>
          <w:gridAfter w:val="1"/>
          <w:wAfter w:w="426" w:type="dxa"/>
          <w:trHeight w:val="556"/>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Бакашова Нургиза Мадиновна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Бакашова Н.М., выступаю против проекта и строительства сквозных проездов от Московского проспекта до Яблоневой аллеи (мимо корпусов 347, 346, 345, 330, 331),  от Московского проспекта  до Ц</w:t>
            </w:r>
            <w:r>
              <w:rPr>
                <w:rFonts w:ascii="Times New Roman" w:hAnsi="Times New Roman" w:cs="Times New Roman"/>
              </w:rPr>
              <w:t xml:space="preserve">ентрального проспекта (мимо корп. 351, 352, вдоль корп. </w:t>
            </w:r>
            <w:r w:rsidRPr="007401A9">
              <w:rPr>
                <w:rFonts w:ascii="Times New Roman" w:hAnsi="Times New Roman" w:cs="Times New Roman"/>
              </w:rPr>
              <w:t>360). Строительство этих дорог влечет за собой: опасность существования и движения для жителей этих корпусов, особенно для детей, стариков, инвалидов; ухудшение экологии, повышение шума от машин, сокращение придворовой территории приведет к островному существованию кор</w:t>
            </w:r>
            <w:r>
              <w:rPr>
                <w:rFonts w:ascii="Times New Roman" w:hAnsi="Times New Roman" w:cs="Times New Roman"/>
              </w:rPr>
              <w:t>п</w:t>
            </w:r>
            <w:r w:rsidRPr="007401A9">
              <w:rPr>
                <w:rFonts w:ascii="Times New Roman" w:hAnsi="Times New Roman" w:cs="Times New Roman"/>
              </w:rPr>
              <w:t xml:space="preserve">. 352 и его жителей, которым придется выходить из подъезда предварительно дождавшись сначала светофора, ограничивается доступ к детским садам, школам, детской поликлинике.  Транзитное движение запрещено в жилых зонах! Как скорая , пожарная, полиция и т.п. смогут подъехать к этим домам? </w:t>
            </w:r>
            <w:r>
              <w:rPr>
                <w:rFonts w:ascii="Times New Roman" w:hAnsi="Times New Roman" w:cs="Times New Roman"/>
              </w:rPr>
              <w:t>–</w:t>
            </w:r>
            <w:r w:rsidRPr="007401A9">
              <w:rPr>
                <w:rFonts w:ascii="Times New Roman" w:hAnsi="Times New Roman" w:cs="Times New Roman"/>
              </w:rPr>
              <w:t xml:space="preserve"> НИКАК</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Бакленкова Людмила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дороги от спортивной школы до Яблоневой аллеи и против реконструкции этого участка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Балакирева Антонина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 проектом согласна</w:t>
            </w:r>
            <w:r w:rsidRPr="007401A9">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Балашов Виктор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Выступаю против прокладки проезда вдоль жилого дома корпус 360</w:t>
            </w:r>
            <w:r>
              <w:rPr>
                <w:rFonts w:ascii="Times New Roman" w:hAnsi="Times New Roman" w:cs="Times New Roman"/>
              </w:rPr>
              <w:t xml:space="preserve">, </w:t>
            </w:r>
            <w:r w:rsidRPr="007401A9">
              <w:rPr>
                <w:rFonts w:ascii="Times New Roman" w:hAnsi="Times New Roman" w:cs="Times New Roman"/>
              </w:rPr>
              <w:t xml:space="preserve"> а также выступаю против строительства двухполосной дороги мимо моего дома. Считаю </w:t>
            </w:r>
            <w:r>
              <w:rPr>
                <w:rFonts w:ascii="Times New Roman" w:hAnsi="Times New Roman" w:cs="Times New Roman"/>
              </w:rPr>
              <w:t>данную дорогу  небезопасной для моих детей, ухудшающую</w:t>
            </w:r>
            <w:r w:rsidRPr="007401A9">
              <w:rPr>
                <w:rFonts w:ascii="Times New Roman" w:hAnsi="Times New Roman" w:cs="Times New Roman"/>
              </w:rPr>
              <w:t xml:space="preserve"> экологическую обстановку нашего района.</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Балашова Татьяна Олеговна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Выступаю против прокла</w:t>
            </w:r>
            <w:r>
              <w:rPr>
                <w:rFonts w:ascii="Times New Roman" w:hAnsi="Times New Roman" w:cs="Times New Roman"/>
              </w:rPr>
              <w:t>дки внутриквартального проезда Г</w:t>
            </w:r>
            <w:r w:rsidRPr="007401A9">
              <w:rPr>
                <w:rFonts w:ascii="Times New Roman" w:hAnsi="Times New Roman" w:cs="Times New Roman"/>
              </w:rPr>
              <w:t xml:space="preserve"> вдоль жилого дома корпус 360, а также, будучи  жильцом дома корпус 349, выступаю против строительства двухполосной дороги, которая будет проходить мимо</w:t>
            </w:r>
            <w:r>
              <w:rPr>
                <w:rFonts w:ascii="Times New Roman" w:hAnsi="Times New Roman" w:cs="Times New Roman"/>
              </w:rPr>
              <w:t xml:space="preserve"> (</w:t>
            </w:r>
            <w:r w:rsidRPr="007401A9">
              <w:rPr>
                <w:rFonts w:ascii="Times New Roman" w:hAnsi="Times New Roman" w:cs="Times New Roman"/>
              </w:rPr>
              <w:t>в непосредственной близости от моего дома, детской поликлиники номер 84, 2 детских садов, лицея, поскольку это будет нарушением безопасности передвижения населения, особенно детей по микрорайону, будет угрожать экологической опасности города Зеленограда, в особенности его лесопарковой зоны, 3 микрорайона.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Балыбна Нина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дороги вдоль садика по пешеходной дорожке от спортивной школы до Яблоневой аллеи</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Банянина Елена Адольфовна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r>
              <w:rPr>
                <w:rFonts w:ascii="Times New Roman" w:hAnsi="Times New Roman" w:cs="Times New Roman"/>
              </w:rPr>
              <w:t>.</w:t>
            </w:r>
          </w:p>
        </w:tc>
      </w:tr>
      <w:tr w:rsidR="00066558" w:rsidRPr="007401A9" w:rsidTr="00066558">
        <w:trPr>
          <w:gridAfter w:val="1"/>
          <w:wAfter w:w="426" w:type="dxa"/>
          <w:trHeight w:val="84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Баранов Игорь Евгеньевич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Очень странно, но в последнее время органы власти Зеленограда стали меньше думать в некоторых вопросах о гражданах города (упразднение Сбербанка в шестом районе, травм</w:t>
            </w:r>
            <w:r>
              <w:rPr>
                <w:rFonts w:ascii="Times New Roman" w:hAnsi="Times New Roman" w:cs="Times New Roman"/>
              </w:rPr>
              <w:t>а</w:t>
            </w:r>
            <w:r w:rsidRPr="007401A9">
              <w:rPr>
                <w:rFonts w:ascii="Times New Roman" w:hAnsi="Times New Roman" w:cs="Times New Roman"/>
              </w:rPr>
              <w:t>пункта в поликлинике номер 65, крупных промтоварных магазинов из центра города к стан</w:t>
            </w:r>
            <w:r>
              <w:rPr>
                <w:rFonts w:ascii="Times New Roman" w:hAnsi="Times New Roman" w:cs="Times New Roman"/>
              </w:rPr>
              <w:t>ции Крюково). И вот интересно, п</w:t>
            </w:r>
            <w:r w:rsidRPr="007401A9">
              <w:rPr>
                <w:rFonts w:ascii="Times New Roman" w:hAnsi="Times New Roman" w:cs="Times New Roman"/>
              </w:rPr>
              <w:t>рислушаются ли наши власти к сотням</w:t>
            </w:r>
            <w:r>
              <w:rPr>
                <w:rFonts w:ascii="Times New Roman" w:hAnsi="Times New Roman" w:cs="Times New Roman"/>
              </w:rPr>
              <w:t>, а может и  1000 мнения</w:t>
            </w:r>
            <w:r w:rsidRPr="007401A9">
              <w:rPr>
                <w:rFonts w:ascii="Times New Roman" w:hAnsi="Times New Roman" w:cs="Times New Roman"/>
              </w:rPr>
              <w:t xml:space="preserve">м граждан города уже живущих в городе не один десяток лет (к старожилам). Я считаю, что строительство автодорог сквозных рядом с детскими учреждениями (детская поликлиника спорт школа </w:t>
            </w:r>
            <w:r>
              <w:rPr>
                <w:rFonts w:ascii="Times New Roman" w:hAnsi="Times New Roman" w:cs="Times New Roman"/>
              </w:rPr>
              <w:t>два детских сада, спорт площадка</w:t>
            </w:r>
            <w:r w:rsidRPr="007401A9">
              <w:rPr>
                <w:rFonts w:ascii="Times New Roman" w:hAnsi="Times New Roman" w:cs="Times New Roman"/>
              </w:rPr>
              <w:t xml:space="preserve"> лицея (школы), ДЮЦ Орлёнок), ликвидация мест парковки автомобилей недопустим</w:t>
            </w:r>
            <w:r>
              <w:rPr>
                <w:rFonts w:ascii="Times New Roman" w:hAnsi="Times New Roman" w:cs="Times New Roman"/>
              </w:rPr>
              <w:t>о! А сквозной проезд вдоль «Флейты» и заезд к корпусу 351 минуя</w:t>
            </w:r>
            <w:r w:rsidRPr="007401A9">
              <w:rPr>
                <w:rFonts w:ascii="Times New Roman" w:hAnsi="Times New Roman" w:cs="Times New Roman"/>
              </w:rPr>
              <w:t xml:space="preserve"> корпус 352 –</w:t>
            </w:r>
            <w:r>
              <w:rPr>
                <w:rFonts w:ascii="Times New Roman" w:hAnsi="Times New Roman" w:cs="Times New Roman"/>
              </w:rPr>
              <w:t xml:space="preserve"> это ликвидация детской площадки</w:t>
            </w:r>
            <w:r w:rsidRPr="007401A9">
              <w:rPr>
                <w:rFonts w:ascii="Times New Roman" w:hAnsi="Times New Roman" w:cs="Times New Roman"/>
              </w:rPr>
              <w:t xml:space="preserve">, риск безопасности людей </w:t>
            </w:r>
            <w:r>
              <w:rPr>
                <w:rFonts w:ascii="Times New Roman" w:hAnsi="Times New Roman" w:cs="Times New Roman"/>
              </w:rPr>
              <w:t>и детей рядом с подъездами «Ф</w:t>
            </w:r>
            <w:r w:rsidRPr="007401A9">
              <w:rPr>
                <w:rFonts w:ascii="Times New Roman" w:hAnsi="Times New Roman" w:cs="Times New Roman"/>
              </w:rPr>
              <w:t>лейты</w:t>
            </w:r>
            <w:r>
              <w:rPr>
                <w:rFonts w:ascii="Times New Roman" w:hAnsi="Times New Roman" w:cs="Times New Roman"/>
              </w:rPr>
              <w:t>». М</w:t>
            </w:r>
            <w:r w:rsidRPr="007401A9">
              <w:rPr>
                <w:rFonts w:ascii="Times New Roman" w:hAnsi="Times New Roman" w:cs="Times New Roman"/>
              </w:rPr>
              <w:t>усор придётся выносить за сотни метров. И пускай власти поживут в некоторых квартирах в корпусе 352 и послушают рёв мотора вблизи своих окон (скорость машин будет не 20 км/ч, а более 40).</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Баранова Ольга Борисовна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Баранова Ольга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проекта "сквозного проезда от корп. 330 к СШОР 111 до Московского проспекта"</w:t>
            </w:r>
            <w:r>
              <w:rPr>
                <w:rFonts w:ascii="Times New Roman" w:hAnsi="Times New Roman" w:cs="Times New Roman"/>
              </w:rPr>
              <w:t>,</w:t>
            </w:r>
            <w:r w:rsidRPr="007401A9">
              <w:rPr>
                <w:rFonts w:ascii="Times New Roman" w:hAnsi="Times New Roman" w:cs="Times New Roman"/>
              </w:rPr>
              <w:t xml:space="preserve"> так как это пешеходная дорога является единственной безопасной для прогулок и передвижения детей. Касательно сквозного проезда от Центрального проспекта вдоль корп. 360, предлагаю выезд к Московскому проспекту по эстакаде к ДК.</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Барсегян Руслан Евгеньевич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мною рассмотрен. Я против сквозного проезда вдоль корпуса 360 и сквозного проезда</w:t>
            </w:r>
            <w:r>
              <w:rPr>
                <w:rFonts w:ascii="Times New Roman" w:hAnsi="Times New Roman" w:cs="Times New Roman"/>
              </w:rPr>
              <w:t xml:space="preserve"> на Я</w:t>
            </w:r>
            <w:r w:rsidRPr="007401A9">
              <w:rPr>
                <w:rFonts w:ascii="Times New Roman" w:hAnsi="Times New Roman" w:cs="Times New Roman"/>
              </w:rPr>
              <w:t>блоневую аллею.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Барулин Николай Николаевич</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Pr>
                <w:rFonts w:ascii="Times New Roman" w:hAnsi="Times New Roman" w:cs="Times New Roman"/>
              </w:rPr>
              <w:t>Предложение</w:t>
            </w:r>
            <w:r w:rsidRPr="007401A9">
              <w:rPr>
                <w:rFonts w:ascii="Times New Roman" w:hAnsi="Times New Roman" w:cs="Times New Roman"/>
              </w:rPr>
              <w:t xml:space="preserve"> по расширению проезда вдоль Флейты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Барулин Роман Николаевич</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Согласен, я за расширение данного проезда (у корп. 360).</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Барулина Анна Николаевич</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Согласна с решением, что проезд вдоль "Флейты" необходимо расширить.</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Барулина Татьяна </w:t>
            </w:r>
            <w:r w:rsidRPr="007401A9">
              <w:rPr>
                <w:rFonts w:ascii="Times New Roman" w:hAnsi="Times New Roman" w:cs="Times New Roman"/>
              </w:rPr>
              <w:lastRenderedPageBreak/>
              <w:t>Анатольевна</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 xml:space="preserve">Поддерживаю расширение проезда вдоль "Флейты" к. 360 и </w:t>
            </w:r>
            <w:r w:rsidRPr="007401A9">
              <w:rPr>
                <w:rFonts w:ascii="Times New Roman" w:hAnsi="Times New Roman" w:cs="Times New Roman"/>
              </w:rPr>
              <w:lastRenderedPageBreak/>
              <w:t>выезд на Московский проспект.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Барцов Михаил Юрьевич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Барчукова Нина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мною рассмотрен. Я против сквозного проезда вдоль корпуса 360 и сквозного проезда на Яблоневую аллею</w:t>
            </w:r>
            <w:r>
              <w:rPr>
                <w:rFonts w:ascii="Times New Roman" w:hAnsi="Times New Roman" w:cs="Times New Roman"/>
              </w:rPr>
              <w:t>.</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Барышникова Татьяна Владимировна </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организации сквозного проезда от здания спортивной школы (348 корпус) до Яблоневой аллеи (мимо корпуса 347 -330) и против сквозного проезда от корпуса 360 до Московского проспекта. Предлагаю бюджетные средства направить на расширение проезда вдоль корпуса 360 с целью организовать там дополнительные парковочные карманы.</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Басенко Елена Дмитриевна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С проектом согласна. </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Басова Татьяна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Против сквозного проезда</w:t>
            </w:r>
            <w:r w:rsidRPr="007401A9">
              <w:rPr>
                <w:rFonts w:ascii="Times New Roman" w:hAnsi="Times New Roman" w:cs="Times New Roman"/>
              </w:rPr>
              <w:t xml:space="preserve"> Яблоневая аллея - Московский пр-т., по представленному проекту. Решать транспортную доступность таким путем в нарушение всех дейс</w:t>
            </w:r>
            <w:r>
              <w:rPr>
                <w:rFonts w:ascii="Times New Roman" w:hAnsi="Times New Roman" w:cs="Times New Roman"/>
              </w:rPr>
              <w:t>твующих норм - это преступление!</w:t>
            </w:r>
            <w:r w:rsidRPr="007401A9">
              <w:rPr>
                <w:rFonts w:ascii="Times New Roman" w:hAnsi="Times New Roman" w:cs="Times New Roman"/>
              </w:rPr>
              <w:t xml:space="preserve"> Проект совсем сырой, не отвечает благоприятным условиям проживания, так как для его реализации мест</w:t>
            </w:r>
            <w:r>
              <w:rPr>
                <w:rFonts w:ascii="Times New Roman" w:hAnsi="Times New Roman" w:cs="Times New Roman"/>
              </w:rPr>
              <w:t>а здесь явно не достаточно. Прос</w:t>
            </w:r>
            <w:r w:rsidRPr="007401A9">
              <w:rPr>
                <w:rFonts w:ascii="Times New Roman" w:hAnsi="Times New Roman" w:cs="Times New Roman"/>
              </w:rPr>
              <w:t>ьба проработать альтерн</w:t>
            </w:r>
            <w:r>
              <w:rPr>
                <w:rFonts w:ascii="Times New Roman" w:hAnsi="Times New Roman" w:cs="Times New Roman"/>
              </w:rPr>
              <w:t>ативу - расширение улицы Юн</w:t>
            </w:r>
            <w:r w:rsidRPr="007401A9">
              <w:rPr>
                <w:rFonts w:ascii="Times New Roman" w:hAnsi="Times New Roman" w:cs="Times New Roman"/>
              </w:rPr>
              <w:t>ости.</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Баталеев Владимир Игоревич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Бата</w:t>
            </w:r>
            <w:r>
              <w:rPr>
                <w:rFonts w:ascii="Times New Roman" w:hAnsi="Times New Roman" w:cs="Times New Roman"/>
              </w:rPr>
              <w:t>леев В.И., выступаю против про</w:t>
            </w:r>
            <w:r w:rsidRPr="007401A9">
              <w:rPr>
                <w:rFonts w:ascii="Times New Roman" w:hAnsi="Times New Roman" w:cs="Times New Roman"/>
              </w:rPr>
              <w:t>екта и строительства сквозных проездов от Московского проспекта до Яблоневой аллеи (мимо корпусов 347, 346, 345, 330, 331),  от Московского проспекта  до Ц</w:t>
            </w:r>
            <w:r>
              <w:rPr>
                <w:rFonts w:ascii="Times New Roman" w:hAnsi="Times New Roman" w:cs="Times New Roman"/>
              </w:rPr>
              <w:t>ентрального проспекта (мимо корп.351, 352, вдоль корп.</w:t>
            </w:r>
            <w:r w:rsidRPr="007401A9">
              <w:rPr>
                <w:rFonts w:ascii="Times New Roman" w:hAnsi="Times New Roman" w:cs="Times New Roman"/>
              </w:rPr>
              <w:t xml:space="preserve">360). </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Баталеева Эвелина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Я, Баталеева Э.В., выступаю против про</w:t>
            </w:r>
            <w:r w:rsidRPr="007401A9">
              <w:rPr>
                <w:rFonts w:ascii="Times New Roman" w:hAnsi="Times New Roman" w:cs="Times New Roman"/>
              </w:rPr>
              <w:t>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xml:space="preserve"> 351, 352, вдоль кор</w:t>
            </w:r>
            <w:r>
              <w:rPr>
                <w:rFonts w:ascii="Times New Roman" w:hAnsi="Times New Roman" w:cs="Times New Roman"/>
              </w:rPr>
              <w:t>п.</w:t>
            </w:r>
            <w:r w:rsidRPr="007401A9">
              <w:rPr>
                <w:rFonts w:ascii="Times New Roman" w:hAnsi="Times New Roman" w:cs="Times New Roman"/>
              </w:rPr>
              <w:t xml:space="preserve"> 360). </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Батурин Алексей Валерьевич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Поддерживаю проект расширения проезда вдоль Флейты, так как наша семья им пользуется регулярно - старшая дочь фактически проживает в корп. 340, младшие дети посещают Орленок. Но прошу проработать вопрос исключения возможности сквозного проезда автотранспорта в рамках мероприятия по организации дорожного движения.</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Батурина Наталья Геннадьевна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поддерживаю проект расширение проезда вдоль Флейта корп. 360. Много лет возим своих детей в Орлёнок, ранее посещали начальную школу №</w:t>
            </w:r>
            <w:r>
              <w:rPr>
                <w:rFonts w:ascii="Times New Roman" w:hAnsi="Times New Roman" w:cs="Times New Roman"/>
              </w:rPr>
              <w:t xml:space="preserve"> </w:t>
            </w:r>
            <w:r w:rsidRPr="007401A9">
              <w:rPr>
                <w:rFonts w:ascii="Times New Roman" w:hAnsi="Times New Roman" w:cs="Times New Roman"/>
              </w:rPr>
              <w:t>609. И тогда, и сейчас там трудно перейти дорогу, плотный поток машин, водител</w:t>
            </w:r>
            <w:r>
              <w:rPr>
                <w:rFonts w:ascii="Times New Roman" w:hAnsi="Times New Roman" w:cs="Times New Roman"/>
              </w:rPr>
              <w:t>и не пропускают пешеходов. После</w:t>
            </w:r>
            <w:r w:rsidRPr="007401A9">
              <w:rPr>
                <w:rFonts w:ascii="Times New Roman" w:hAnsi="Times New Roman" w:cs="Times New Roman"/>
              </w:rPr>
              <w:t xml:space="preserve"> реализации проекта будут обустроены пешеходные переходы с освещением, лежачими полицейскими и дорожными знаками. Зеленоград растёт, появляется все больше новых жилых домов, в том числе около Флейты, в связи с этим выезд на Московский проспект просто необходим</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Бахвалова Вера </w:t>
            </w:r>
            <w:r w:rsidRPr="007401A9">
              <w:rPr>
                <w:rFonts w:ascii="Times New Roman" w:hAnsi="Times New Roman" w:cs="Times New Roman"/>
              </w:rPr>
              <w:lastRenderedPageBreak/>
              <w:t>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С проектом ознакомлен</w:t>
            </w:r>
            <w:r>
              <w:rPr>
                <w:rFonts w:ascii="Times New Roman" w:hAnsi="Times New Roman" w:cs="Times New Roman"/>
              </w:rPr>
              <w:t>а</w:t>
            </w:r>
            <w:r w:rsidRPr="007401A9">
              <w:rPr>
                <w:rFonts w:ascii="Times New Roman" w:hAnsi="Times New Roman" w:cs="Times New Roman"/>
              </w:rPr>
              <w:t>, поддерживаю.</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Бедусенко Галина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 xml:space="preserve">Мы против прокладки </w:t>
            </w:r>
            <w:r w:rsidRPr="007401A9">
              <w:rPr>
                <w:rFonts w:ascii="Times New Roman" w:hAnsi="Times New Roman" w:cs="Times New Roman"/>
              </w:rPr>
              <w:t xml:space="preserve"> дороги сквозного </w:t>
            </w:r>
            <w:r>
              <w:rPr>
                <w:rFonts w:ascii="Times New Roman" w:hAnsi="Times New Roman" w:cs="Times New Roman"/>
              </w:rPr>
              <w:t>проезда от спортивной школы до Я</w:t>
            </w:r>
            <w:r w:rsidRPr="007401A9">
              <w:rPr>
                <w:rFonts w:ascii="Times New Roman" w:hAnsi="Times New Roman" w:cs="Times New Roman"/>
              </w:rPr>
              <w:t xml:space="preserve">блоневой аллеи, </w:t>
            </w:r>
            <w:r>
              <w:rPr>
                <w:rFonts w:ascii="Times New Roman" w:hAnsi="Times New Roman" w:cs="Times New Roman"/>
              </w:rPr>
              <w:t xml:space="preserve">т.к. </w:t>
            </w:r>
            <w:r w:rsidRPr="007401A9">
              <w:rPr>
                <w:rFonts w:ascii="Times New Roman" w:hAnsi="Times New Roman" w:cs="Times New Roman"/>
              </w:rPr>
              <w:t>рядом поликлиника детская, детский сад. Дорога которая планируется от спортивной школы к корпусу 330 лишает нас пешеходной зоны и делает опасным движение детей.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Безлядов Кирилл Павлович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Белкин Валентин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Предложений не имею, с проектом согласен.</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Белов Антон Анатольевич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 проектом ознакомлен, с проект</w:t>
            </w:r>
            <w:r w:rsidRPr="007401A9">
              <w:rPr>
                <w:rFonts w:ascii="Times New Roman" w:hAnsi="Times New Roman" w:cs="Times New Roman"/>
              </w:rPr>
              <w:t>ом согласен.</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Белов Дмитрий Викторович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согласен, предлагаю расширить проезд от Московского  проспекта до Яблоневой аллеи для проезда спец</w:t>
            </w:r>
            <w:r>
              <w:rPr>
                <w:rFonts w:ascii="Times New Roman" w:hAnsi="Times New Roman" w:cs="Times New Roman"/>
              </w:rPr>
              <w:t>.</w:t>
            </w:r>
            <w:r w:rsidRPr="007401A9">
              <w:rPr>
                <w:rFonts w:ascii="Times New Roman" w:hAnsi="Times New Roman" w:cs="Times New Roman"/>
              </w:rPr>
              <w:t xml:space="preserve"> техники </w:t>
            </w:r>
            <w:r>
              <w:rPr>
                <w:rFonts w:ascii="Times New Roman" w:hAnsi="Times New Roman" w:cs="Times New Roman"/>
              </w:rPr>
              <w:t xml:space="preserve">и </w:t>
            </w:r>
            <w:r w:rsidRPr="007401A9">
              <w:rPr>
                <w:rFonts w:ascii="Times New Roman" w:hAnsi="Times New Roman" w:cs="Times New Roman"/>
              </w:rPr>
              <w:t>пожарной охраны</w:t>
            </w:r>
            <w:r>
              <w:rPr>
                <w:rFonts w:ascii="Times New Roman" w:hAnsi="Times New Roman" w:cs="Times New Roman"/>
              </w:rPr>
              <w:t>.</w:t>
            </w:r>
          </w:p>
        </w:tc>
      </w:tr>
      <w:tr w:rsidR="00066558" w:rsidRPr="007401A9" w:rsidTr="00066558">
        <w:trPr>
          <w:gridAfter w:val="1"/>
          <w:wAfter w:w="426" w:type="dxa"/>
          <w:trHeight w:val="27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Белова Марина Леонидовна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проекта сквозных дорог. Считаю, что необходимости в выезде на Московский проезд не будет потому, что какое бы количество домов и квартир не было бы построено, сколько бы ни заехало туда жильцов с имеющи</w:t>
            </w:r>
            <w:r>
              <w:rPr>
                <w:rFonts w:ascii="Times New Roman" w:hAnsi="Times New Roman" w:cs="Times New Roman"/>
              </w:rPr>
              <w:t>мися у них машинами, они все по</w:t>
            </w:r>
            <w:r w:rsidRPr="007401A9">
              <w:rPr>
                <w:rFonts w:ascii="Times New Roman" w:hAnsi="Times New Roman" w:cs="Times New Roman"/>
              </w:rPr>
              <w:t>просту не смогут запарковаться на этой территории, т.к. проект "Зеленоград Сити" не предусматривает обеспечение всех новых жителей парковочными местами. Для жителей Флейты и близлежащих домов количество парковочных мест тоже сильно сократится, т.к. где ранее были обширные парковки (практически всегда заполненные), там стоит уже и встанут еще, дома. Я сама будущий житель "Зеленоград Сити" и вижу как разлетаются малочисленные парковки под новыми домами, в 23-м мкр. до сих пор весь подземный паркинг пустой для сравнения. А по дороге поедет исключительно транзитный транспорт.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Белова Ольга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Белозуб Иван Станиславович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предложений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Белоусова Оксана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замечаний нет</w:t>
            </w:r>
            <w:r>
              <w:rPr>
                <w:rFonts w:ascii="Times New Roman" w:hAnsi="Times New Roman" w:cs="Times New Roman"/>
              </w:rPr>
              <w:t>.</w:t>
            </w:r>
          </w:p>
        </w:tc>
      </w:tr>
      <w:tr w:rsidR="00066558" w:rsidRPr="007401A9" w:rsidTr="00066558">
        <w:trPr>
          <w:gridAfter w:val="1"/>
          <w:wAfter w:w="426" w:type="dxa"/>
          <w:trHeight w:val="87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Беляков Александр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Беляков А. Н. категорически против строительства дороги от Московского проспекта до Яблоневой аллеи. На протяжении  дороги находятся четыре детских учреждения. Ни какой пользы для улучшения транспортной ситуации в районе она не принесёт. Прошу запретить строительство сквозного проезда.</w:t>
            </w:r>
          </w:p>
        </w:tc>
      </w:tr>
      <w:tr w:rsidR="00066558" w:rsidRPr="007401A9" w:rsidTr="00066558">
        <w:trPr>
          <w:gridAfter w:val="1"/>
          <w:wAfter w:w="426" w:type="dxa"/>
          <w:trHeight w:val="172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Белякова Валентина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Белякова Валентина Владимировна, категорически против организации сквозного проезда от здания спортшколы (корпус 348) до Яблоневой аллее (мимо корпуса 347 - 330). Предлагаю сэкономленные бюджетные средства направить на выкуп частной территории на месте бывшего магазина (напротив корпуса 349) и организовать там бесплатные парковки, так как рядом стоят 3 жилых дома, 4 учебных заведения и детская поликлиника, а парковочных мест совершенно нет. Прошу запретить строительство сквозного проезда и решить проблему с парковочными местами.</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Белянина Светлана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строительства сквозного проезда, планирующегося вдоль корп. 330 для соединения Яблоневой ал. и проезда вдоль спортивной школы. Предложенная дорога резко ухудшит и без того сложную ситуацию с парковками у дома 330, 331. Повороты налево с/на Ябло</w:t>
            </w:r>
            <w:r>
              <w:rPr>
                <w:rFonts w:ascii="Times New Roman" w:hAnsi="Times New Roman" w:cs="Times New Roman"/>
              </w:rPr>
              <w:t>не</w:t>
            </w:r>
            <w:r w:rsidRPr="007401A9">
              <w:rPr>
                <w:rFonts w:ascii="Times New Roman" w:hAnsi="Times New Roman" w:cs="Times New Roman"/>
              </w:rPr>
              <w:t>вую ал. полностью парализуют движение в час пик по данной дороге. В данном районе находится несколько дошкольных учреждений.</w:t>
            </w:r>
            <w:r>
              <w:rPr>
                <w:rFonts w:ascii="Times New Roman" w:hAnsi="Times New Roman" w:cs="Times New Roman"/>
              </w:rPr>
              <w:t xml:space="preserve"> Новая дорога станет доп. препят</w:t>
            </w:r>
            <w:r w:rsidRPr="007401A9">
              <w:rPr>
                <w:rFonts w:ascii="Times New Roman" w:hAnsi="Times New Roman" w:cs="Times New Roman"/>
              </w:rPr>
              <w:t>ствием детям, идущим на занятия и приведет к росту ДТП с участием пешеходов, в том числе, несовершеннолетних.</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Бенковский Валерий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Берестенков Максим Валерьевич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Берестова Наталия Борисовна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 в части сквозного проезда вдоль "Флейты", соединяющего Московский и Центральный проспекты. Против проезда, соединяющего Яблоневую аллею с Московским проспектом.</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Бециву Дмитрий Евгеньевич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Бизякин Семен Петрович </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w:t>
            </w:r>
            <w:r>
              <w:rPr>
                <w:rFonts w:ascii="Times New Roman" w:hAnsi="Times New Roman" w:cs="Times New Roman"/>
              </w:rPr>
              <w:t>к</w:t>
            </w:r>
            <w:r w:rsidRPr="007401A9">
              <w:rPr>
                <w:rFonts w:ascii="Times New Roman" w:hAnsi="Times New Roman" w:cs="Times New Roman"/>
              </w:rPr>
              <w:t>том ознакомлен. В целом считаю его правильным и своевременным, но я против части проекта - проезда от Ябло</w:t>
            </w:r>
            <w:r>
              <w:rPr>
                <w:rFonts w:ascii="Times New Roman" w:hAnsi="Times New Roman" w:cs="Times New Roman"/>
              </w:rPr>
              <w:t>невой аллеи до Московского проспекта.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Бирюков Максим Львович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сквозного проезда по пешеходной дорожке вдоль лесопарка, сада, спортшколы до Яблоневой аллеи и против любой реконструкции на этом участке</w:t>
            </w:r>
            <w:r>
              <w:rPr>
                <w:rFonts w:ascii="Times New Roman" w:hAnsi="Times New Roman" w:cs="Times New Roman"/>
              </w:rPr>
              <w:t>.</w:t>
            </w:r>
          </w:p>
        </w:tc>
      </w:tr>
      <w:tr w:rsidR="00066558" w:rsidRPr="007401A9" w:rsidTr="00066558">
        <w:trPr>
          <w:gridAfter w:val="1"/>
          <w:wAfter w:w="426" w:type="dxa"/>
          <w:trHeight w:val="3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Бирюкова Евгения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категорически против представленного проекта! Во-первых, он не соответствует Градостроительному кодексу </w:t>
            </w:r>
            <w:r>
              <w:rPr>
                <w:rFonts w:ascii="Times New Roman" w:hAnsi="Times New Roman" w:cs="Times New Roman"/>
              </w:rPr>
              <w:t>РФ</w:t>
            </w:r>
            <w:r w:rsidRPr="007401A9">
              <w:rPr>
                <w:rFonts w:ascii="Times New Roman" w:hAnsi="Times New Roman" w:cs="Times New Roman"/>
              </w:rPr>
              <w:t xml:space="preserve">, запрещающему сквозные проезды в жилых кварталах (кроме этого и правила дорожного движения). Соответствует закону города Москвы, относительно маломобильных граждан, а также рекомендации по обеспечению маломобильных граждан инфраструктуры (статьи указанные в протоколе публичных слушаний). Могу предложить рассмотреть проект по открытию моста через </w:t>
            </w:r>
            <w:r>
              <w:rPr>
                <w:rFonts w:ascii="Times New Roman" w:hAnsi="Times New Roman" w:cs="Times New Roman"/>
              </w:rPr>
              <w:t>С</w:t>
            </w:r>
            <w:r w:rsidRPr="007401A9">
              <w:rPr>
                <w:rFonts w:ascii="Times New Roman" w:hAnsi="Times New Roman" w:cs="Times New Roman"/>
              </w:rPr>
              <w:t xml:space="preserve">авелкинский проезд (напротив шестого района), как это было исторически! Я против нарушения исторического облика района, созданного талантливыми архитекторами, получившие премию за его создание. Против проекта, не учитывающего местных особенностей созданного на бумаге без работы с местности. Нарушены были при проектировки требований по измерению трафика (пешеходного автомобильного)! Прошу также аннулировать результаты публичных слушаний в связи с грубым нарушением при проведении. Так, в журнале экспозиции много подписей, не соответствующий закон! </w:t>
            </w:r>
            <w:r>
              <w:rPr>
                <w:rFonts w:ascii="Times New Roman" w:hAnsi="Times New Roman" w:cs="Times New Roman"/>
              </w:rPr>
              <w:t>Проект в части проезда от М</w:t>
            </w:r>
            <w:r w:rsidRPr="007401A9">
              <w:rPr>
                <w:rFonts w:ascii="Times New Roman" w:hAnsi="Times New Roman" w:cs="Times New Roman"/>
              </w:rPr>
              <w:t xml:space="preserve">осковского проспекта до </w:t>
            </w:r>
            <w:r>
              <w:rPr>
                <w:rFonts w:ascii="Times New Roman" w:hAnsi="Times New Roman" w:cs="Times New Roman"/>
              </w:rPr>
              <w:t>Яблоневой аллеи</w:t>
            </w:r>
            <w:r w:rsidRPr="007401A9">
              <w:rPr>
                <w:rFonts w:ascii="Times New Roman" w:hAnsi="Times New Roman" w:cs="Times New Roman"/>
              </w:rPr>
              <w:t xml:space="preserve"> содержит грубые ошибки, так как соединить </w:t>
            </w:r>
            <w:r>
              <w:rPr>
                <w:rFonts w:ascii="Times New Roman" w:hAnsi="Times New Roman" w:cs="Times New Roman"/>
              </w:rPr>
              <w:t>х</w:t>
            </w:r>
            <w:r w:rsidRPr="007401A9">
              <w:rPr>
                <w:rFonts w:ascii="Times New Roman" w:hAnsi="Times New Roman" w:cs="Times New Roman"/>
              </w:rPr>
              <w:t xml:space="preserve">отят два тупика </w:t>
            </w:r>
            <w:r>
              <w:rPr>
                <w:rFonts w:ascii="Times New Roman" w:hAnsi="Times New Roman" w:cs="Times New Roman"/>
              </w:rPr>
              <w:t xml:space="preserve">в </w:t>
            </w:r>
            <w:r w:rsidRPr="007401A9">
              <w:rPr>
                <w:rFonts w:ascii="Times New Roman" w:hAnsi="Times New Roman" w:cs="Times New Roman"/>
              </w:rPr>
              <w:t>один тупик с пешеходн</w:t>
            </w:r>
            <w:r>
              <w:rPr>
                <w:rFonts w:ascii="Times New Roman" w:hAnsi="Times New Roman" w:cs="Times New Roman"/>
              </w:rPr>
              <w:t>ой</w:t>
            </w:r>
            <w:r w:rsidRPr="007401A9">
              <w:rPr>
                <w:rFonts w:ascii="Times New Roman" w:hAnsi="Times New Roman" w:cs="Times New Roman"/>
              </w:rPr>
              <w:t xml:space="preserve"> дорожк</w:t>
            </w:r>
            <w:r>
              <w:rPr>
                <w:rFonts w:ascii="Times New Roman" w:hAnsi="Times New Roman" w:cs="Times New Roman"/>
              </w:rPr>
              <w:t>ой.</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lastRenderedPageBreak/>
              <w:t>Бирюкова Н</w:t>
            </w:r>
            <w:r w:rsidRPr="007401A9">
              <w:rPr>
                <w:rFonts w:ascii="Times New Roman" w:hAnsi="Times New Roman" w:cs="Times New Roman"/>
              </w:rPr>
              <w:t>адежда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дороги вдоль садика по пешеходной дорожке от спортивной школы до Яблоневой аллеи</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Бирюкова Наталья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дороги вдоль садика по пешеходной дорожке от спортивной школы до Яблоневой аллеи</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Близнюк Юлия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данным проектом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Бовенко Василий Гордеевич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Богатырь А.А.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 Хорошо бы предусмотреть места автостоянок и парковочных мест, а так же озеленения.</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Богатько Мила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 проектом согласна.</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Богданов Аскольд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нарушает основную идею микрорайонирования: отсутствует трафик внутри микрорайона, а также законы оберегающие безопасное проживание граждан. Проект должен быть отклонён, как непригодный в принципе.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Богданова Евгения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Богилдомова Татьяна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предложенным проектом ознакомлена, предложений нет</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Боголепова Оксана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проез</w:t>
            </w:r>
            <w:r>
              <w:rPr>
                <w:rFonts w:ascii="Times New Roman" w:hAnsi="Times New Roman" w:cs="Times New Roman"/>
              </w:rPr>
              <w:t>да от Московского проспекта до Я</w:t>
            </w:r>
            <w:r w:rsidRPr="007401A9">
              <w:rPr>
                <w:rFonts w:ascii="Times New Roman" w:hAnsi="Times New Roman" w:cs="Times New Roman"/>
              </w:rPr>
              <w:t>блоневой аллеи, т.к это является местом гуляния с детьми, проездом для коляски и дорогой для старшего сына школьника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Богомолова Вера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возражаю пр</w:t>
            </w:r>
            <w:r>
              <w:rPr>
                <w:rFonts w:ascii="Times New Roman" w:hAnsi="Times New Roman" w:cs="Times New Roman"/>
              </w:rPr>
              <w:t>о</w:t>
            </w:r>
            <w:r w:rsidRPr="007401A9">
              <w:rPr>
                <w:rFonts w:ascii="Times New Roman" w:hAnsi="Times New Roman" w:cs="Times New Roman"/>
              </w:rPr>
              <w:t>тив данного проекта.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Боева Нина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дороги вдоль детского сада по пешеходной дорожке от спортивной школы до Яблоневой аллеи и против любой реконструкции на этом участке</w:t>
            </w:r>
            <w:r>
              <w:rPr>
                <w:rFonts w:ascii="Times New Roman" w:hAnsi="Times New Roman" w:cs="Times New Roman"/>
              </w:rPr>
              <w:t>.</w:t>
            </w:r>
          </w:p>
        </w:tc>
      </w:tr>
      <w:tr w:rsidR="00066558" w:rsidRPr="007401A9" w:rsidTr="00066558">
        <w:trPr>
          <w:gridAfter w:val="1"/>
          <w:wAfter w:w="426" w:type="dxa"/>
          <w:trHeight w:val="556"/>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Болгова Елена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Наша семья (3 человека) категорически против устройства сквозного проезда между Яблоневой аллеей и Московским проспектом у корп. 330</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Болонтов Михаил Иванович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П</w:t>
            </w:r>
            <w:r w:rsidRPr="007401A9">
              <w:rPr>
                <w:rFonts w:ascii="Times New Roman" w:hAnsi="Times New Roman" w:cs="Times New Roman"/>
              </w:rPr>
              <w:t>ротив строительства дорог</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Большакова Ольга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сквозного проезда от кор.348 до Яблоневой аллеи. Здесь находятся детский сад, школы общеобразовательная и спортивная, детская поликлиника и безопасность наших детей и граждан превыше всего.</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Большунова Эльвира Ринатовна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строительства дороги вдоль детского сада по пешеходной дорожке от спо</w:t>
            </w:r>
            <w:r>
              <w:rPr>
                <w:rFonts w:ascii="Times New Roman" w:hAnsi="Times New Roman" w:cs="Times New Roman"/>
              </w:rPr>
              <w:t>ртивной школы до Я</w:t>
            </w:r>
            <w:r w:rsidRPr="007401A9">
              <w:rPr>
                <w:rFonts w:ascii="Times New Roman" w:hAnsi="Times New Roman" w:cs="Times New Roman"/>
              </w:rPr>
              <w:t>блоневой аллеи и против любой реконструкции на этом участке</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Бондаренко Людмила Архиповна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сквозного п</w:t>
            </w:r>
            <w:r>
              <w:rPr>
                <w:rFonts w:ascii="Times New Roman" w:hAnsi="Times New Roman" w:cs="Times New Roman"/>
              </w:rPr>
              <w:t>роезда от Московского пр-та до Я</w:t>
            </w:r>
            <w:r w:rsidRPr="007401A9">
              <w:rPr>
                <w:rFonts w:ascii="Times New Roman" w:hAnsi="Times New Roman" w:cs="Times New Roman"/>
              </w:rPr>
              <w:t>блоневой аллеи мимо корп. 347,330, 331. Требую оставить пешеходную дорожку без изменений.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Борзова Оксана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С проектом согласна. Прошу предусмотреть места для </w:t>
            </w:r>
            <w:r w:rsidRPr="007401A9">
              <w:rPr>
                <w:rFonts w:ascii="Times New Roman" w:hAnsi="Times New Roman" w:cs="Times New Roman"/>
              </w:rPr>
              <w:lastRenderedPageBreak/>
              <w:t>парковки.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Борисов Александр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П</w:t>
            </w:r>
            <w:r w:rsidRPr="007401A9">
              <w:rPr>
                <w:rFonts w:ascii="Times New Roman" w:hAnsi="Times New Roman" w:cs="Times New Roman"/>
              </w:rPr>
              <w:t>ротив строительства указанного проезда.</w:t>
            </w:r>
          </w:p>
        </w:tc>
      </w:tr>
      <w:tr w:rsidR="00066558" w:rsidRPr="007401A9" w:rsidTr="00066558">
        <w:trPr>
          <w:gridAfter w:val="1"/>
          <w:wAfter w:w="426" w:type="dxa"/>
          <w:trHeight w:val="84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Борисов Ко</w:t>
            </w:r>
            <w:r>
              <w:rPr>
                <w:rFonts w:ascii="Times New Roman" w:hAnsi="Times New Roman" w:cs="Times New Roman"/>
              </w:rPr>
              <w:t>н</w:t>
            </w:r>
            <w:r w:rsidRPr="007401A9">
              <w:rPr>
                <w:rFonts w:ascii="Times New Roman" w:hAnsi="Times New Roman" w:cs="Times New Roman"/>
              </w:rPr>
              <w:t>стантин Юрьевич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согласен.</w:t>
            </w:r>
          </w:p>
        </w:tc>
      </w:tr>
      <w:tr w:rsidR="00066558" w:rsidRPr="007401A9" w:rsidTr="00066558">
        <w:trPr>
          <w:gridAfter w:val="1"/>
          <w:wAfter w:w="426" w:type="dxa"/>
          <w:trHeight w:val="557"/>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Борисов Максим Юрьевич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Борисова Наталья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 По возможности увеличить число парковочных мест.</w:t>
            </w:r>
          </w:p>
        </w:tc>
      </w:tr>
      <w:tr w:rsidR="00066558" w:rsidRPr="007401A9" w:rsidTr="00066558">
        <w:trPr>
          <w:gridAfter w:val="1"/>
          <w:wAfter w:w="426" w:type="dxa"/>
          <w:trHeight w:val="41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Боровлева Валентина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возражаю по поводу дороги, которая будет проложена и расширена мимо корп. 348, 349, 350, детского сада, детской поликлиники, спортивной школы. Экология будет нарушена, будет много шума, воздух будет загазован. В этом месте находится много детей и лиц пожилого возраста, которые будут получать травмы от ДТП.</w:t>
            </w:r>
          </w:p>
        </w:tc>
      </w:tr>
      <w:tr w:rsidR="00066558" w:rsidRPr="007401A9" w:rsidTr="00066558">
        <w:trPr>
          <w:gridAfter w:val="1"/>
          <w:wAfter w:w="426" w:type="dxa"/>
          <w:trHeight w:val="85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Боровских Людмила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Боровых Александра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проезда между</w:t>
            </w:r>
            <w:r>
              <w:rPr>
                <w:rFonts w:ascii="Times New Roman" w:hAnsi="Times New Roman" w:cs="Times New Roman"/>
              </w:rPr>
              <w:t xml:space="preserve"> к. 352 и к. 351. Предложение: </w:t>
            </w:r>
            <w:r w:rsidRPr="007401A9">
              <w:rPr>
                <w:rFonts w:ascii="Times New Roman" w:hAnsi="Times New Roman" w:cs="Times New Roman"/>
              </w:rPr>
              <w:t xml:space="preserve"> одностороннее движение (выезд со двора) на эстакаду, - одностороннее движение (въезд во двор) между школой и дет. сад. № 1557, - въезд/выезд у к. 338Б.</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Бородкин Александр Андреевич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Бородкина Валентина Петровна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Бочкова Мила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сквозной дороги от Яблоневой аллеи до Московского проспекта мимо корпусов 330, 347 вместо пешеходной дорожки. Прошу исключить эту дорогу из проекта планировки</w:t>
            </w:r>
            <w:r>
              <w:rPr>
                <w:rFonts w:ascii="Times New Roman" w:hAnsi="Times New Roman" w:cs="Times New Roman"/>
              </w:rPr>
              <w:t>.</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Брагина Ксения Андреевна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дороги от корпуса 348 Б до корпуса 330 с выездом на Яблоневую аллею, так как вдоль этих корпусов множество детских садов, школ и площа</w:t>
            </w:r>
            <w:r>
              <w:rPr>
                <w:rFonts w:ascii="Times New Roman" w:hAnsi="Times New Roman" w:cs="Times New Roman"/>
              </w:rPr>
              <w:t>док. Высаживая</w:t>
            </w:r>
            <w:r w:rsidRPr="007401A9">
              <w:rPr>
                <w:rFonts w:ascii="Times New Roman" w:hAnsi="Times New Roman" w:cs="Times New Roman"/>
              </w:rPr>
              <w:t xml:space="preserve"> детей возле садов и школ все равно будут создаваться заторы. Если построится дорога</w:t>
            </w:r>
            <w:r>
              <w:rPr>
                <w:rFonts w:ascii="Times New Roman" w:hAnsi="Times New Roman" w:cs="Times New Roman"/>
              </w:rPr>
              <w:t>,</w:t>
            </w:r>
            <w:r w:rsidRPr="007401A9">
              <w:rPr>
                <w:rFonts w:ascii="Times New Roman" w:hAnsi="Times New Roman" w:cs="Times New Roman"/>
              </w:rPr>
              <w:t xml:space="preserve"> парковочных мест для этого не будет вообще. Также это опасно, так как дорогу будут перебегать дети в разных местах. Яблоневая аллея всегда стоит в час пик и дорога не спасёт ситуацию, так как</w:t>
            </w:r>
            <w:r>
              <w:rPr>
                <w:rFonts w:ascii="Times New Roman" w:hAnsi="Times New Roman" w:cs="Times New Roman"/>
              </w:rPr>
              <w:t xml:space="preserve"> открытого и свободного выезда н</w:t>
            </w:r>
            <w:r w:rsidRPr="007401A9">
              <w:rPr>
                <w:rFonts w:ascii="Times New Roman" w:hAnsi="Times New Roman" w:cs="Times New Roman"/>
              </w:rPr>
              <w:t>а Яблоневую аллею все равно не будет.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Бродская Елена Ивановна</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Поддерживаю</w:t>
            </w:r>
            <w:r>
              <w:rPr>
                <w:rFonts w:ascii="Times New Roman" w:hAnsi="Times New Roman" w:cs="Times New Roman"/>
              </w:rPr>
              <w:t>.</w:t>
            </w:r>
            <w:r w:rsidRPr="007401A9">
              <w:rPr>
                <w:rFonts w:ascii="Times New Roman" w:hAnsi="Times New Roman" w:cs="Times New Roman"/>
              </w:rPr>
              <w:t xml:space="preserve"> </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Бугров Алексей Евгеньевич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Будылина Нина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Возражаю! Т.к. будет нарушена экология, большая загазованность, шумы от автомобилей все 24 часа, детям не будет ни кислорода ни места где погулять. Предлагаю дорогу </w:t>
            </w:r>
            <w:r w:rsidRPr="007401A9">
              <w:rPr>
                <w:rFonts w:ascii="Times New Roman" w:hAnsi="Times New Roman" w:cs="Times New Roman"/>
              </w:rPr>
              <w:lastRenderedPageBreak/>
              <w:t>сразу к дому быта,  а там уже есть двустороннее движение.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Булкина Елена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41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Булычева Фаида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Фаида Ивановна Булычева, возражаю против строительства сквозного проезда от Московского проспекта до Яблоневой аллеи и дороги вдоль корп</w:t>
            </w:r>
            <w:r>
              <w:rPr>
                <w:rFonts w:ascii="Times New Roman" w:hAnsi="Times New Roman" w:cs="Times New Roman"/>
              </w:rPr>
              <w:t>.</w:t>
            </w:r>
            <w:r w:rsidRPr="007401A9">
              <w:rPr>
                <w:rFonts w:ascii="Times New Roman" w:hAnsi="Times New Roman" w:cs="Times New Roman"/>
              </w:rPr>
              <w:t xml:space="preserve"> 360 (Флейта) к Московскому проспекту</w:t>
            </w:r>
            <w:r>
              <w:rPr>
                <w:rFonts w:ascii="Times New Roman" w:hAnsi="Times New Roman" w:cs="Times New Roman"/>
              </w:rPr>
              <w:t>,</w:t>
            </w:r>
            <w:r w:rsidRPr="007401A9">
              <w:rPr>
                <w:rFonts w:ascii="Times New Roman" w:hAnsi="Times New Roman" w:cs="Times New Roman"/>
              </w:rPr>
              <w:t xml:space="preserve"> так как у нас в этих местах расположены детский сад, поликлиника, спортивная школа, детские площадки и жилые корпуса. Дороги значительно ухудшат экологию и безопасность.</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Бурак Инна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согласна с тран</w:t>
            </w:r>
            <w:r>
              <w:rPr>
                <w:rFonts w:ascii="Times New Roman" w:hAnsi="Times New Roman" w:cs="Times New Roman"/>
              </w:rPr>
              <w:t>с</w:t>
            </w:r>
            <w:r w:rsidRPr="007401A9">
              <w:rPr>
                <w:rFonts w:ascii="Times New Roman" w:hAnsi="Times New Roman" w:cs="Times New Roman"/>
              </w:rPr>
              <w:t>портно-планировочным решение, поддерживаю проект организации проезда транспорта.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Буриличева Елизавета Олеговна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Бурлак Ольга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ознакомлена, претензий нет</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Буров Сергей Сергеевич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вдоль сада по пешеходной дорожке от спортивной школы до Яблоневой аллеи и против любой реконструкции на этом участке</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Бурова Наталья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вдоль сада по пешеходной дорожке от спортивной школы до Яблоневой аллеи и против любой реконструкции на этом участке</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Бусыгин Николай Борисович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w:t>
            </w:r>
            <w:r>
              <w:rPr>
                <w:rFonts w:ascii="Times New Roman" w:hAnsi="Times New Roman" w:cs="Times New Roman"/>
              </w:rPr>
              <w:t>.</w:t>
            </w:r>
            <w:r w:rsidRPr="007401A9">
              <w:rPr>
                <w:rFonts w:ascii="Times New Roman" w:hAnsi="Times New Roman" w:cs="Times New Roman"/>
              </w:rPr>
              <w:t xml:space="preserve"> Добавьте доп. парковочные места</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Бутузова Ирина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расширения и создание сквозного проезда в пешеходной зоне. Рядом с планируемым проездом находится детский сад и жилые дома.</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Бутырина Юлия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пр</w:t>
            </w:r>
            <w:r>
              <w:rPr>
                <w:rFonts w:ascii="Times New Roman" w:hAnsi="Times New Roman" w:cs="Times New Roman"/>
              </w:rPr>
              <w:t>оекта по сквозным проезда</w:t>
            </w:r>
            <w:r w:rsidRPr="007401A9">
              <w:rPr>
                <w:rFonts w:ascii="Times New Roman" w:hAnsi="Times New Roman" w:cs="Times New Roman"/>
              </w:rPr>
              <w:t>м. Находится здесь много детских учреждений (детские сады, школы, поликлиника, школа, детская кухня и т.д.) Проект ухудшает экологичес</w:t>
            </w:r>
            <w:r>
              <w:rPr>
                <w:rFonts w:ascii="Times New Roman" w:hAnsi="Times New Roman" w:cs="Times New Roman"/>
              </w:rPr>
              <w:t>кую обстановку в жилой застройке</w:t>
            </w:r>
            <w:r w:rsidRPr="007401A9">
              <w:rPr>
                <w:rFonts w:ascii="Times New Roman" w:hAnsi="Times New Roman" w:cs="Times New Roman"/>
              </w:rPr>
              <w:t>.</w:t>
            </w:r>
          </w:p>
        </w:tc>
      </w:tr>
      <w:tr w:rsidR="00066558" w:rsidRPr="007401A9" w:rsidTr="00066558">
        <w:trPr>
          <w:gridAfter w:val="1"/>
          <w:wAfter w:w="426" w:type="dxa"/>
          <w:trHeight w:val="900"/>
        </w:trPr>
        <w:tc>
          <w:tcPr>
            <w:tcW w:w="3120" w:type="dxa"/>
            <w:vMerge w:val="restart"/>
            <w:tcBorders>
              <w:top w:val="single" w:sz="4" w:space="0" w:color="auto"/>
              <w:left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Бушев Сергей Владимирович</w:t>
            </w: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данного проекта. Для жителей близлежащих домов  это создает дополнительные проблемы: с экологией (излишняя загазованность), с комфортом (из-за повышенного уровня шума), с парковочными местами, так-как сейчас один ряд ими занят.</w:t>
            </w:r>
          </w:p>
        </w:tc>
      </w:tr>
      <w:tr w:rsidR="00066558" w:rsidRPr="007401A9" w:rsidTr="00066558">
        <w:trPr>
          <w:gridAfter w:val="1"/>
          <w:wAfter w:w="426" w:type="dxa"/>
          <w:trHeight w:val="1500"/>
        </w:trPr>
        <w:tc>
          <w:tcPr>
            <w:tcW w:w="3120" w:type="dxa"/>
            <w:vMerge/>
            <w:tcBorders>
              <w:left w:val="single" w:sz="4" w:space="0" w:color="auto"/>
              <w:bottom w:val="single" w:sz="4" w:space="0" w:color="auto"/>
              <w:right w:val="single" w:sz="4" w:space="0" w:color="auto"/>
            </w:tcBorders>
            <w:shd w:val="clear" w:color="auto" w:fill="auto"/>
          </w:tcPr>
          <w:p w:rsidR="00066558" w:rsidRPr="007401A9" w:rsidRDefault="00066558" w:rsidP="00C06BF8">
            <w:pPr>
              <w:rPr>
                <w:rFonts w:ascii="Times New Roman" w:hAnsi="Times New Roman" w:cs="Times New Roman"/>
              </w:rPr>
            </w:pP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 Категорически против организации сквозного проезда от здания спортивной школы (корпус 348) до Яблоневой аллеи (мимо корпуса 347- 330) и против сквозного транзитного проезда вдоль корпуса 360 (от Московского проезда до Центрального проспекта). Предлагаю сэкономить бюджетные средства на никому не</w:t>
            </w:r>
            <w:r>
              <w:rPr>
                <w:rFonts w:ascii="Times New Roman" w:hAnsi="Times New Roman" w:cs="Times New Roman"/>
              </w:rPr>
              <w:t xml:space="preserve"> </w:t>
            </w:r>
            <w:r w:rsidRPr="007401A9">
              <w:rPr>
                <w:rFonts w:ascii="Times New Roman" w:hAnsi="Times New Roman" w:cs="Times New Roman"/>
              </w:rPr>
              <w:t>нужной дороге</w:t>
            </w:r>
            <w:r>
              <w:rPr>
                <w:rFonts w:ascii="Times New Roman" w:hAnsi="Times New Roman" w:cs="Times New Roman"/>
              </w:rPr>
              <w:t xml:space="preserve"> - дублеру Савелкинского</w:t>
            </w:r>
            <w:r w:rsidRPr="007401A9">
              <w:rPr>
                <w:rFonts w:ascii="Times New Roman" w:hAnsi="Times New Roman" w:cs="Times New Roman"/>
              </w:rPr>
              <w:t xml:space="preserve"> проезда и направить их на организацию парковочных мест вдоль корпуса 360. А транзитная дорога по жилой зоне запрещена правилами ПДД.</w:t>
            </w:r>
          </w:p>
        </w:tc>
      </w:tr>
      <w:tr w:rsidR="00066558" w:rsidRPr="007401A9" w:rsidTr="00066558">
        <w:trPr>
          <w:gridAfter w:val="1"/>
          <w:wAfter w:w="426" w:type="dxa"/>
          <w:trHeight w:val="21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Бушева Елена Геннадьевна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организации сквозного</w:t>
            </w:r>
            <w:r>
              <w:rPr>
                <w:rFonts w:ascii="Times New Roman" w:hAnsi="Times New Roman" w:cs="Times New Roman"/>
              </w:rPr>
              <w:t xml:space="preserve"> проезда от здания спортшколы (корпус 348) до Я</w:t>
            </w:r>
            <w:r w:rsidRPr="007401A9">
              <w:rPr>
                <w:rFonts w:ascii="Times New Roman" w:hAnsi="Times New Roman" w:cs="Times New Roman"/>
              </w:rPr>
              <w:t>блоневой аллеи( мимо корпусов 347</w:t>
            </w:r>
            <w:r>
              <w:rPr>
                <w:rFonts w:ascii="Times New Roman" w:hAnsi="Times New Roman" w:cs="Times New Roman"/>
              </w:rPr>
              <w:t>,</w:t>
            </w:r>
            <w:r w:rsidRPr="007401A9">
              <w:rPr>
                <w:rFonts w:ascii="Times New Roman" w:hAnsi="Times New Roman" w:cs="Times New Roman"/>
              </w:rPr>
              <w:t xml:space="preserve"> 330) и против сквозного транзитного проезда вдоль корпуса 360</w:t>
            </w:r>
            <w:r>
              <w:rPr>
                <w:rFonts w:ascii="Times New Roman" w:hAnsi="Times New Roman" w:cs="Times New Roman"/>
              </w:rPr>
              <w:t xml:space="preserve"> (от Московского проспекта  до  Ц</w:t>
            </w:r>
            <w:r w:rsidRPr="007401A9">
              <w:rPr>
                <w:rFonts w:ascii="Times New Roman" w:hAnsi="Times New Roman" w:cs="Times New Roman"/>
              </w:rPr>
              <w:t>ентрального проспекта). Предлагаю сэкономить бюджетные средства выделенные на строительство никому не</w:t>
            </w:r>
            <w:r>
              <w:rPr>
                <w:rFonts w:ascii="Times New Roman" w:hAnsi="Times New Roman" w:cs="Times New Roman"/>
              </w:rPr>
              <w:t xml:space="preserve"> нужной транзитной дороги (</w:t>
            </w:r>
            <w:r w:rsidRPr="007401A9">
              <w:rPr>
                <w:rFonts w:ascii="Times New Roman" w:hAnsi="Times New Roman" w:cs="Times New Roman"/>
              </w:rPr>
              <w:t>дублера)</w:t>
            </w:r>
            <w:r>
              <w:rPr>
                <w:rFonts w:ascii="Times New Roman" w:hAnsi="Times New Roman" w:cs="Times New Roman"/>
              </w:rPr>
              <w:t>,</w:t>
            </w:r>
            <w:r w:rsidRPr="007401A9">
              <w:rPr>
                <w:rFonts w:ascii="Times New Roman" w:hAnsi="Times New Roman" w:cs="Times New Roman"/>
              </w:rPr>
              <w:t xml:space="preserve"> так как Савелкинский проезд справляется со своей функцией. Требую учесть индивидуальную планировку корпуса 360, все вытяжки выходят на сторону подъездов. А сэкономленные средства вложить в обустройство парковочны</w:t>
            </w:r>
            <w:r>
              <w:rPr>
                <w:rFonts w:ascii="Times New Roman" w:hAnsi="Times New Roman" w:cs="Times New Roman"/>
              </w:rPr>
              <w:t>х карманов и парковок, которых к</w:t>
            </w:r>
            <w:r w:rsidRPr="007401A9">
              <w:rPr>
                <w:rFonts w:ascii="Times New Roman" w:hAnsi="Times New Roman" w:cs="Times New Roman"/>
              </w:rPr>
              <w:t>атегорически не хватает.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Быкасова Алина Андреевна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Быкова Ирина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Быкова Ирина Николаевна, против организации сквозного проезда на пешеходном участке от здания спортшколы (348а) до Яблоневой аллеи.</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Быкова Маргарита Евгеньевна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Быкова Маргарита Евгеньевна, против организации сквозного проезда на пешеходном участке от здания спортшколы до Яблоневой аллеи корп. 330. По этой дороге ходят мои дети!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Быковская Надежда Андреевна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Быковская София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сквозного п</w:t>
            </w:r>
            <w:r>
              <w:rPr>
                <w:rFonts w:ascii="Times New Roman" w:hAnsi="Times New Roman" w:cs="Times New Roman"/>
              </w:rPr>
              <w:t>роезда от Московского пр-та до Я</w:t>
            </w:r>
            <w:r w:rsidRPr="007401A9">
              <w:rPr>
                <w:rFonts w:ascii="Times New Roman" w:hAnsi="Times New Roman" w:cs="Times New Roman"/>
              </w:rPr>
              <w:t>блоневой аллеи мимо корп. 347,330, 331. Требую оставить пешеходную дорожку без изменений.</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Былины Сергей Дмитриевич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Категорически против постройки автодороги вблизи моего дома. Прошу </w:t>
            </w:r>
            <w:r>
              <w:rPr>
                <w:rFonts w:ascii="Times New Roman" w:hAnsi="Times New Roman" w:cs="Times New Roman"/>
              </w:rPr>
              <w:t>рассмотреть вариант расширения М</w:t>
            </w:r>
            <w:r w:rsidRPr="007401A9">
              <w:rPr>
                <w:rFonts w:ascii="Times New Roman" w:hAnsi="Times New Roman" w:cs="Times New Roman"/>
              </w:rPr>
              <w:t>осковского проспекта. Автодорога рядом с детским садо</w:t>
            </w:r>
            <w:r>
              <w:rPr>
                <w:rFonts w:ascii="Times New Roman" w:hAnsi="Times New Roman" w:cs="Times New Roman"/>
              </w:rPr>
              <w:t>м</w:t>
            </w:r>
            <w:r w:rsidRPr="007401A9">
              <w:rPr>
                <w:rFonts w:ascii="Times New Roman" w:hAnsi="Times New Roman" w:cs="Times New Roman"/>
              </w:rPr>
              <w:t xml:space="preserve"> - это небезопасно.</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Быомолова Жанна Евгеньевна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Быстров А.А.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организац</w:t>
            </w:r>
            <w:r>
              <w:rPr>
                <w:rFonts w:ascii="Times New Roman" w:hAnsi="Times New Roman" w:cs="Times New Roman"/>
              </w:rPr>
              <w:t>ии сквозного проезда от здания с</w:t>
            </w:r>
            <w:r w:rsidRPr="007401A9">
              <w:rPr>
                <w:rFonts w:ascii="Times New Roman" w:hAnsi="Times New Roman" w:cs="Times New Roman"/>
              </w:rPr>
              <w:t xml:space="preserve">портшколы (корп.348) </w:t>
            </w:r>
            <w:r>
              <w:rPr>
                <w:rFonts w:ascii="Times New Roman" w:hAnsi="Times New Roman" w:cs="Times New Roman"/>
              </w:rPr>
              <w:t>до Яблоневой аллеи (мимо корпусов</w:t>
            </w:r>
            <w:r w:rsidRPr="007401A9">
              <w:rPr>
                <w:rFonts w:ascii="Times New Roman" w:hAnsi="Times New Roman" w:cs="Times New Roman"/>
              </w:rPr>
              <w:t xml:space="preserve"> 347-330) и против сквозного проезда от корп.</w:t>
            </w:r>
            <w:r>
              <w:rPr>
                <w:rFonts w:ascii="Times New Roman" w:hAnsi="Times New Roman" w:cs="Times New Roman"/>
              </w:rPr>
              <w:t xml:space="preserve"> </w:t>
            </w:r>
            <w:r w:rsidRPr="007401A9">
              <w:rPr>
                <w:rFonts w:ascii="Times New Roman" w:hAnsi="Times New Roman" w:cs="Times New Roman"/>
              </w:rPr>
              <w:t>360 до Московского проспекта.  Я против организации надземной парковки в холме вдоль Савелкинского проезда.</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Быстрова Г.И.</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организации сквозного проезда от здания спортшколы (корп.348) до Яблоневой аллеи (мимо корпуса 347-330) и против сквозного проезда от корп.</w:t>
            </w:r>
            <w:r>
              <w:rPr>
                <w:rFonts w:ascii="Times New Roman" w:hAnsi="Times New Roman" w:cs="Times New Roman"/>
              </w:rPr>
              <w:t xml:space="preserve"> </w:t>
            </w:r>
            <w:r w:rsidRPr="007401A9">
              <w:rPr>
                <w:rFonts w:ascii="Times New Roman" w:hAnsi="Times New Roman" w:cs="Times New Roman"/>
              </w:rPr>
              <w:t>360 до Московского проспекта. Я против организации подземной парковки в холме вдоль Савелкинского проезда.</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Бычков Андрей Сергеевич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 связи с проживанием в районе Савелки, я обеспокоен безопасностью пешеходов, поскольку вдол</w:t>
            </w:r>
            <w:r>
              <w:rPr>
                <w:rFonts w:ascii="Times New Roman" w:hAnsi="Times New Roman" w:cs="Times New Roman"/>
              </w:rPr>
              <w:t xml:space="preserve">ь дорог, предусмотренных проектом, </w:t>
            </w:r>
            <w:r w:rsidRPr="007401A9">
              <w:rPr>
                <w:rFonts w:ascii="Times New Roman" w:hAnsi="Times New Roman" w:cs="Times New Roman"/>
              </w:rPr>
              <w:t>находятся детские сады, поликлиника, детские площадки. В целом с проектом согласен.</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Бычкова Галина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против строительства сквозного </w:t>
            </w:r>
            <w:r>
              <w:rPr>
                <w:rFonts w:ascii="Times New Roman" w:hAnsi="Times New Roman" w:cs="Times New Roman"/>
              </w:rPr>
              <w:t>проезда</w:t>
            </w:r>
            <w:r w:rsidRPr="007401A9">
              <w:rPr>
                <w:rFonts w:ascii="Times New Roman" w:hAnsi="Times New Roman" w:cs="Times New Roman"/>
              </w:rPr>
              <w:t xml:space="preserve"> от Яблоневой аллеи до Московского проспекта, т.к. гуляем с ребенком, катаемся на </w:t>
            </w:r>
            <w:r w:rsidRPr="007401A9">
              <w:rPr>
                <w:rFonts w:ascii="Times New Roman" w:hAnsi="Times New Roman" w:cs="Times New Roman"/>
              </w:rPr>
              <w:lastRenderedPageBreak/>
              <w:t>велосипедах и машинах.</w:t>
            </w:r>
          </w:p>
        </w:tc>
      </w:tr>
      <w:tr w:rsidR="00066558" w:rsidRPr="007401A9" w:rsidTr="00066558">
        <w:trPr>
          <w:gridAfter w:val="1"/>
          <w:wAfter w:w="426" w:type="dxa"/>
          <w:trHeight w:val="4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Бышова Лада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всего проекта. Его нужно или переделывать, советуясь с жителями, или оставить все как есть. Никто не посоветовался с коренными жителями, их детьми и внуками. Втихаря сделан проект, “специалистами” из Москвы, «иногда приезжающими в Зеленоград», как они сами, с гордостью, нам сказали.</w:t>
            </w:r>
            <w:r w:rsidRPr="007401A9">
              <w:rPr>
                <w:rFonts w:ascii="Times New Roman" w:hAnsi="Times New Roman" w:cs="Times New Roman"/>
              </w:rPr>
              <w:br/>
              <w:t>Глинская И.Е. - нач. сектора ГАУ института генплана Москвы, видимо, лишь проезжала мимо тех мест, которые она нарисовала, но не понимала, где подъемы на местности, где вентиляция на улице. И уж совсем смешно стало ей, и Михаилу Германовичу Крестмейну, от скуки смотрящего в свой смартфон, когда молодой человек лет 20, из народа, собравшегося в Управе, сказал о задавленных детях, когда машины разгонялись в проезде между 845 школой (сейчас лицеем) и 511 детсадом. А спавшую все собрание Слесареву Ю.Ю. около 22 часов интересовал один вопрос: когда все закончится? - она это у Макшанцева спрашивала и томно закатывала глаза. Ведь ни она, ни он не живут в 3 или 6 районах, но в отличие от зам нач. УГР ЗелАО Слесаревой, глава Управы вел собрание стоя, а не спал.</w:t>
            </w:r>
            <w:r w:rsidRPr="007401A9">
              <w:rPr>
                <w:rFonts w:ascii="Times New Roman" w:hAnsi="Times New Roman" w:cs="Times New Roman"/>
              </w:rPr>
              <w:br/>
              <w:t>Собрание показало, что на мнение коренных жителей Савелок от 18 до 90 лет - наплевать. Деньги, видимо, получены, проект сделан тяп-ляп, примитивно, без учета того, что реально есть на местности. Делавшие рисунок не были на месте - это было понятно по их комментариям, которые у всех присутствующих вызывали негодование из-за халатного отношения к выполненной работе.</w:t>
            </w:r>
            <w:r w:rsidRPr="007401A9">
              <w:rPr>
                <w:rFonts w:ascii="Times New Roman" w:hAnsi="Times New Roman" w:cs="Times New Roman"/>
              </w:rPr>
              <w:br/>
              <w:t>Проекту - нет, и таким “специалистам” тяп-ляпам - нет!</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Вадов Андрей Андреевич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выступаю против строительства внутриквартального проезда 5 вдоль корпуса 330</w:t>
            </w:r>
            <w:r>
              <w:rPr>
                <w:rFonts w:ascii="Times New Roman" w:hAnsi="Times New Roman" w:cs="Times New Roman"/>
              </w:rPr>
              <w:t>,</w:t>
            </w:r>
            <w:r w:rsidRPr="007401A9">
              <w:rPr>
                <w:rFonts w:ascii="Times New Roman" w:hAnsi="Times New Roman" w:cs="Times New Roman"/>
              </w:rPr>
              <w:t xml:space="preserve"> так как во время строительства будет много шума и перекрыты проезды и затруднено движение для машин. Также я не наблюдаю смысл постройки данного проезда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Валькова С.Е.</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ознакомлена, предложений нет</w:t>
            </w:r>
            <w:r>
              <w:rPr>
                <w:rFonts w:ascii="Times New Roman" w:hAnsi="Times New Roman" w:cs="Times New Roman"/>
              </w:rPr>
              <w:t>.</w:t>
            </w:r>
          </w:p>
        </w:tc>
      </w:tr>
      <w:tr w:rsidR="00066558" w:rsidRPr="007401A9" w:rsidTr="00066558">
        <w:trPr>
          <w:gridAfter w:val="1"/>
          <w:wAfter w:w="426" w:type="dxa"/>
          <w:trHeight w:val="126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Валявская Анна Леонидовна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житель района Савёлки категорически против строительства дорог 1.1 и 2.2, которые хотят проложить от Московского проспекта до Яблоневой и от Московского проспекта до Центрального проспекта. У меня ребёнок девяти лет, она ходит в ш</w:t>
            </w:r>
            <w:r>
              <w:rPr>
                <w:rFonts w:ascii="Times New Roman" w:hAnsi="Times New Roman" w:cs="Times New Roman"/>
              </w:rPr>
              <w:t>колу корпус 331а и дорога 1.1 п</w:t>
            </w:r>
            <w:r w:rsidRPr="007401A9">
              <w:rPr>
                <w:rFonts w:ascii="Times New Roman" w:hAnsi="Times New Roman" w:cs="Times New Roman"/>
              </w:rPr>
              <w:t>росто перекроет ей возможность добраться до школы. Моя дочка занимается танцам</w:t>
            </w:r>
            <w:r>
              <w:rPr>
                <w:rFonts w:ascii="Times New Roman" w:hAnsi="Times New Roman" w:cs="Times New Roman"/>
              </w:rPr>
              <w:t>и в «Орлёнке» из-за дороги 2.2 н</w:t>
            </w:r>
            <w:r w:rsidRPr="007401A9">
              <w:rPr>
                <w:rFonts w:ascii="Times New Roman" w:hAnsi="Times New Roman" w:cs="Times New Roman"/>
              </w:rPr>
              <w:t>е сможет добираться безопасно до кружка самостоятельно. Также окна нашей квартиры выходят на дорогу и я категорически против проложения дороги 2.2</w:t>
            </w:r>
            <w:r>
              <w:rPr>
                <w:rFonts w:ascii="Times New Roman" w:hAnsi="Times New Roman" w:cs="Times New Roman"/>
              </w:rPr>
              <w:t>.</w:t>
            </w:r>
            <w:r w:rsidRPr="007401A9">
              <w:rPr>
                <w:rFonts w:ascii="Times New Roman" w:hAnsi="Times New Roman" w:cs="Times New Roman"/>
              </w:rPr>
              <w:t xml:space="preserve"> Это нарушает права жителей домов 351</w:t>
            </w:r>
            <w:r>
              <w:rPr>
                <w:rFonts w:ascii="Times New Roman" w:hAnsi="Times New Roman" w:cs="Times New Roman"/>
              </w:rPr>
              <w:t xml:space="preserve"> и </w:t>
            </w:r>
            <w:r w:rsidRPr="007401A9">
              <w:rPr>
                <w:rFonts w:ascii="Times New Roman" w:hAnsi="Times New Roman" w:cs="Times New Roman"/>
              </w:rPr>
              <w:t xml:space="preserve"> 352. У наших и так не осталось двора для игр, как же их право на счастливое детство?</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Вартанян Галина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проекта строительства дороги вдоль спортивной школы и поликлиники 84, так как данный проект приведёт к коллапсу на данный дороге, что ухудшит проезд, экологию, а главное безопасность наших детей, которые будут ходить в школу и поликлинику самостоятельно. Кроме того, на д</w:t>
            </w:r>
            <w:r>
              <w:rPr>
                <w:rFonts w:ascii="Times New Roman" w:hAnsi="Times New Roman" w:cs="Times New Roman"/>
              </w:rPr>
              <w:t>ороге будут стоять машины жителей</w:t>
            </w:r>
            <w:r w:rsidRPr="007401A9">
              <w:rPr>
                <w:rFonts w:ascii="Times New Roman" w:hAnsi="Times New Roman" w:cs="Times New Roman"/>
              </w:rPr>
              <w:t xml:space="preserve"> новостроек, что ухудшит движение и экологию.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Васильев Игорь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 предложений не имею, проект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Васильев Олег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З</w:t>
            </w:r>
            <w:r w:rsidRPr="007401A9">
              <w:rPr>
                <w:rFonts w:ascii="Times New Roman" w:hAnsi="Times New Roman" w:cs="Times New Roman"/>
              </w:rPr>
              <w:t>амечаний нет, с проектом согласен</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Васильева Анна Константиновна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Васильева Елена Валентиновна </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проезда от спортивной школы  №111 корп</w:t>
            </w:r>
            <w:r>
              <w:rPr>
                <w:rFonts w:ascii="Times New Roman" w:hAnsi="Times New Roman" w:cs="Times New Roman"/>
              </w:rPr>
              <w:t>.</w:t>
            </w:r>
            <w:r w:rsidRPr="007401A9">
              <w:rPr>
                <w:rFonts w:ascii="Times New Roman" w:hAnsi="Times New Roman" w:cs="Times New Roman"/>
              </w:rPr>
              <w:t xml:space="preserve"> 348а до Яблоневой аллеи к </w:t>
            </w:r>
            <w:r>
              <w:rPr>
                <w:rFonts w:ascii="Times New Roman" w:hAnsi="Times New Roman" w:cs="Times New Roman"/>
              </w:rPr>
              <w:t xml:space="preserve">корп. </w:t>
            </w:r>
            <w:r w:rsidRPr="007401A9">
              <w:rPr>
                <w:rFonts w:ascii="Times New Roman" w:hAnsi="Times New Roman" w:cs="Times New Roman"/>
              </w:rPr>
              <w:t>330 и любого строительства и реконструкции на этом участке.</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Васильева Ирина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проживаю в третьем районе 55 лет. Поэтому ни в коем случае нельзя допустить строительство дорог в третьем районе. Нет такому проекту!</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Васильева Наталия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данного проекта!!! Ка</w:t>
            </w:r>
            <w:r>
              <w:rPr>
                <w:rFonts w:ascii="Times New Roman" w:hAnsi="Times New Roman" w:cs="Times New Roman"/>
              </w:rPr>
              <w:t>к</w:t>
            </w:r>
            <w:r w:rsidRPr="007401A9">
              <w:rPr>
                <w:rFonts w:ascii="Times New Roman" w:hAnsi="Times New Roman" w:cs="Times New Roman"/>
              </w:rPr>
              <w:t xml:space="preserve"> жительница дома 360 я против расширения дороги вдоль "флейты" и сквозного проезда  от п-ки и спортшколы до Яблоневой аллеи, потому что данный проект не отв</w:t>
            </w:r>
            <w:r>
              <w:rPr>
                <w:rFonts w:ascii="Times New Roman" w:hAnsi="Times New Roman" w:cs="Times New Roman"/>
              </w:rPr>
              <w:t>ечает безопасности пешеходов  (</w:t>
            </w:r>
            <w:r w:rsidRPr="007401A9">
              <w:rPr>
                <w:rFonts w:ascii="Times New Roman" w:hAnsi="Times New Roman" w:cs="Times New Roman"/>
              </w:rPr>
              <w:t>в том числе детей, которые занимаются в "Орленке" и живут в жилых домах</w:t>
            </w:r>
            <w:r>
              <w:rPr>
                <w:rFonts w:ascii="Times New Roman" w:hAnsi="Times New Roman" w:cs="Times New Roman"/>
              </w:rPr>
              <w:t>)</w:t>
            </w:r>
            <w:r w:rsidRPr="007401A9">
              <w:rPr>
                <w:rFonts w:ascii="Times New Roman" w:hAnsi="Times New Roman" w:cs="Times New Roman"/>
              </w:rPr>
              <w:t>. С появлением данной расширенной дороги увеличится поток машин, что приведет к большой загазованности воздуха и жители (в том числе дома "Флейта) будут задыхаться от выхлопных газов.</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Васильева Ольга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данного проекта. Я не хочу жить на дороге и дышать выхлопными газами.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Васильева Татьяна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проекта планировки внутриквартального проезда "Г" вдоль жилого дома корп.</w:t>
            </w:r>
            <w:r>
              <w:rPr>
                <w:rFonts w:ascii="Times New Roman" w:hAnsi="Times New Roman" w:cs="Times New Roman"/>
              </w:rPr>
              <w:t xml:space="preserve"> 360.</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Васильков Артем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поддерживаю проект</w:t>
            </w:r>
            <w:r>
              <w:rPr>
                <w:rFonts w:ascii="Times New Roman" w:hAnsi="Times New Roman" w:cs="Times New Roman"/>
              </w:rPr>
              <w:t>.</w:t>
            </w:r>
            <w:r w:rsidRPr="007401A9">
              <w:rPr>
                <w:rFonts w:ascii="Times New Roman" w:hAnsi="Times New Roman" w:cs="Times New Roman"/>
              </w:rPr>
              <w:t xml:space="preserve"> </w:t>
            </w:r>
          </w:p>
        </w:tc>
      </w:tr>
      <w:tr w:rsidR="00066558" w:rsidRPr="007401A9" w:rsidTr="00066558">
        <w:trPr>
          <w:gridAfter w:val="1"/>
          <w:wAfter w:w="426" w:type="dxa"/>
          <w:trHeight w:val="41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Васюхина Елена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возражений не имею, кроме сквозного проезда от Яблоневой аллеи до Московского проспекта. Так как на данной территории много детских учреждений, детских площадок. Считаю, что ухудшится экология района.</w:t>
            </w:r>
          </w:p>
        </w:tc>
      </w:tr>
      <w:tr w:rsidR="00066558" w:rsidRPr="007401A9" w:rsidTr="00066558">
        <w:trPr>
          <w:gridAfter w:val="1"/>
          <w:wAfter w:w="426" w:type="dxa"/>
          <w:trHeight w:val="255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Ваулин Андрей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Имею машину, проживаю по данному адресу. Я против строительства сквозной дороги.  Мимо</w:t>
            </w:r>
            <w:r>
              <w:rPr>
                <w:rFonts w:ascii="Times New Roman" w:hAnsi="Times New Roman" w:cs="Times New Roman"/>
              </w:rPr>
              <w:t xml:space="preserve"> корпусов 330,331, так как эта д</w:t>
            </w:r>
            <w:r w:rsidRPr="007401A9">
              <w:rPr>
                <w:rFonts w:ascii="Times New Roman" w:hAnsi="Times New Roman" w:cs="Times New Roman"/>
              </w:rPr>
              <w:t>орога усугубит ещё больше проезд. Очень узкое место между домами и детским садом. Утром и вечером невозможно заехать и выехать, парковочных мест просто не хватает. Постоянный затор. Некуда ставить машины. Очен</w:t>
            </w:r>
            <w:r>
              <w:rPr>
                <w:rFonts w:ascii="Times New Roman" w:hAnsi="Times New Roman" w:cs="Times New Roman"/>
              </w:rPr>
              <w:t>ь много машин ездят сквозняком от Ф</w:t>
            </w:r>
            <w:r w:rsidRPr="007401A9">
              <w:rPr>
                <w:rFonts w:ascii="Times New Roman" w:hAnsi="Times New Roman" w:cs="Times New Roman"/>
              </w:rPr>
              <w:t>лейты до Яблоневой аллеи. Машины едут почти лоб в лоб. И для</w:t>
            </w:r>
            <w:r>
              <w:rPr>
                <w:rFonts w:ascii="Times New Roman" w:hAnsi="Times New Roman" w:cs="Times New Roman"/>
              </w:rPr>
              <w:t xml:space="preserve"> новых ж</w:t>
            </w:r>
            <w:r w:rsidRPr="007401A9">
              <w:rPr>
                <w:rFonts w:ascii="Times New Roman" w:hAnsi="Times New Roman" w:cs="Times New Roman"/>
              </w:rPr>
              <w:t>ильцов Зеленоград Сити эта дорога ничего не решает абсолютно. Будут пробки на дороге до Яблоневой аллеи. Уменьшается безопасность людей, которая и сейчас</w:t>
            </w:r>
            <w:r>
              <w:rPr>
                <w:rFonts w:ascii="Times New Roman" w:hAnsi="Times New Roman" w:cs="Times New Roman"/>
              </w:rPr>
              <w:t xml:space="preserve"> на плохом уровне. Мы лишаемся е</w:t>
            </w:r>
            <w:r w:rsidRPr="007401A9">
              <w:rPr>
                <w:rFonts w:ascii="Times New Roman" w:hAnsi="Times New Roman" w:cs="Times New Roman"/>
              </w:rPr>
              <w:t>динственн</w:t>
            </w:r>
            <w:r>
              <w:rPr>
                <w:rFonts w:ascii="Times New Roman" w:hAnsi="Times New Roman" w:cs="Times New Roman"/>
              </w:rPr>
              <w:t>ой пешеходной дороги, соединяюще</w:t>
            </w:r>
            <w:r w:rsidRPr="007401A9">
              <w:rPr>
                <w:rFonts w:ascii="Times New Roman" w:hAnsi="Times New Roman" w:cs="Times New Roman"/>
              </w:rPr>
              <w:t>й шестой и третий микрорайон</w:t>
            </w:r>
            <w:r>
              <w:rPr>
                <w:rFonts w:ascii="Times New Roman" w:hAnsi="Times New Roman" w:cs="Times New Roman"/>
              </w:rPr>
              <w:t>ы</w:t>
            </w:r>
            <w:r w:rsidRPr="007401A9">
              <w:rPr>
                <w:rFonts w:ascii="Times New Roman" w:hAnsi="Times New Roman" w:cs="Times New Roman"/>
              </w:rPr>
              <w:t>. А в случае аварии эта дорога вообще никуда не поедет. Поэтому лучше всего по-моем</w:t>
            </w:r>
            <w:r>
              <w:rPr>
                <w:rFonts w:ascii="Times New Roman" w:hAnsi="Times New Roman" w:cs="Times New Roman"/>
              </w:rPr>
              <w:t>у мнению необходимо организовать парковочные места д</w:t>
            </w:r>
            <w:r w:rsidRPr="007401A9">
              <w:rPr>
                <w:rFonts w:ascii="Times New Roman" w:hAnsi="Times New Roman" w:cs="Times New Roman"/>
              </w:rPr>
              <w:t xml:space="preserve">ля проживающих людей, которые приезжают в детский сад, молочную кухню, </w:t>
            </w:r>
            <w:r>
              <w:rPr>
                <w:rFonts w:ascii="Times New Roman" w:hAnsi="Times New Roman" w:cs="Times New Roman"/>
              </w:rPr>
              <w:t>детскую</w:t>
            </w:r>
            <w:r w:rsidRPr="007401A9">
              <w:rPr>
                <w:rFonts w:ascii="Times New Roman" w:hAnsi="Times New Roman" w:cs="Times New Roman"/>
              </w:rPr>
              <w:t xml:space="preserve"> поликлинику, в школу. Чтобы было куда пос</w:t>
            </w:r>
            <w:r>
              <w:rPr>
                <w:rFonts w:ascii="Times New Roman" w:hAnsi="Times New Roman" w:cs="Times New Roman"/>
              </w:rPr>
              <w:t>тавить машину.</w:t>
            </w:r>
            <w:r w:rsidRPr="007401A9">
              <w:rPr>
                <w:rFonts w:ascii="Times New Roman" w:hAnsi="Times New Roman" w:cs="Times New Roman"/>
              </w:rPr>
              <w:t xml:space="preserve"> Освободить дорогу для проезда других машин, скорой помощи, пожарки у корпуса 330.</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Ваулина Наталья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автомобильной дороги от здания спортивной школы (корпус 348а) до корпуса 330</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Вдовина П.Н.</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согласна, чтобы был проезд.</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Великая Александра Станиславовна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ознакомлена, согласна</w:t>
            </w:r>
            <w:r>
              <w:rPr>
                <w:rFonts w:ascii="Times New Roman" w:hAnsi="Times New Roman" w:cs="Times New Roman"/>
              </w:rPr>
              <w:t>.</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Верещагин Сергей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Default="00066558" w:rsidP="00C06BF8">
            <w:pPr>
              <w:spacing w:after="0"/>
              <w:rPr>
                <w:rFonts w:ascii="Times New Roman" w:hAnsi="Times New Roman" w:cs="Times New Roman"/>
              </w:rPr>
            </w:pPr>
            <w:r w:rsidRPr="007401A9">
              <w:rPr>
                <w:rFonts w:ascii="Times New Roman" w:hAnsi="Times New Roman" w:cs="Times New Roman"/>
              </w:rPr>
              <w:t>Я выступаю категорически про</w:t>
            </w:r>
            <w:r>
              <w:rPr>
                <w:rFonts w:ascii="Times New Roman" w:hAnsi="Times New Roman" w:cs="Times New Roman"/>
              </w:rPr>
              <w:t>тив строительства дороги между М</w:t>
            </w:r>
            <w:r w:rsidRPr="007401A9">
              <w:rPr>
                <w:rFonts w:ascii="Times New Roman" w:hAnsi="Times New Roman" w:cs="Times New Roman"/>
              </w:rPr>
              <w:t xml:space="preserve">осковским проспектом </w:t>
            </w:r>
            <w:r>
              <w:rPr>
                <w:rFonts w:ascii="Times New Roman" w:hAnsi="Times New Roman" w:cs="Times New Roman"/>
              </w:rPr>
              <w:t>и Яблоневой аллеей</w:t>
            </w:r>
            <w:r w:rsidRPr="007401A9">
              <w:rPr>
                <w:rFonts w:ascii="Times New Roman" w:hAnsi="Times New Roman" w:cs="Times New Roman"/>
              </w:rPr>
              <w:t xml:space="preserve">. Мои предложения: </w:t>
            </w:r>
            <w:r w:rsidRPr="007401A9">
              <w:rPr>
                <w:rFonts w:ascii="Times New Roman" w:hAnsi="Times New Roman" w:cs="Times New Roman"/>
              </w:rPr>
              <w:br/>
              <w:t xml:space="preserve">1) Надо расширить проезд </w:t>
            </w:r>
            <w:r>
              <w:rPr>
                <w:rFonts w:ascii="Times New Roman" w:hAnsi="Times New Roman" w:cs="Times New Roman"/>
              </w:rPr>
              <w:t xml:space="preserve">мимо </w:t>
            </w:r>
            <w:r w:rsidRPr="007401A9">
              <w:rPr>
                <w:rFonts w:ascii="Times New Roman" w:hAnsi="Times New Roman" w:cs="Times New Roman"/>
              </w:rPr>
              <w:t>«</w:t>
            </w:r>
            <w:r>
              <w:rPr>
                <w:rFonts w:ascii="Times New Roman" w:hAnsi="Times New Roman" w:cs="Times New Roman"/>
              </w:rPr>
              <w:t>Ф</w:t>
            </w:r>
            <w:r w:rsidRPr="007401A9">
              <w:rPr>
                <w:rFonts w:ascii="Times New Roman" w:hAnsi="Times New Roman" w:cs="Times New Roman"/>
              </w:rPr>
              <w:t xml:space="preserve">лейты» с выходом на Центральный проспект. </w:t>
            </w:r>
          </w:p>
          <w:p w:rsidR="00066558" w:rsidRDefault="00066558" w:rsidP="00C06BF8">
            <w:pPr>
              <w:spacing w:after="0"/>
              <w:rPr>
                <w:rFonts w:ascii="Times New Roman" w:hAnsi="Times New Roman" w:cs="Times New Roman"/>
              </w:rPr>
            </w:pPr>
            <w:r w:rsidRPr="007401A9">
              <w:rPr>
                <w:rFonts w:ascii="Times New Roman" w:hAnsi="Times New Roman" w:cs="Times New Roman"/>
              </w:rPr>
              <w:t>2)</w:t>
            </w:r>
            <w:r>
              <w:rPr>
                <w:rFonts w:ascii="Times New Roman" w:hAnsi="Times New Roman" w:cs="Times New Roman"/>
              </w:rPr>
              <w:t xml:space="preserve"> </w:t>
            </w:r>
            <w:r w:rsidRPr="007401A9">
              <w:rPr>
                <w:rFonts w:ascii="Times New Roman" w:hAnsi="Times New Roman" w:cs="Times New Roman"/>
              </w:rPr>
              <w:t xml:space="preserve">Расширить проезд между школой 1557 и детским садиком </w:t>
            </w:r>
            <w:r>
              <w:rPr>
                <w:rFonts w:ascii="Times New Roman" w:hAnsi="Times New Roman" w:cs="Times New Roman"/>
              </w:rPr>
              <w:t xml:space="preserve">в </w:t>
            </w:r>
            <w:r w:rsidRPr="007401A9">
              <w:rPr>
                <w:rFonts w:ascii="Times New Roman" w:hAnsi="Times New Roman" w:cs="Times New Roman"/>
              </w:rPr>
              <w:t xml:space="preserve">сторону «флейты» до двух полос. </w:t>
            </w:r>
          </w:p>
          <w:p w:rsidR="00066558" w:rsidRDefault="00066558" w:rsidP="00C06BF8">
            <w:pPr>
              <w:spacing w:after="0"/>
              <w:rPr>
                <w:rFonts w:ascii="Times New Roman" w:hAnsi="Times New Roman" w:cs="Times New Roman"/>
              </w:rPr>
            </w:pPr>
            <w:r w:rsidRPr="007401A9">
              <w:rPr>
                <w:rFonts w:ascii="Times New Roman" w:hAnsi="Times New Roman" w:cs="Times New Roman"/>
              </w:rPr>
              <w:t>3)</w:t>
            </w:r>
            <w:r>
              <w:rPr>
                <w:rFonts w:ascii="Times New Roman" w:hAnsi="Times New Roman" w:cs="Times New Roman"/>
              </w:rPr>
              <w:t xml:space="preserve"> </w:t>
            </w:r>
            <w:r w:rsidRPr="007401A9">
              <w:rPr>
                <w:rFonts w:ascii="Times New Roman" w:hAnsi="Times New Roman" w:cs="Times New Roman"/>
              </w:rPr>
              <w:t xml:space="preserve">Расширить улицу Юности. </w:t>
            </w:r>
          </w:p>
          <w:p w:rsidR="00066558" w:rsidRPr="007401A9" w:rsidRDefault="00066558" w:rsidP="00C06BF8">
            <w:pPr>
              <w:spacing w:after="0"/>
              <w:rPr>
                <w:rFonts w:ascii="Times New Roman" w:hAnsi="Times New Roman" w:cs="Times New Roman"/>
              </w:rPr>
            </w:pPr>
            <w:r w:rsidRPr="007401A9">
              <w:rPr>
                <w:rFonts w:ascii="Times New Roman" w:hAnsi="Times New Roman" w:cs="Times New Roman"/>
              </w:rPr>
              <w:t>4)</w:t>
            </w:r>
            <w:r>
              <w:rPr>
                <w:rFonts w:ascii="Times New Roman" w:hAnsi="Times New Roman" w:cs="Times New Roman"/>
              </w:rPr>
              <w:t xml:space="preserve"> </w:t>
            </w:r>
            <w:r w:rsidRPr="007401A9">
              <w:rPr>
                <w:rFonts w:ascii="Times New Roman" w:hAnsi="Times New Roman" w:cs="Times New Roman"/>
              </w:rPr>
              <w:t>Сдела</w:t>
            </w:r>
            <w:r>
              <w:rPr>
                <w:rFonts w:ascii="Times New Roman" w:hAnsi="Times New Roman" w:cs="Times New Roman"/>
              </w:rPr>
              <w:t>ть регулируемый перекрёсток на ост. «Студенческая»</w:t>
            </w:r>
            <w:r w:rsidRPr="007401A9">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Верещагина Алла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Всей семьей выступаем против строительства автомобильной дороги между Московским проспектом и Яблоневой аллеей. Транспортную проблему внутри мкр. это не решит. Нужно искать альтернативные решения</w:t>
            </w:r>
            <w:r>
              <w:rPr>
                <w:rFonts w:ascii="Times New Roman" w:hAnsi="Times New Roman" w:cs="Times New Roman"/>
              </w:rPr>
              <w:t>.</w:t>
            </w:r>
          </w:p>
        </w:tc>
      </w:tr>
      <w:tr w:rsidR="00066558" w:rsidRPr="007401A9" w:rsidTr="00066558">
        <w:trPr>
          <w:gridAfter w:val="1"/>
          <w:wAfter w:w="426" w:type="dxa"/>
          <w:trHeight w:val="87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Вериченко Анна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Вериченко Анна Валерьевна, против прокладывания дороги, так как я являюсь многодетной матерью, и пользуюсь детскими учреждениями, дорога будет препятствовать </w:t>
            </w:r>
            <w:r>
              <w:rPr>
                <w:rFonts w:ascii="Times New Roman" w:hAnsi="Times New Roman" w:cs="Times New Roman"/>
              </w:rPr>
              <w:t xml:space="preserve">проходу </w:t>
            </w:r>
            <w:r w:rsidRPr="007401A9">
              <w:rPr>
                <w:rFonts w:ascii="Times New Roman" w:hAnsi="Times New Roman" w:cs="Times New Roman"/>
              </w:rPr>
              <w:t>к  поликлинике № 105 и детскому садику.</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Веселова Ираида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126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Вилимович Елена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 проекту планировки проезда вдоль к. 360: категорически против сквозного проезда вдоль к</w:t>
            </w:r>
            <w:r>
              <w:rPr>
                <w:rFonts w:ascii="Times New Roman" w:hAnsi="Times New Roman" w:cs="Times New Roman"/>
              </w:rPr>
              <w:t>орп</w:t>
            </w:r>
            <w:r w:rsidRPr="007401A9">
              <w:rPr>
                <w:rFonts w:ascii="Times New Roman" w:hAnsi="Times New Roman" w:cs="Times New Roman"/>
              </w:rPr>
              <w:t xml:space="preserve">. 360, </w:t>
            </w:r>
            <w:r>
              <w:rPr>
                <w:rFonts w:ascii="Times New Roman" w:hAnsi="Times New Roman" w:cs="Times New Roman"/>
              </w:rPr>
              <w:t xml:space="preserve">установкой остановок </w:t>
            </w:r>
            <w:r w:rsidRPr="007401A9">
              <w:rPr>
                <w:rFonts w:ascii="Times New Roman" w:hAnsi="Times New Roman" w:cs="Times New Roman"/>
              </w:rPr>
              <w:t>общественного транспорта, т.к. в менее чем в 2</w:t>
            </w:r>
            <w:r>
              <w:rPr>
                <w:rFonts w:ascii="Times New Roman" w:hAnsi="Times New Roman" w:cs="Times New Roman"/>
              </w:rPr>
              <w:t>-</w:t>
            </w:r>
            <w:r w:rsidRPr="007401A9">
              <w:rPr>
                <w:rFonts w:ascii="Times New Roman" w:hAnsi="Times New Roman" w:cs="Times New Roman"/>
              </w:rPr>
              <w:t>х минутной доступности имеются остановки</w:t>
            </w:r>
            <w:r>
              <w:rPr>
                <w:rFonts w:ascii="Times New Roman" w:hAnsi="Times New Roman" w:cs="Times New Roman"/>
              </w:rPr>
              <w:t xml:space="preserve"> на Центральном и Московском проспек</w:t>
            </w:r>
            <w:r w:rsidRPr="007401A9">
              <w:rPr>
                <w:rFonts w:ascii="Times New Roman" w:hAnsi="Times New Roman" w:cs="Times New Roman"/>
              </w:rPr>
              <w:t xml:space="preserve">те. Для проезда автомобилей существует </w:t>
            </w:r>
            <w:r w:rsidRPr="007401A9">
              <w:rPr>
                <w:rFonts w:ascii="Times New Roman" w:hAnsi="Times New Roman" w:cs="Times New Roman"/>
              </w:rPr>
              <w:lastRenderedPageBreak/>
              <w:t>Савелкинский проезд. Как будет решен вопрос с парково</w:t>
            </w:r>
            <w:r>
              <w:rPr>
                <w:rFonts w:ascii="Times New Roman" w:hAnsi="Times New Roman" w:cs="Times New Roman"/>
              </w:rPr>
              <w:t>чными местами? Даже если существующую</w:t>
            </w:r>
            <w:r w:rsidRPr="007401A9">
              <w:rPr>
                <w:rFonts w:ascii="Times New Roman" w:hAnsi="Times New Roman" w:cs="Times New Roman"/>
              </w:rPr>
              <w:t xml:space="preserve"> дорогу расширят до 3</w:t>
            </w:r>
            <w:r>
              <w:rPr>
                <w:rFonts w:ascii="Times New Roman" w:hAnsi="Times New Roman" w:cs="Times New Roman"/>
              </w:rPr>
              <w:t>-</w:t>
            </w:r>
            <w:r w:rsidRPr="007401A9">
              <w:rPr>
                <w:rFonts w:ascii="Times New Roman" w:hAnsi="Times New Roman" w:cs="Times New Roman"/>
              </w:rPr>
              <w:t>х полос, 2 из них наверняка будут закрыты припаркованными машинами, т.к. новый комплекс Зеленоград сити</w:t>
            </w:r>
            <w:r>
              <w:rPr>
                <w:rFonts w:ascii="Times New Roman" w:hAnsi="Times New Roman" w:cs="Times New Roman"/>
              </w:rPr>
              <w:t xml:space="preserve"> не оснащен достаточными парковочными</w:t>
            </w:r>
            <w:r w:rsidRPr="007401A9">
              <w:rPr>
                <w:rFonts w:ascii="Times New Roman" w:hAnsi="Times New Roman" w:cs="Times New Roman"/>
              </w:rPr>
              <w:t xml:space="preserve"> местами и будущие жильцы будут парковаться как на новой дороге, так и на территории старых корпусов. Какой тогда смысл в дороге, если для движения транспорта останется одна полоса? Это вызовет массовые заторы, загрязнения воздуха, а вентиляция корп. 360 как раз выходит на сторону дороги. Категорически против дороги.</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Виниченко Татьяна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Необходимо на другой стороне дома со стороны детских площадок установить запрещающие знаки для автомобилистов, поскольку там пешеходная зона! Д</w:t>
            </w:r>
            <w:r>
              <w:rPr>
                <w:rFonts w:ascii="Times New Roman" w:hAnsi="Times New Roman" w:cs="Times New Roman"/>
              </w:rPr>
              <w:t>орога к стройке ведёт в тупик, п</w:t>
            </w:r>
            <w:r w:rsidRPr="007401A9">
              <w:rPr>
                <w:rFonts w:ascii="Times New Roman" w:hAnsi="Times New Roman" w:cs="Times New Roman"/>
              </w:rPr>
              <w:t>оэтом</w:t>
            </w:r>
            <w:r>
              <w:rPr>
                <w:rFonts w:ascii="Times New Roman" w:hAnsi="Times New Roman" w:cs="Times New Roman"/>
              </w:rPr>
              <w:t>у лихачи нося</w:t>
            </w:r>
            <w:r w:rsidRPr="007401A9">
              <w:rPr>
                <w:rFonts w:ascii="Times New Roman" w:hAnsi="Times New Roman" w:cs="Times New Roman"/>
              </w:rPr>
              <w:t>тся по пешеходной зоне и на замечание отвечают, что запрещающих знаков нет! Просим срочно!! Примите меры! Жизнь во «флейте» стала невыносимой. Много аварий, не разъехаться. Детей на детской площадке не выпустить. Необходимы дополнительные авто</w:t>
            </w:r>
            <w:r>
              <w:rPr>
                <w:rFonts w:ascii="Times New Roman" w:hAnsi="Times New Roman" w:cs="Times New Roman"/>
              </w:rPr>
              <w:t>стоянки</w:t>
            </w:r>
            <w:r w:rsidRPr="007401A9">
              <w:rPr>
                <w:rFonts w:ascii="Times New Roman" w:hAnsi="Times New Roman" w:cs="Times New Roman"/>
              </w:rPr>
              <w:t>. Проект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Виноградов Павел Юрьевич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возражаю против данного проекта.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Виноградова Наталья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Висюлина Маргарита Рутеновна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Моя семья против стро</w:t>
            </w:r>
            <w:r>
              <w:rPr>
                <w:rFonts w:ascii="Times New Roman" w:hAnsi="Times New Roman" w:cs="Times New Roman"/>
              </w:rPr>
              <w:t>ительства сквозной дороги в 3</w:t>
            </w:r>
            <w:r w:rsidRPr="007401A9">
              <w:rPr>
                <w:rFonts w:ascii="Times New Roman" w:hAnsi="Times New Roman" w:cs="Times New Roman"/>
              </w:rPr>
              <w:t xml:space="preserve"> микрорайоне. Дорога будет проходить в непосредственной близости от жилых домов, детских учреждений. Данный проект ущемляет права жителей старых домов и противоречит безопасности жителей. Мы категорически против!</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Вихрева Марина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Вишлянская Людмила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27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Вишневская Татьяна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Прайм, с которым я </w:t>
            </w:r>
            <w:r>
              <w:rPr>
                <w:rFonts w:ascii="Times New Roman" w:hAnsi="Times New Roman" w:cs="Times New Roman"/>
              </w:rPr>
              <w:t>ознакомилась в управе Савёлки, вызвал</w:t>
            </w:r>
            <w:r w:rsidRPr="007401A9">
              <w:rPr>
                <w:rFonts w:ascii="Times New Roman" w:hAnsi="Times New Roman" w:cs="Times New Roman"/>
              </w:rPr>
              <w:t xml:space="preserve"> негодование и я против. Как бывший учитель я понимаю, что это риск </w:t>
            </w:r>
            <w:r>
              <w:rPr>
                <w:rFonts w:ascii="Times New Roman" w:hAnsi="Times New Roman" w:cs="Times New Roman"/>
              </w:rPr>
              <w:t>для жизни детей, которые выбегаю</w:t>
            </w:r>
            <w:r w:rsidRPr="007401A9">
              <w:rPr>
                <w:rFonts w:ascii="Times New Roman" w:hAnsi="Times New Roman" w:cs="Times New Roman"/>
              </w:rPr>
              <w:t>т из школы после уроков. Они ежедн</w:t>
            </w:r>
            <w:r>
              <w:rPr>
                <w:rFonts w:ascii="Times New Roman" w:hAnsi="Times New Roman" w:cs="Times New Roman"/>
              </w:rPr>
              <w:t>евно будут рисковать своей жизнью</w:t>
            </w:r>
            <w:r w:rsidRPr="007401A9">
              <w:rPr>
                <w:rFonts w:ascii="Times New Roman" w:hAnsi="Times New Roman" w:cs="Times New Roman"/>
              </w:rPr>
              <w:t xml:space="preserve"> по дороге домой, если мы, взрослые, сделаем проезд для автомобилей, </w:t>
            </w:r>
            <w:r>
              <w:rPr>
                <w:rFonts w:ascii="Times New Roman" w:hAnsi="Times New Roman" w:cs="Times New Roman"/>
              </w:rPr>
              <w:t>там, где сколько себя помню были</w:t>
            </w:r>
            <w:r w:rsidRPr="007401A9">
              <w:rPr>
                <w:rFonts w:ascii="Times New Roman" w:hAnsi="Times New Roman" w:cs="Times New Roman"/>
              </w:rPr>
              <w:t xml:space="preserve"> пешеходные зоны. Рано </w:t>
            </w:r>
            <w:r>
              <w:rPr>
                <w:rFonts w:ascii="Times New Roman" w:hAnsi="Times New Roman" w:cs="Times New Roman"/>
              </w:rPr>
              <w:t>или поздно это приведёт к наезду</w:t>
            </w:r>
            <w:r w:rsidRPr="007401A9">
              <w:rPr>
                <w:rFonts w:ascii="Times New Roman" w:hAnsi="Times New Roman" w:cs="Times New Roman"/>
              </w:rPr>
              <w:t xml:space="preserve"> на пешехода – ребёнка! Я требую запретить сквозной проезд в</w:t>
            </w:r>
            <w:r>
              <w:rPr>
                <w:rFonts w:ascii="Times New Roman" w:hAnsi="Times New Roman" w:cs="Times New Roman"/>
              </w:rPr>
              <w:t>о</w:t>
            </w:r>
            <w:r w:rsidRPr="007401A9">
              <w:rPr>
                <w:rFonts w:ascii="Times New Roman" w:hAnsi="Times New Roman" w:cs="Times New Roman"/>
              </w:rPr>
              <w:t xml:space="preserve"> избежание несчастных случаев и детских травм. С помощью э</w:t>
            </w:r>
            <w:r>
              <w:rPr>
                <w:rFonts w:ascii="Times New Roman" w:hAnsi="Times New Roman" w:cs="Times New Roman"/>
              </w:rPr>
              <w:t>того сквозного проезда, где буду</w:t>
            </w:r>
            <w:r w:rsidRPr="007401A9">
              <w:rPr>
                <w:rFonts w:ascii="Times New Roman" w:hAnsi="Times New Roman" w:cs="Times New Roman"/>
              </w:rPr>
              <w:t>т ходить как легковые, так и грузовые автомобили, н</w:t>
            </w:r>
            <w:r>
              <w:rPr>
                <w:rFonts w:ascii="Times New Roman" w:hAnsi="Times New Roman" w:cs="Times New Roman"/>
              </w:rPr>
              <w:t>ас жителей района Савёлки, лишаю</w:t>
            </w:r>
            <w:r w:rsidRPr="007401A9">
              <w:rPr>
                <w:rFonts w:ascii="Times New Roman" w:hAnsi="Times New Roman" w:cs="Times New Roman"/>
              </w:rPr>
              <w:t>т безопасности, тишины, чистого воздуха, вида из окон (корпус 347), а ещё снижают стоимость нашего жилья! Требую оставить пешеходную зону в её неизменном виде.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Владимирова Ольга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 Необходимо пр</w:t>
            </w:r>
            <w:r>
              <w:rPr>
                <w:rFonts w:ascii="Times New Roman" w:hAnsi="Times New Roman" w:cs="Times New Roman"/>
              </w:rPr>
              <w:t>ед</w:t>
            </w:r>
            <w:r w:rsidRPr="007401A9">
              <w:rPr>
                <w:rFonts w:ascii="Times New Roman" w:hAnsi="Times New Roman" w:cs="Times New Roman"/>
              </w:rPr>
              <w:t>усмотреть парковки для работников школы и родителей.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Владимирова Ольга Петровна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w:t>
            </w:r>
            <w:r>
              <w:rPr>
                <w:rFonts w:ascii="Times New Roman" w:hAnsi="Times New Roman" w:cs="Times New Roman"/>
              </w:rPr>
              <w:t>том соглас</w:t>
            </w:r>
            <w:r w:rsidRPr="007401A9">
              <w:rPr>
                <w:rFonts w:ascii="Times New Roman" w:hAnsi="Times New Roman" w:cs="Times New Roman"/>
              </w:rPr>
              <w:t>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Власов Олег Олегович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 проекто</w:t>
            </w:r>
            <w:r w:rsidRPr="007401A9">
              <w:rPr>
                <w:rFonts w:ascii="Times New Roman" w:hAnsi="Times New Roman" w:cs="Times New Roman"/>
              </w:rPr>
              <w:t>м ознакомлен, предложений нет.</w:t>
            </w:r>
          </w:p>
        </w:tc>
      </w:tr>
      <w:tr w:rsidR="00066558" w:rsidRPr="007401A9" w:rsidTr="00066558">
        <w:trPr>
          <w:gridAfter w:val="1"/>
          <w:wAfter w:w="426" w:type="dxa"/>
          <w:trHeight w:val="27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Власов Юрий Анатольевич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Default="00066558" w:rsidP="00C06BF8">
            <w:pPr>
              <w:spacing w:after="0"/>
              <w:rPr>
                <w:rFonts w:ascii="Times New Roman" w:hAnsi="Times New Roman" w:cs="Times New Roman"/>
              </w:rPr>
            </w:pPr>
            <w:r w:rsidRPr="007401A9">
              <w:rPr>
                <w:rFonts w:ascii="Times New Roman" w:hAnsi="Times New Roman" w:cs="Times New Roman"/>
              </w:rPr>
              <w:t>Я против</w:t>
            </w:r>
            <w:r>
              <w:rPr>
                <w:rFonts w:ascii="Times New Roman" w:hAnsi="Times New Roman" w:cs="Times New Roman"/>
              </w:rPr>
              <w:t xml:space="preserve"> проекта планировки территории (</w:t>
            </w:r>
            <w:r w:rsidRPr="007401A9">
              <w:rPr>
                <w:rFonts w:ascii="Times New Roman" w:hAnsi="Times New Roman" w:cs="Times New Roman"/>
              </w:rPr>
              <w:t xml:space="preserve">государственная работа номер 26) линейного объекта участка улично-дорожной сети внутриквартальный проезд </w:t>
            </w:r>
            <w:r>
              <w:rPr>
                <w:rFonts w:ascii="Times New Roman" w:hAnsi="Times New Roman" w:cs="Times New Roman"/>
              </w:rPr>
              <w:t>«Г»</w:t>
            </w:r>
            <w:r w:rsidRPr="007401A9">
              <w:rPr>
                <w:rFonts w:ascii="Times New Roman" w:hAnsi="Times New Roman" w:cs="Times New Roman"/>
              </w:rPr>
              <w:t xml:space="preserve"> вдоль жилого дома корпус 360:</w:t>
            </w:r>
          </w:p>
          <w:p w:rsidR="00066558" w:rsidRDefault="00066558" w:rsidP="00C06BF8">
            <w:pPr>
              <w:spacing w:after="0"/>
              <w:rPr>
                <w:rFonts w:ascii="Times New Roman" w:hAnsi="Times New Roman" w:cs="Times New Roman"/>
              </w:rPr>
            </w:pPr>
            <w:r w:rsidRPr="007401A9">
              <w:rPr>
                <w:rFonts w:ascii="Times New Roman" w:hAnsi="Times New Roman" w:cs="Times New Roman"/>
              </w:rPr>
              <w:t>- против строительства участка дороги соединяющего два тупиковых в</w:t>
            </w:r>
            <w:r>
              <w:rPr>
                <w:rFonts w:ascii="Times New Roman" w:hAnsi="Times New Roman" w:cs="Times New Roman"/>
              </w:rPr>
              <w:t>нутриквартальных проезда между Московским проспектом и Яблоневой а</w:t>
            </w:r>
            <w:r w:rsidRPr="007401A9">
              <w:rPr>
                <w:rFonts w:ascii="Times New Roman" w:hAnsi="Times New Roman" w:cs="Times New Roman"/>
              </w:rPr>
              <w:t>ллеей (от з</w:t>
            </w:r>
            <w:r>
              <w:rPr>
                <w:rFonts w:ascii="Times New Roman" w:hAnsi="Times New Roman" w:cs="Times New Roman"/>
              </w:rPr>
              <w:t>дания спортшколы корпус 348 до Яблоневой аллеи мимо корп. 347-330);</w:t>
            </w:r>
          </w:p>
          <w:p w:rsidR="00066558" w:rsidRDefault="00066558" w:rsidP="00C06BF8">
            <w:pPr>
              <w:spacing w:after="0"/>
              <w:rPr>
                <w:rFonts w:ascii="Times New Roman" w:hAnsi="Times New Roman" w:cs="Times New Roman"/>
              </w:rPr>
            </w:pPr>
            <w:r w:rsidRPr="007401A9">
              <w:rPr>
                <w:rFonts w:ascii="Times New Roman" w:hAnsi="Times New Roman" w:cs="Times New Roman"/>
              </w:rPr>
              <w:t xml:space="preserve">- против реконструкции </w:t>
            </w:r>
            <w:r>
              <w:rPr>
                <w:rFonts w:ascii="Times New Roman" w:hAnsi="Times New Roman" w:cs="Times New Roman"/>
              </w:rPr>
              <w:t>внутриквартального проезда «Г»</w:t>
            </w:r>
            <w:r w:rsidRPr="007401A9">
              <w:rPr>
                <w:rFonts w:ascii="Times New Roman" w:hAnsi="Times New Roman" w:cs="Times New Roman"/>
              </w:rPr>
              <w:t xml:space="preserve"> вдоль корпуса 360 с возможностью выезда на Центральный пр</w:t>
            </w:r>
            <w:r>
              <w:rPr>
                <w:rFonts w:ascii="Times New Roman" w:hAnsi="Times New Roman" w:cs="Times New Roman"/>
              </w:rPr>
              <w:t>оспект и на Московский проспект.</w:t>
            </w:r>
          </w:p>
          <w:p w:rsidR="00066558" w:rsidRPr="007401A9" w:rsidRDefault="00066558" w:rsidP="00C06BF8">
            <w:pPr>
              <w:spacing w:after="0"/>
              <w:rPr>
                <w:rFonts w:ascii="Times New Roman" w:hAnsi="Times New Roman" w:cs="Times New Roman"/>
              </w:rPr>
            </w:pPr>
            <w:r>
              <w:rPr>
                <w:rFonts w:ascii="Times New Roman" w:hAnsi="Times New Roman" w:cs="Times New Roman"/>
              </w:rPr>
              <w:t>П</w:t>
            </w:r>
            <w:r w:rsidRPr="007401A9">
              <w:rPr>
                <w:rFonts w:ascii="Times New Roman" w:hAnsi="Times New Roman" w:cs="Times New Roman"/>
              </w:rPr>
              <w:t>редложение: расширение проезда вдоль корпуса 360 с организацией одностороннего движе</w:t>
            </w:r>
            <w:r>
              <w:rPr>
                <w:rFonts w:ascii="Times New Roman" w:hAnsi="Times New Roman" w:cs="Times New Roman"/>
              </w:rPr>
              <w:t>ния автотранспорта с заездом с Ц</w:t>
            </w:r>
            <w:r w:rsidRPr="007401A9">
              <w:rPr>
                <w:rFonts w:ascii="Times New Roman" w:hAnsi="Times New Roman" w:cs="Times New Roman"/>
              </w:rPr>
              <w:t>ентрального проспекта и выездом на Московский проспект можно использовать существующий автомобильный мост. Сохранение существующей парковки у первого подъезда корпус 360 обязательно.</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Внешемирский Дмитрий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С проектом ознакомлен, </w:t>
            </w:r>
            <w:r>
              <w:rPr>
                <w:rFonts w:ascii="Times New Roman" w:hAnsi="Times New Roman" w:cs="Times New Roman"/>
              </w:rPr>
              <w:t>но против въезда с Яблоневой аллеи на Московский проспек</w:t>
            </w:r>
            <w:r w:rsidRPr="007401A9">
              <w:rPr>
                <w:rFonts w:ascii="Times New Roman" w:hAnsi="Times New Roman" w:cs="Times New Roman"/>
              </w:rPr>
              <w:t>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Волков Алексей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p>
        </w:tc>
      </w:tr>
      <w:tr w:rsidR="00066558" w:rsidRPr="007401A9" w:rsidTr="00066558">
        <w:trPr>
          <w:gridAfter w:val="1"/>
          <w:wAfter w:w="426" w:type="dxa"/>
          <w:trHeight w:val="698"/>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Волков Вячеслав Федорович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сквозного проезда с Яблоневой до Московского проспекта. В жилой застройке категорически запрещен сквозной проезд (норма ПДД)</w:t>
            </w:r>
            <w:r>
              <w:rPr>
                <w:rFonts w:ascii="Times New Roman" w:hAnsi="Times New Roman" w:cs="Times New Roman"/>
              </w:rPr>
              <w:t>.</w:t>
            </w:r>
            <w:r w:rsidRPr="007401A9">
              <w:rPr>
                <w:rFonts w:ascii="Times New Roman" w:hAnsi="Times New Roman" w:cs="Times New Roman"/>
              </w:rPr>
              <w:t xml:space="preserve"> Кругом детские учреждения. Одумайтесь! Почему до сих пор не расширяете ул. Юности? Там много места и для проезда и для парковки. Против представленного проекта.</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Волкова Надежда Алексеевна</w:t>
            </w:r>
          </w:p>
          <w:p w:rsidR="00066558" w:rsidRPr="007401A9" w:rsidRDefault="00066558" w:rsidP="00C06BF8">
            <w:pPr>
              <w:rPr>
                <w:rFonts w:ascii="Times New Roman" w:hAnsi="Times New Roman" w:cs="Times New Roman"/>
              </w:rPr>
            </w:pP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сквозного проезда с Яблоневой до Московского проспекта. В жилой застройке категорически запрещен сквозной проезд (норма ПДД)</w:t>
            </w:r>
            <w:r>
              <w:rPr>
                <w:rFonts w:ascii="Times New Roman" w:hAnsi="Times New Roman" w:cs="Times New Roman"/>
              </w:rPr>
              <w:t>.</w:t>
            </w:r>
            <w:r w:rsidRPr="007401A9">
              <w:rPr>
                <w:rFonts w:ascii="Times New Roman" w:hAnsi="Times New Roman" w:cs="Times New Roman"/>
              </w:rPr>
              <w:t xml:space="preserve"> Кругом детские учреждения. Одумайтесь! Почему до сих пор не расширяете ул. Юности? Там много места и для проезда и для парковки. Против представленного проекта.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Вологдина Любовь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Володин Валерий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Володыкин Владимир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согласен.</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Волосова Валентина Петровна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Волчков Антон Борисович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вдоль сада по пешеходной дорожке от спортивной школы до Яблоневой аллеи</w:t>
            </w:r>
            <w:r>
              <w:rPr>
                <w:rFonts w:ascii="Times New Roman" w:hAnsi="Times New Roman" w:cs="Times New Roman"/>
              </w:rPr>
              <w:t>.</w:t>
            </w:r>
            <w:r w:rsidRPr="007401A9">
              <w:rPr>
                <w:rFonts w:ascii="Times New Roman" w:hAnsi="Times New Roman" w:cs="Times New Roman"/>
              </w:rPr>
              <w:t xml:space="preserve"> </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Воробьева Екатерина </w:t>
            </w:r>
            <w:r w:rsidRPr="007401A9">
              <w:rPr>
                <w:rFonts w:ascii="Times New Roman" w:hAnsi="Times New Roman" w:cs="Times New Roman"/>
              </w:rPr>
              <w:lastRenderedPageBreak/>
              <w:t>Андреевна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С проектом ознакомлен</w:t>
            </w:r>
            <w:r>
              <w:rPr>
                <w:rFonts w:ascii="Times New Roman" w:hAnsi="Times New Roman" w:cs="Times New Roman"/>
              </w:rPr>
              <w:t>а</w:t>
            </w:r>
            <w:r w:rsidRPr="007401A9">
              <w:rPr>
                <w:rFonts w:ascii="Times New Roman" w:hAnsi="Times New Roman" w:cs="Times New Roman"/>
              </w:rPr>
              <w:t>,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Воробьева Елизавета Гавриловна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Воробьева Кристина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Воронов Михаил Михайлович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Воронова Виктория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расширения и создания сквозного проезда в пешеходной зоне. Рядом с планируемым проездом находится детский сад, детская поликлиника, спортивная школа, жилые дома.</w:t>
            </w:r>
          </w:p>
        </w:tc>
      </w:tr>
      <w:tr w:rsidR="00066558" w:rsidRPr="007401A9" w:rsidTr="00066558">
        <w:trPr>
          <w:gridAfter w:val="1"/>
          <w:wAfter w:w="426" w:type="dxa"/>
          <w:trHeight w:val="900"/>
        </w:trPr>
        <w:tc>
          <w:tcPr>
            <w:tcW w:w="3120" w:type="dxa"/>
            <w:vMerge w:val="restart"/>
            <w:tcBorders>
              <w:top w:val="single" w:sz="4" w:space="0" w:color="auto"/>
              <w:left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Выпряжкина Елена Григорьевна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категорически </w:t>
            </w:r>
            <w:r>
              <w:rPr>
                <w:rFonts w:ascii="Times New Roman" w:hAnsi="Times New Roman" w:cs="Times New Roman"/>
              </w:rPr>
              <w:t>против строительства дороги от спортивной школы до Я</w:t>
            </w:r>
            <w:r w:rsidRPr="007401A9">
              <w:rPr>
                <w:rFonts w:ascii="Times New Roman" w:hAnsi="Times New Roman" w:cs="Times New Roman"/>
              </w:rPr>
              <w:t xml:space="preserve">блоневой аллеи, т.к. будет нарушена экология, будет сильная загазованность. Рядом много детских учреждений: 3 школы, детская поликлиника, детский сад. В нашем доме много людей с сердечно -сосудистыми заболеваниями. </w:t>
            </w:r>
          </w:p>
        </w:tc>
      </w:tr>
      <w:tr w:rsidR="00066558" w:rsidRPr="007401A9" w:rsidTr="00066558">
        <w:trPr>
          <w:gridAfter w:val="1"/>
          <w:wAfter w:w="426" w:type="dxa"/>
          <w:trHeight w:val="1200"/>
        </w:trPr>
        <w:tc>
          <w:tcPr>
            <w:tcW w:w="3120" w:type="dxa"/>
            <w:vMerge/>
            <w:tcBorders>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организации строительства проезда от Московского проспекта до Яблоневой аллеи по пешеходному проходу у к. 347 и к. 330, т.к. нарушается экология, увеличивается загазованность (в доме много больных с сердечно-сосудистыми заболеваниями). Рядом много детских учреждений. Тут специально проектировали детские учреждения, школы, т.к. тут хорошая экология.</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Вьюченко Т.С.</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 Хотелось бы, чтобы побольше было парковочных мест.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Габдрахманов</w:t>
            </w:r>
            <w:r>
              <w:rPr>
                <w:rFonts w:ascii="Times New Roman" w:hAnsi="Times New Roman" w:cs="Times New Roman"/>
              </w:rPr>
              <w:t>а</w:t>
            </w:r>
            <w:r w:rsidRPr="007401A9">
              <w:rPr>
                <w:rFonts w:ascii="Times New Roman" w:hAnsi="Times New Roman" w:cs="Times New Roman"/>
              </w:rPr>
              <w:t xml:space="preserve"> Милявша Маснавиевна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Гаврилова Вера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Я против сквозного проезда от Я</w:t>
            </w:r>
            <w:r w:rsidRPr="007401A9">
              <w:rPr>
                <w:rFonts w:ascii="Times New Roman" w:hAnsi="Times New Roman" w:cs="Times New Roman"/>
              </w:rPr>
              <w:t>блоневой аллеи до Московского проспекта</w:t>
            </w:r>
            <w:r>
              <w:rPr>
                <w:rFonts w:ascii="Times New Roman" w:hAnsi="Times New Roman" w:cs="Times New Roman"/>
              </w:rPr>
              <w:t>,</w:t>
            </w:r>
            <w:r w:rsidRPr="007401A9">
              <w:rPr>
                <w:rFonts w:ascii="Times New Roman" w:hAnsi="Times New Roman" w:cs="Times New Roman"/>
              </w:rPr>
              <w:t xml:space="preserve"> т.к</w:t>
            </w:r>
            <w:r>
              <w:rPr>
                <w:rFonts w:ascii="Times New Roman" w:hAnsi="Times New Roman" w:cs="Times New Roman"/>
              </w:rPr>
              <w:t>. этой пешеходной зоной пользуем</w:t>
            </w:r>
            <w:r w:rsidRPr="007401A9">
              <w:rPr>
                <w:rFonts w:ascii="Times New Roman" w:hAnsi="Times New Roman" w:cs="Times New Roman"/>
              </w:rPr>
              <w:t xml:space="preserve">ся </w:t>
            </w:r>
            <w:r>
              <w:rPr>
                <w:rFonts w:ascii="Times New Roman" w:hAnsi="Times New Roman" w:cs="Times New Roman"/>
              </w:rPr>
              <w:t>для прогулок с</w:t>
            </w:r>
            <w:r w:rsidRPr="007401A9">
              <w:rPr>
                <w:rFonts w:ascii="Times New Roman" w:hAnsi="Times New Roman" w:cs="Times New Roman"/>
              </w:rPr>
              <w:t xml:space="preserve"> коляска</w:t>
            </w:r>
            <w:r>
              <w:rPr>
                <w:rFonts w:ascii="Times New Roman" w:hAnsi="Times New Roman" w:cs="Times New Roman"/>
              </w:rPr>
              <w:t>ми, возим детей в поликлини</w:t>
            </w:r>
            <w:r w:rsidRPr="007401A9">
              <w:rPr>
                <w:rFonts w:ascii="Times New Roman" w:hAnsi="Times New Roman" w:cs="Times New Roman"/>
              </w:rPr>
              <w:t>ку, гуляем и т.д.</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Гаврилова Зинаида Петровна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согласна</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Гайдай Виталий Григорьевич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против строительства сквозного проезда в 3 мкр. от спортивной школы до корп. 330 и против любой реконструкции на этом участке. Побойтесь, это же дети вокруг </w:t>
            </w:r>
            <w:r>
              <w:rPr>
                <w:rFonts w:ascii="Times New Roman" w:hAnsi="Times New Roman" w:cs="Times New Roman"/>
              </w:rPr>
              <w:t>и много</w:t>
            </w:r>
            <w:r w:rsidRPr="007401A9">
              <w:rPr>
                <w:rFonts w:ascii="Times New Roman" w:hAnsi="Times New Roman" w:cs="Times New Roman"/>
              </w:rPr>
              <w:t xml:space="preserve"> детских учреждений.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Галунина Лариса Евгеньевна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согласна, поддерживаю, предложений нет</w:t>
            </w:r>
            <w:r>
              <w:rPr>
                <w:rFonts w:ascii="Times New Roman" w:hAnsi="Times New Roman" w:cs="Times New Roman"/>
              </w:rPr>
              <w:t>.</w:t>
            </w:r>
          </w:p>
        </w:tc>
      </w:tr>
      <w:tr w:rsidR="00066558" w:rsidRPr="007401A9" w:rsidTr="00066558">
        <w:trPr>
          <w:gridAfter w:val="1"/>
          <w:wAfter w:w="426" w:type="dxa"/>
          <w:trHeight w:val="172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Ганчукова Елена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прокладывать дорогу</w:t>
            </w:r>
            <w:r>
              <w:rPr>
                <w:rFonts w:ascii="Times New Roman" w:hAnsi="Times New Roman" w:cs="Times New Roman"/>
              </w:rPr>
              <w:t>, так как это повредит экологии</w:t>
            </w:r>
            <w:r w:rsidRPr="007401A9">
              <w:rPr>
                <w:rFonts w:ascii="Times New Roman" w:hAnsi="Times New Roman" w:cs="Times New Roman"/>
              </w:rPr>
              <w:t xml:space="preserve"> района!!! Рекомендую расширить дорогу около "Эры". Там широкая пешеходная зона до 01 корпуса. Дорога уничтожит зону отдыха и прогулочную дорожку по которой гуляют мамочки с колясками, детям нужен чистый воздух! Здесь находится: детский сад,  школа, два стадиона, поликлиника, спортивная школа! Предлагаем</w:t>
            </w:r>
            <w:r>
              <w:rPr>
                <w:rFonts w:ascii="Times New Roman" w:hAnsi="Times New Roman" w:cs="Times New Roman"/>
              </w:rPr>
              <w:t>ая дорога увеличит травматизм, ее</w:t>
            </w:r>
            <w:r w:rsidRPr="007401A9">
              <w:rPr>
                <w:rFonts w:ascii="Times New Roman" w:hAnsi="Times New Roman" w:cs="Times New Roman"/>
              </w:rPr>
              <w:t xml:space="preserve"> будут постоянно перебегать в разных местах. Я п</w:t>
            </w:r>
            <w:r>
              <w:rPr>
                <w:rFonts w:ascii="Times New Roman" w:hAnsi="Times New Roman" w:cs="Times New Roman"/>
              </w:rPr>
              <w:t xml:space="preserve">ротив </w:t>
            </w:r>
            <w:r>
              <w:rPr>
                <w:rFonts w:ascii="Times New Roman" w:hAnsi="Times New Roman" w:cs="Times New Roman"/>
              </w:rPr>
              <w:lastRenderedPageBreak/>
              <w:t>новой дороги!!! Её заставя</w:t>
            </w:r>
            <w:r w:rsidRPr="007401A9">
              <w:rPr>
                <w:rFonts w:ascii="Times New Roman" w:hAnsi="Times New Roman" w:cs="Times New Roman"/>
              </w:rPr>
              <w:t>т машинами.</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Ганьшина Любовь Григорьевна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организации сквозного проезда от здания спортшколы (корпус 348) до Яблоневой аллеи (корпуса 347 -330) и против сквозного проезда от корпуса 360 до Московского проспекта. Предлагаю сэкономленные бюджетные средства направить на выкуп частной территории на месте бывшего магазина (напротив корпуса 349) и организации там бесплатной парковки, а также на расширение проезда вдоль корпуса 360 целью организации там дополнительных карманов</w:t>
            </w:r>
            <w:r>
              <w:rPr>
                <w:rFonts w:ascii="Times New Roman" w:hAnsi="Times New Roman" w:cs="Times New Roman"/>
              </w:rPr>
              <w:t>.</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Гапонова Нина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Я, Гапонова Н.В. к</w:t>
            </w:r>
            <w:r w:rsidRPr="007401A9">
              <w:rPr>
                <w:rFonts w:ascii="Times New Roman" w:hAnsi="Times New Roman" w:cs="Times New Roman"/>
              </w:rPr>
              <w:t xml:space="preserve">атегорически протестую строительству автодороги из-за уплотнения населенными учреждениями. Детский сад, д\поликлиника, </w:t>
            </w:r>
            <w:r>
              <w:rPr>
                <w:rFonts w:ascii="Times New Roman" w:hAnsi="Times New Roman" w:cs="Times New Roman"/>
              </w:rPr>
              <w:t>лицей, спортивная школа, т.к.  э</w:t>
            </w:r>
            <w:r w:rsidRPr="007401A9">
              <w:rPr>
                <w:rFonts w:ascii="Times New Roman" w:hAnsi="Times New Roman" w:cs="Times New Roman"/>
              </w:rPr>
              <w:t>тот район старый, где живут люди преклонного возраста, которым необходим покой и эколог</w:t>
            </w:r>
            <w:r>
              <w:rPr>
                <w:rFonts w:ascii="Times New Roman" w:hAnsi="Times New Roman" w:cs="Times New Roman"/>
              </w:rPr>
              <w:t xml:space="preserve">ия. В связи с вышеизложенным я </w:t>
            </w:r>
            <w:r w:rsidRPr="007401A9">
              <w:rPr>
                <w:rFonts w:ascii="Times New Roman" w:hAnsi="Times New Roman" w:cs="Times New Roman"/>
              </w:rPr>
              <w:t>протестую категорически. Прошу учесть мои замечания.</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Гапонова Светлана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w:t>
            </w:r>
            <w:r>
              <w:rPr>
                <w:rFonts w:ascii="Times New Roman" w:hAnsi="Times New Roman" w:cs="Times New Roman"/>
              </w:rPr>
              <w:t>да от Московского проспекта на Я</w:t>
            </w:r>
            <w:r w:rsidRPr="007401A9">
              <w:rPr>
                <w:rFonts w:ascii="Times New Roman" w:hAnsi="Times New Roman" w:cs="Times New Roman"/>
              </w:rPr>
              <w:t>блоневую аллею</w:t>
            </w:r>
            <w:r>
              <w:rPr>
                <w:rFonts w:ascii="Times New Roman" w:hAnsi="Times New Roman" w:cs="Times New Roman"/>
              </w:rPr>
              <w:t>.</w:t>
            </w:r>
          </w:p>
        </w:tc>
      </w:tr>
      <w:tr w:rsidR="00066558" w:rsidRPr="007401A9" w:rsidTr="00066558">
        <w:trPr>
          <w:gridAfter w:val="1"/>
          <w:wAfter w:w="426" w:type="dxa"/>
          <w:trHeight w:val="557"/>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Гаспарян Агван Гургенович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Гаспарян А.Г., категорически против внутриквартального проезда от спортивной школы до корп.330. Рядом с корпусами 330,331 много детских учреждений. На данный момент уже существует проблема с неадекватными водителями, которые летают по двору  не соблюдая скоростной режим, а с новым проездом их прибавится намного больше. Считаю целесообразным, из-за сложившейся ситуации строительства новый домов, сделать тупиковым возле корп.345, а выезд для Зеленоград-Сити" сделать вдоль корп.360 в сторону Центрального проспекта с установлением нового светофора! Прежде чем строить надо было проектировать проезд и не создавать неудобства для жителей ближайших корпусов. Дышать выхлопными газами от потока проезжающих машин под окнами жилых домов и детских учреждений, категорически против!</w:t>
            </w:r>
            <w:r w:rsidRPr="007401A9">
              <w:rPr>
                <w:rFonts w:ascii="Times New Roman" w:hAnsi="Times New Roman" w:cs="Times New Roman"/>
              </w:rPr>
              <w:br/>
              <w:t>Категорически против внутриквартального проезда!!!</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Гашпова Екатерина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сквозного проезда, указан</w:t>
            </w:r>
            <w:r>
              <w:rPr>
                <w:rFonts w:ascii="Times New Roman" w:hAnsi="Times New Roman" w:cs="Times New Roman"/>
              </w:rPr>
              <w:t>н</w:t>
            </w:r>
            <w:r w:rsidRPr="007401A9">
              <w:rPr>
                <w:rFonts w:ascii="Times New Roman" w:hAnsi="Times New Roman" w:cs="Times New Roman"/>
              </w:rPr>
              <w:t>о</w:t>
            </w:r>
            <w:r>
              <w:rPr>
                <w:rFonts w:ascii="Times New Roman" w:hAnsi="Times New Roman" w:cs="Times New Roman"/>
              </w:rPr>
              <w:t>го в проекте (о</w:t>
            </w:r>
            <w:r w:rsidRPr="007401A9">
              <w:rPr>
                <w:rFonts w:ascii="Times New Roman" w:hAnsi="Times New Roman" w:cs="Times New Roman"/>
              </w:rPr>
              <w:t xml:space="preserve">т Яблоневой аллеи до спортивной школы). Меня не устраивает расположение дороги в непосредственной близости от детских учреждений (детские сады, спорт школа, школа номер 609 и 1557, молочная кухня, детская поликлиника) жилых домов и лесопарка. Это противоречит всем нормам СанПин РФ. Также, меня не устраивает то, что в рамках проекта убирают большое количество парковочных мест, не предоставляя взамен хотя бы </w:t>
            </w:r>
            <w:r w:rsidRPr="007401A9">
              <w:rPr>
                <w:rFonts w:ascii="Times New Roman" w:hAnsi="Times New Roman" w:cs="Times New Roman"/>
              </w:rPr>
              <w:lastRenderedPageBreak/>
              <w:t>аналогичного количества.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Гвоздева Ирина</w:t>
            </w:r>
            <w:r>
              <w:rPr>
                <w:rFonts w:ascii="Times New Roman" w:hAnsi="Times New Roman" w:cs="Times New Roman"/>
              </w:rPr>
              <w:t xml:space="preserve"> </w:t>
            </w:r>
            <w:r w:rsidRPr="007401A9">
              <w:rPr>
                <w:rFonts w:ascii="Times New Roman" w:hAnsi="Times New Roman" w:cs="Times New Roman"/>
              </w:rPr>
              <w:t>Михайловна</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Расширение дорожной сети</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Герасимова Елена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 проектом соглас</w:t>
            </w:r>
            <w:r w:rsidRPr="007401A9">
              <w:rPr>
                <w:rFonts w:ascii="Times New Roman" w:hAnsi="Times New Roman" w:cs="Times New Roman"/>
              </w:rPr>
              <w:t>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Герасимова Ольга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Поддерживаю проект</w:t>
            </w:r>
            <w:r>
              <w:rPr>
                <w:rFonts w:ascii="Times New Roman" w:hAnsi="Times New Roman" w:cs="Times New Roman"/>
              </w:rPr>
              <w:t>.</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Гетманенко Галина Евгеньевна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Категорически против! данного проекта, т.к. он является нарушением всех норм и правил. С построением</w:t>
            </w:r>
            <w:r>
              <w:rPr>
                <w:rFonts w:ascii="Times New Roman" w:hAnsi="Times New Roman" w:cs="Times New Roman"/>
              </w:rPr>
              <w:t xml:space="preserve"> комплекса Зеленоград-Сити наш 3-</w:t>
            </w:r>
            <w:r w:rsidRPr="007401A9">
              <w:rPr>
                <w:rFonts w:ascii="Times New Roman" w:hAnsi="Times New Roman" w:cs="Times New Roman"/>
              </w:rPr>
              <w:t xml:space="preserve">ий район ждет транспортный коллапс, т.к. проектировщики изначально не предусмотрели, что такое количество домов невозможно обеспечить транспортной </w:t>
            </w:r>
            <w:r>
              <w:rPr>
                <w:rFonts w:ascii="Times New Roman" w:hAnsi="Times New Roman" w:cs="Times New Roman"/>
              </w:rPr>
              <w:t>инфраструктурой, позволяющей</w:t>
            </w:r>
            <w:r w:rsidRPr="007401A9">
              <w:rPr>
                <w:rFonts w:ascii="Times New Roman" w:hAnsi="Times New Roman" w:cs="Times New Roman"/>
              </w:rPr>
              <w:t xml:space="preserve"> нормальное функционирование находящихся здесь детских учреждений: 2</w:t>
            </w:r>
            <w:r>
              <w:rPr>
                <w:rFonts w:ascii="Times New Roman" w:hAnsi="Times New Roman" w:cs="Times New Roman"/>
              </w:rPr>
              <w:t>-</w:t>
            </w:r>
            <w:r w:rsidRPr="007401A9">
              <w:rPr>
                <w:rFonts w:ascii="Times New Roman" w:hAnsi="Times New Roman" w:cs="Times New Roman"/>
              </w:rPr>
              <w:t>х детских садов, общеобразовательной школы, детской спортивной школы и детской поликлиники.</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Гетманенко Сергей Федорович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строительства сквозных дорог в 3-м микрорайоне ознакомлен, категорически не согласен с данным проектом. В районе находятся поликлиника</w:t>
            </w:r>
            <w:r>
              <w:rPr>
                <w:rFonts w:ascii="Times New Roman" w:hAnsi="Times New Roman" w:cs="Times New Roman"/>
              </w:rPr>
              <w:t>,</w:t>
            </w:r>
            <w:r w:rsidRPr="007401A9">
              <w:rPr>
                <w:rFonts w:ascii="Times New Roman" w:hAnsi="Times New Roman" w:cs="Times New Roman"/>
              </w:rPr>
              <w:t xml:space="preserve"> школа</w:t>
            </w:r>
            <w:r>
              <w:rPr>
                <w:rFonts w:ascii="Times New Roman" w:hAnsi="Times New Roman" w:cs="Times New Roman"/>
              </w:rPr>
              <w:t>,</w:t>
            </w:r>
            <w:r w:rsidRPr="007401A9">
              <w:rPr>
                <w:rFonts w:ascii="Times New Roman" w:hAnsi="Times New Roman" w:cs="Times New Roman"/>
              </w:rPr>
              <w:t xml:space="preserve"> два детских сада</w:t>
            </w:r>
            <w:r>
              <w:rPr>
                <w:rFonts w:ascii="Times New Roman" w:hAnsi="Times New Roman" w:cs="Times New Roman"/>
              </w:rPr>
              <w:t>,</w:t>
            </w:r>
            <w:r w:rsidRPr="007401A9">
              <w:rPr>
                <w:rFonts w:ascii="Times New Roman" w:hAnsi="Times New Roman" w:cs="Times New Roman"/>
              </w:rPr>
              <w:t xml:space="preserve"> спортивная школа и сквозной проезд мимо этих учреждений приведет к транспортному коллапсу. Считаю, что проблема возникла из-за безумного строительства Зеленоград Сити комплекса</w:t>
            </w:r>
            <w:r>
              <w:rPr>
                <w:rFonts w:ascii="Times New Roman" w:hAnsi="Times New Roman" w:cs="Times New Roman"/>
              </w:rPr>
              <w:t>.</w:t>
            </w:r>
          </w:p>
        </w:tc>
      </w:tr>
      <w:tr w:rsidR="00066558" w:rsidRPr="007401A9" w:rsidTr="00066558">
        <w:trPr>
          <w:gridAfter w:val="1"/>
          <w:wAfter w:w="426" w:type="dxa"/>
          <w:trHeight w:val="657"/>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Гиоев Дмитрий Павлович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полностью поддерживаю</w:t>
            </w:r>
            <w:r>
              <w:rPr>
                <w:rFonts w:ascii="Times New Roman" w:hAnsi="Times New Roman" w:cs="Times New Roman"/>
              </w:rPr>
              <w:t>.</w:t>
            </w:r>
          </w:p>
        </w:tc>
      </w:tr>
      <w:tr w:rsidR="00066558" w:rsidRPr="007401A9" w:rsidTr="00066558">
        <w:trPr>
          <w:gridAfter w:val="1"/>
          <w:wAfter w:w="426" w:type="dxa"/>
          <w:trHeight w:val="111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Гладун Людмила Георгиевна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Я возражаю против строительст</w:t>
            </w:r>
            <w:r w:rsidRPr="007401A9">
              <w:rPr>
                <w:rFonts w:ascii="Times New Roman" w:hAnsi="Times New Roman" w:cs="Times New Roman"/>
              </w:rPr>
              <w:t>ва дороги, которая будет прох</w:t>
            </w:r>
            <w:r>
              <w:rPr>
                <w:rFonts w:ascii="Times New Roman" w:hAnsi="Times New Roman" w:cs="Times New Roman"/>
              </w:rPr>
              <w:t>одить мимо моего дома корп. 349, ч</w:t>
            </w:r>
            <w:r w:rsidRPr="007401A9">
              <w:rPr>
                <w:rFonts w:ascii="Times New Roman" w:hAnsi="Times New Roman" w:cs="Times New Roman"/>
              </w:rPr>
              <w:t>то навредит экологии. Настоящий транс. Узел возле домов 349, 348, 360 нас устраивает. Хотелось бы</w:t>
            </w:r>
            <w:r>
              <w:rPr>
                <w:rFonts w:ascii="Times New Roman" w:hAnsi="Times New Roman" w:cs="Times New Roman"/>
              </w:rPr>
              <w:t xml:space="preserve"> иметь возле наших домов продовольственный</w:t>
            </w:r>
            <w:r w:rsidRPr="007401A9">
              <w:rPr>
                <w:rFonts w:ascii="Times New Roman" w:hAnsi="Times New Roman" w:cs="Times New Roman"/>
              </w:rPr>
              <w:t xml:space="preserve"> магазин и аптеку. Надо думать о здоровье людей </w:t>
            </w:r>
            <w:r>
              <w:rPr>
                <w:rFonts w:ascii="Times New Roman" w:hAnsi="Times New Roman" w:cs="Times New Roman"/>
              </w:rPr>
              <w:t xml:space="preserve">и </w:t>
            </w:r>
            <w:r w:rsidRPr="007401A9">
              <w:rPr>
                <w:rFonts w:ascii="Times New Roman" w:hAnsi="Times New Roman" w:cs="Times New Roman"/>
              </w:rPr>
              <w:t>особенно детей.</w:t>
            </w:r>
          </w:p>
        </w:tc>
      </w:tr>
      <w:tr w:rsidR="00066558" w:rsidRPr="007401A9" w:rsidTr="00066558">
        <w:trPr>
          <w:gridAfter w:val="1"/>
          <w:wAfter w:w="426" w:type="dxa"/>
          <w:trHeight w:val="21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Гладун Эдуард Теодозиевич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Замечание по обсуждаемому проекту, строительство </w:t>
            </w:r>
            <w:r>
              <w:rPr>
                <w:rFonts w:ascii="Times New Roman" w:hAnsi="Times New Roman" w:cs="Times New Roman"/>
              </w:rPr>
              <w:t xml:space="preserve">сквозной </w:t>
            </w:r>
            <w:r w:rsidRPr="007401A9">
              <w:rPr>
                <w:rFonts w:ascii="Times New Roman" w:hAnsi="Times New Roman" w:cs="Times New Roman"/>
              </w:rPr>
              <w:t>дороги мимо этих зданий: корпуса 348</w:t>
            </w:r>
            <w:r>
              <w:rPr>
                <w:rFonts w:ascii="Times New Roman" w:hAnsi="Times New Roman" w:cs="Times New Roman"/>
              </w:rPr>
              <w:t>,</w:t>
            </w:r>
            <w:r w:rsidRPr="007401A9">
              <w:rPr>
                <w:rFonts w:ascii="Times New Roman" w:hAnsi="Times New Roman" w:cs="Times New Roman"/>
              </w:rPr>
              <w:t xml:space="preserve"> 349</w:t>
            </w:r>
            <w:r>
              <w:rPr>
                <w:rFonts w:ascii="Times New Roman" w:hAnsi="Times New Roman" w:cs="Times New Roman"/>
              </w:rPr>
              <w:t>,</w:t>
            </w:r>
            <w:r w:rsidRPr="007401A9">
              <w:rPr>
                <w:rFonts w:ascii="Times New Roman" w:hAnsi="Times New Roman" w:cs="Times New Roman"/>
              </w:rPr>
              <w:t xml:space="preserve"> 360. Учитывая большое количество учреждений социального направления (детский сад, спортивная школа, спортплощадки, детская поликлиника) постоянно действующий транспортный узел парализует дорожное движение вдоль этих объектов. Наличие существующих дорог и развязок на сегодняшний день предостаточно. Предлагаю: закрыть </w:t>
            </w:r>
            <w:r>
              <w:rPr>
                <w:rFonts w:ascii="Times New Roman" w:hAnsi="Times New Roman" w:cs="Times New Roman"/>
              </w:rPr>
              <w:t>строительство дорог и парковок М</w:t>
            </w:r>
            <w:r w:rsidRPr="007401A9">
              <w:rPr>
                <w:rFonts w:ascii="Times New Roman" w:hAnsi="Times New Roman" w:cs="Times New Roman"/>
              </w:rPr>
              <w:t>эру Москвы! Постскриптум также обращаю внимание, уже более 5 лет одноэтажное здание корпус 349 A бывший магазин не действует. Предлагаю изъятие у собственника данную недвижимость для организации продуктового магазина</w:t>
            </w:r>
            <w:r>
              <w:rPr>
                <w:rFonts w:ascii="Times New Roman" w:hAnsi="Times New Roman" w:cs="Times New Roman"/>
              </w:rPr>
              <w:t xml:space="preserve"> (</w:t>
            </w:r>
            <w:r w:rsidRPr="007401A9">
              <w:rPr>
                <w:rFonts w:ascii="Times New Roman" w:hAnsi="Times New Roman" w:cs="Times New Roman"/>
              </w:rPr>
              <w:t>аптеки).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Гладышев Илья </w:t>
            </w:r>
            <w:r w:rsidRPr="007401A9">
              <w:rPr>
                <w:rFonts w:ascii="Times New Roman" w:hAnsi="Times New Roman" w:cs="Times New Roman"/>
              </w:rPr>
              <w:lastRenderedPageBreak/>
              <w:t>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С проектом согласен</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Глебова Ольга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Говорухина Анна Евгеньевна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Голедкин Игорь Григорьевич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сквозной дороги от Московск</w:t>
            </w:r>
            <w:r>
              <w:rPr>
                <w:rFonts w:ascii="Times New Roman" w:hAnsi="Times New Roman" w:cs="Times New Roman"/>
              </w:rPr>
              <w:t>ого проспекта до Яблоневой аллеи</w:t>
            </w:r>
            <w:r w:rsidRPr="007401A9">
              <w:rPr>
                <w:rFonts w:ascii="Times New Roman" w:hAnsi="Times New Roman" w:cs="Times New Roman"/>
              </w:rPr>
              <w:t xml:space="preserve"> вдоль корпусов 347, 330, 331. Поддерживаю расширение дороги вдоль "Флейты".</w:t>
            </w:r>
          </w:p>
        </w:tc>
      </w:tr>
      <w:tr w:rsidR="00066558" w:rsidRPr="007401A9" w:rsidTr="00066558">
        <w:trPr>
          <w:gridAfter w:val="1"/>
          <w:wAfter w:w="426" w:type="dxa"/>
          <w:trHeight w:val="30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Голендух</w:t>
            </w:r>
            <w:r w:rsidRPr="007401A9">
              <w:rPr>
                <w:rFonts w:ascii="Times New Roman" w:hAnsi="Times New Roman" w:cs="Times New Roman"/>
              </w:rPr>
              <w:t>ина Ирина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Default="00066558" w:rsidP="00C06BF8">
            <w:pPr>
              <w:spacing w:after="0"/>
              <w:rPr>
                <w:rFonts w:ascii="Times New Roman" w:hAnsi="Times New Roman" w:cs="Times New Roman"/>
              </w:rPr>
            </w:pPr>
            <w:r w:rsidRPr="007401A9">
              <w:rPr>
                <w:rFonts w:ascii="Times New Roman" w:hAnsi="Times New Roman" w:cs="Times New Roman"/>
              </w:rPr>
              <w:t xml:space="preserve">1) Согласно градостроительному кодексу РФ: по внутридворовым проездам придомовой территории не должно быть транзитного движения транспорта (п2.5 СанПин 2.1.2.2645-10). </w:t>
            </w:r>
          </w:p>
          <w:p w:rsidR="00066558" w:rsidRDefault="00066558" w:rsidP="00C06BF8">
            <w:pPr>
              <w:spacing w:after="0"/>
              <w:rPr>
                <w:rFonts w:ascii="Times New Roman" w:hAnsi="Times New Roman" w:cs="Times New Roman"/>
              </w:rPr>
            </w:pPr>
            <w:r w:rsidRPr="007401A9">
              <w:rPr>
                <w:rFonts w:ascii="Times New Roman" w:hAnsi="Times New Roman" w:cs="Times New Roman"/>
              </w:rPr>
              <w:t xml:space="preserve">2) Придомовая территория также регламентируется в нормах ПДД: где правилами запрещен сквозной проезд по придомовой территории. </w:t>
            </w:r>
          </w:p>
          <w:p w:rsidR="00066558" w:rsidRPr="007401A9" w:rsidRDefault="00066558" w:rsidP="00C06BF8">
            <w:pPr>
              <w:spacing w:after="0"/>
              <w:rPr>
                <w:rFonts w:ascii="Times New Roman" w:hAnsi="Times New Roman" w:cs="Times New Roman"/>
              </w:rPr>
            </w:pPr>
            <w:r w:rsidRPr="007401A9">
              <w:rPr>
                <w:rFonts w:ascii="Times New Roman" w:hAnsi="Times New Roman" w:cs="Times New Roman"/>
              </w:rPr>
              <w:t>3) Предложенный проект, включающий строительство 2</w:t>
            </w:r>
            <w:r>
              <w:rPr>
                <w:rFonts w:ascii="Times New Roman" w:hAnsi="Times New Roman" w:cs="Times New Roman"/>
              </w:rPr>
              <w:t>-х сквозных проездов (о</w:t>
            </w:r>
            <w:r w:rsidRPr="007401A9">
              <w:rPr>
                <w:rFonts w:ascii="Times New Roman" w:hAnsi="Times New Roman" w:cs="Times New Roman"/>
              </w:rPr>
              <w:t>т Московского проспекта через корп. 351 и 352 вдоль корп. 360 - к Центральному проспекту и от Московского проспекта к Яблоневой аллее) противоречит нормам градостроительного проекта РФ. 4) Строительство сквозных проездов на придомовой территории всех затронутых корпусов</w:t>
            </w:r>
            <w:r>
              <w:rPr>
                <w:rFonts w:ascii="Times New Roman" w:hAnsi="Times New Roman" w:cs="Times New Roman"/>
              </w:rPr>
              <w:t xml:space="preserve"> противоречит Федеральной государственной</w:t>
            </w:r>
            <w:r w:rsidRPr="007401A9">
              <w:rPr>
                <w:rFonts w:ascii="Times New Roman" w:hAnsi="Times New Roman" w:cs="Times New Roman"/>
              </w:rPr>
              <w:t xml:space="preserve"> программе о создании комфортной среды для жизни человека, создании экологически благоприятной среды. ИТАК! Категорически против строительства сквозных проездов (по проекту). Предложение: альтернативный проект не ущемляющий права граждан на безопасную и экологически благоприятную среду жизнедеятельности.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Голикова Ольга Андреевна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З</w:t>
            </w:r>
            <w:r w:rsidRPr="007401A9">
              <w:rPr>
                <w:rFonts w:ascii="Times New Roman" w:hAnsi="Times New Roman" w:cs="Times New Roman"/>
              </w:rPr>
              <w:t>амечаний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Голобородько Елена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Голобурдина Елена Олеговна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сквозной дороги, считаю что можн</w:t>
            </w:r>
            <w:r>
              <w:rPr>
                <w:rFonts w:ascii="Times New Roman" w:hAnsi="Times New Roman" w:cs="Times New Roman"/>
              </w:rPr>
              <w:t>о снести старый магазин 349а и</w:t>
            </w:r>
            <w:r w:rsidRPr="007401A9">
              <w:rPr>
                <w:rFonts w:ascii="Times New Roman" w:hAnsi="Times New Roman" w:cs="Times New Roman"/>
              </w:rPr>
              <w:t xml:space="preserve"> сделать нормальную парковку для жителей ближайших домов и для тех</w:t>
            </w:r>
            <w:r>
              <w:rPr>
                <w:rFonts w:ascii="Times New Roman" w:hAnsi="Times New Roman" w:cs="Times New Roman"/>
              </w:rPr>
              <w:t>,</w:t>
            </w:r>
            <w:r w:rsidRPr="007401A9">
              <w:rPr>
                <w:rFonts w:ascii="Times New Roman" w:hAnsi="Times New Roman" w:cs="Times New Roman"/>
              </w:rPr>
              <w:t xml:space="preserve"> кто привозит детей в школы</w:t>
            </w:r>
            <w:r>
              <w:rPr>
                <w:rFonts w:ascii="Times New Roman" w:hAnsi="Times New Roman" w:cs="Times New Roman"/>
              </w:rPr>
              <w:t>,</w:t>
            </w:r>
            <w:r w:rsidRPr="007401A9">
              <w:rPr>
                <w:rFonts w:ascii="Times New Roman" w:hAnsi="Times New Roman" w:cs="Times New Roman"/>
              </w:rPr>
              <w:t xml:space="preserve"> детские сады и по</w:t>
            </w:r>
            <w:r>
              <w:rPr>
                <w:rFonts w:ascii="Times New Roman" w:hAnsi="Times New Roman" w:cs="Times New Roman"/>
              </w:rPr>
              <w:t>ликлинику. Все учреждения находя</w:t>
            </w:r>
            <w:r w:rsidRPr="007401A9">
              <w:rPr>
                <w:rFonts w:ascii="Times New Roman" w:hAnsi="Times New Roman" w:cs="Times New Roman"/>
              </w:rPr>
              <w:t>тся не так далеко друг от друга, можно припарковать машину на стоянке и спок</w:t>
            </w:r>
            <w:r>
              <w:rPr>
                <w:rFonts w:ascii="Times New Roman" w:hAnsi="Times New Roman" w:cs="Times New Roman"/>
              </w:rPr>
              <w:t>ойно дойти по пешеходной дорожке</w:t>
            </w:r>
            <w:r w:rsidRPr="007401A9">
              <w:rPr>
                <w:rFonts w:ascii="Times New Roman" w:hAnsi="Times New Roman" w:cs="Times New Roman"/>
              </w:rPr>
              <w:t xml:space="preserve">. </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Головкина 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Прошу считать данное заявление протестом против стро</w:t>
            </w:r>
            <w:r>
              <w:rPr>
                <w:rFonts w:ascii="Times New Roman" w:hAnsi="Times New Roman" w:cs="Times New Roman"/>
              </w:rPr>
              <w:t>ительства сквозного проезда от с</w:t>
            </w:r>
            <w:r w:rsidRPr="007401A9">
              <w:rPr>
                <w:rFonts w:ascii="Times New Roman" w:hAnsi="Times New Roman" w:cs="Times New Roman"/>
              </w:rPr>
              <w:t>портивной школы до Яблоневой аллеи.</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Головко Анжелла Леонидовна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Категорически против проекта сквозного проезда между Яблоневой аллеей и Московским проспектом, т.к. здесь расположено множество детс</w:t>
            </w:r>
            <w:r>
              <w:rPr>
                <w:rFonts w:ascii="Times New Roman" w:hAnsi="Times New Roman" w:cs="Times New Roman"/>
              </w:rPr>
              <w:t>ких учреждений (школы, дет. с</w:t>
            </w:r>
            <w:r w:rsidRPr="007401A9">
              <w:rPr>
                <w:rFonts w:ascii="Times New Roman" w:hAnsi="Times New Roman" w:cs="Times New Roman"/>
              </w:rPr>
              <w:t>ады и т.д.). Проект не решает транспортн</w:t>
            </w:r>
            <w:r>
              <w:rPr>
                <w:rFonts w:ascii="Times New Roman" w:hAnsi="Times New Roman" w:cs="Times New Roman"/>
              </w:rPr>
              <w:t>ой доступности, при этом ухудшаю</w:t>
            </w:r>
            <w:r w:rsidRPr="007401A9">
              <w:rPr>
                <w:rFonts w:ascii="Times New Roman" w:hAnsi="Times New Roman" w:cs="Times New Roman"/>
              </w:rPr>
              <w:t>тся благоприятные условия проживания жителей района.</w:t>
            </w:r>
          </w:p>
        </w:tc>
      </w:tr>
      <w:tr w:rsidR="00066558" w:rsidRPr="007401A9" w:rsidTr="00066558">
        <w:trPr>
          <w:gridAfter w:val="1"/>
          <w:wAfter w:w="426" w:type="dxa"/>
          <w:trHeight w:val="84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Головко Раиса Григорьевна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и категорически против! В проекте нарушается Федеральный закон о запрете сквозного проезда (транзита) в жилой застройке! Тупиковый проезд здесь был спроектирован при застройке микрорайона, т.к. сконцентрировано множество детских учреждений</w:t>
            </w:r>
            <w:r>
              <w:rPr>
                <w:rFonts w:ascii="Times New Roman" w:hAnsi="Times New Roman" w:cs="Times New Roman"/>
              </w:rPr>
              <w:t xml:space="preserve"> (</w:t>
            </w:r>
            <w:r w:rsidRPr="007401A9">
              <w:rPr>
                <w:rFonts w:ascii="Times New Roman" w:hAnsi="Times New Roman" w:cs="Times New Roman"/>
              </w:rPr>
              <w:t>д/сады, школа, д/поликлиника, молочная кухня, спортшкола). Проект значительно ухудшит благоприятные условия проживания, в первую очередь экологию и безопасность.</w:t>
            </w:r>
            <w:r w:rsidRPr="007401A9">
              <w:rPr>
                <w:rFonts w:ascii="Times New Roman" w:hAnsi="Times New Roman" w:cs="Times New Roman"/>
              </w:rPr>
              <w:br/>
              <w:t>Улучшить трафик в микрорайоне предлагаю путем расширения магистральных проездов</w:t>
            </w:r>
            <w:r>
              <w:rPr>
                <w:rFonts w:ascii="Times New Roman" w:hAnsi="Times New Roman" w:cs="Times New Roman"/>
              </w:rPr>
              <w:t>:</w:t>
            </w:r>
            <w:r w:rsidRPr="007401A9">
              <w:rPr>
                <w:rFonts w:ascii="Times New Roman" w:hAnsi="Times New Roman" w:cs="Times New Roman"/>
              </w:rPr>
              <w:t xml:space="preserve"> ул.</w:t>
            </w:r>
            <w:r>
              <w:rPr>
                <w:rFonts w:ascii="Times New Roman" w:hAnsi="Times New Roman" w:cs="Times New Roman"/>
              </w:rPr>
              <w:t xml:space="preserve"> </w:t>
            </w:r>
            <w:r w:rsidRPr="007401A9">
              <w:rPr>
                <w:rFonts w:ascii="Times New Roman" w:hAnsi="Times New Roman" w:cs="Times New Roman"/>
              </w:rPr>
              <w:t>Юности, Московский проспект, развязки через автомобильный мост у Флейты, а в районе пусть будут тупиковые въезды-выезды.</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Голубева Валентина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 проектом ознакомлена</w:t>
            </w:r>
            <w:r w:rsidRPr="007401A9">
              <w:rPr>
                <w:rFonts w:ascii="Times New Roman" w:hAnsi="Times New Roman" w:cs="Times New Roman"/>
              </w:rPr>
              <w:t>, возражаю против сквозного проезда от Яблоневой аллеи до Московского проспекта. Рядом с дорогой находятся детские учреждения, школа, д\сады, парк, поэтому не хочется дышать выхлопами автобусов и автомобилей.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Голышев Андрей Петрович </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Голюнов Алексей Викторович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ознакомился, возражений не имею</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Голятина Русудан Игоревна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сквозного проезда мимо корпуса 360 и против проезда о</w:t>
            </w:r>
            <w:r>
              <w:rPr>
                <w:rFonts w:ascii="Times New Roman" w:hAnsi="Times New Roman" w:cs="Times New Roman"/>
              </w:rPr>
              <w:t>т спортивной школы до Я</w:t>
            </w:r>
            <w:r w:rsidRPr="007401A9">
              <w:rPr>
                <w:rFonts w:ascii="Times New Roman" w:hAnsi="Times New Roman" w:cs="Times New Roman"/>
              </w:rPr>
              <w:t xml:space="preserve">блоневой аллеи. </w:t>
            </w:r>
            <w:r>
              <w:rPr>
                <w:rFonts w:ascii="Times New Roman" w:hAnsi="Times New Roman" w:cs="Times New Roman"/>
              </w:rPr>
              <w:t xml:space="preserve"> Против строительства гаражей в</w:t>
            </w:r>
            <w:r w:rsidRPr="007401A9">
              <w:rPr>
                <w:rFonts w:ascii="Times New Roman" w:hAnsi="Times New Roman" w:cs="Times New Roman"/>
              </w:rPr>
              <w:t>близи корпуса 360</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Гонтарь Р.В.</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согласен.</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Гончарова Тамара Федоровна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ознакомлена, поддерживаю</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Гончарова Юлия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дороги</w:t>
            </w:r>
            <w:r>
              <w:rPr>
                <w:rFonts w:ascii="Times New Roman" w:hAnsi="Times New Roman" w:cs="Times New Roman"/>
              </w:rPr>
              <w:t>,</w:t>
            </w:r>
            <w:r w:rsidRPr="007401A9">
              <w:rPr>
                <w:rFonts w:ascii="Times New Roman" w:hAnsi="Times New Roman" w:cs="Times New Roman"/>
              </w:rPr>
              <w:t xml:space="preserve"> так ка</w:t>
            </w:r>
            <w:r>
              <w:rPr>
                <w:rFonts w:ascii="Times New Roman" w:hAnsi="Times New Roman" w:cs="Times New Roman"/>
              </w:rPr>
              <w:t>к</w:t>
            </w:r>
            <w:r w:rsidRPr="007401A9">
              <w:rPr>
                <w:rFonts w:ascii="Times New Roman" w:hAnsi="Times New Roman" w:cs="Times New Roman"/>
              </w:rPr>
              <w:t xml:space="preserve"> у меня ребенок и мне очень хочется гулять  с ним на площадке и дышать свежим воздухом</w:t>
            </w:r>
            <w:r>
              <w:rPr>
                <w:rFonts w:ascii="Times New Roman" w:hAnsi="Times New Roman" w:cs="Times New Roman"/>
              </w:rPr>
              <w:t>,</w:t>
            </w:r>
            <w:r w:rsidRPr="007401A9">
              <w:rPr>
                <w:rFonts w:ascii="Times New Roman" w:hAnsi="Times New Roman" w:cs="Times New Roman"/>
              </w:rPr>
              <w:t xml:space="preserve"> а не выхлопными газами</w:t>
            </w:r>
            <w:r>
              <w:rPr>
                <w:rFonts w:ascii="Times New Roman" w:hAnsi="Times New Roman" w:cs="Times New Roman"/>
              </w:rPr>
              <w:t>.</w:t>
            </w:r>
          </w:p>
        </w:tc>
      </w:tr>
      <w:tr w:rsidR="00066558" w:rsidRPr="007401A9" w:rsidTr="00066558">
        <w:trPr>
          <w:gridAfter w:val="1"/>
          <w:wAfter w:w="426" w:type="dxa"/>
          <w:trHeight w:val="2966"/>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Горбачев Сергей Викторович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Default="00066558" w:rsidP="00C06BF8">
            <w:pPr>
              <w:spacing w:after="0"/>
              <w:rPr>
                <w:rFonts w:ascii="Times New Roman" w:hAnsi="Times New Roman" w:cs="Times New Roman"/>
              </w:rPr>
            </w:pPr>
            <w:r w:rsidRPr="007401A9">
              <w:rPr>
                <w:rFonts w:ascii="Times New Roman" w:hAnsi="Times New Roman" w:cs="Times New Roman"/>
              </w:rPr>
              <w:t xml:space="preserve">Предложение, замечание по обсуждаемому проекту. Я категорически против организации сквозного проезда вдоль к. 350, 349, 348, 348с 1 А, 348Б, 355А и далее до Яблоневой аллеи (мимо к. 347. 331 и 330) и ПРОТИВ СКВОЗНОГО проезда вдоль к.360 до Московского проспекта, между к, 351 и 352. </w:t>
            </w:r>
          </w:p>
          <w:p w:rsidR="00066558" w:rsidRDefault="00066558" w:rsidP="00C06BF8">
            <w:pPr>
              <w:spacing w:after="0"/>
              <w:rPr>
                <w:rFonts w:ascii="Times New Roman" w:hAnsi="Times New Roman" w:cs="Times New Roman"/>
              </w:rPr>
            </w:pPr>
            <w:r w:rsidRPr="007401A9">
              <w:rPr>
                <w:rFonts w:ascii="Times New Roman" w:hAnsi="Times New Roman" w:cs="Times New Roman"/>
              </w:rPr>
              <w:t>Вместо этого, предлагаю сэкономить бюджетные средства и увеличить пропускную способность дорожной сети ниже перечисленными способами:</w:t>
            </w:r>
          </w:p>
          <w:p w:rsidR="00066558" w:rsidRDefault="00066558" w:rsidP="00C06BF8">
            <w:pPr>
              <w:spacing w:after="0"/>
              <w:rPr>
                <w:rFonts w:ascii="Times New Roman" w:hAnsi="Times New Roman" w:cs="Times New Roman"/>
              </w:rPr>
            </w:pPr>
            <w:r w:rsidRPr="007401A9">
              <w:rPr>
                <w:rFonts w:ascii="Times New Roman" w:hAnsi="Times New Roman" w:cs="Times New Roman"/>
              </w:rPr>
              <w:t>1). Организовать и построить бесплатную парковку (минимум на 35-45 машиномест) для посетителей детской поликлиники №84 (к.34</w:t>
            </w:r>
            <w:r>
              <w:rPr>
                <w:rFonts w:ascii="Times New Roman" w:hAnsi="Times New Roman" w:cs="Times New Roman"/>
              </w:rPr>
              <w:t>8А), детского сада лицея № 1557</w:t>
            </w:r>
            <w:r w:rsidRPr="007401A9">
              <w:rPr>
                <w:rFonts w:ascii="Times New Roman" w:hAnsi="Times New Roman" w:cs="Times New Roman"/>
              </w:rPr>
              <w:t xml:space="preserve"> (к. 355А) и школы №1557 им. Капицы П.Л. (к. 344А), а также для жильцов прилегающих домов к. 350, 3</w:t>
            </w:r>
            <w:r>
              <w:rPr>
                <w:rFonts w:ascii="Times New Roman" w:hAnsi="Times New Roman" w:cs="Times New Roman"/>
              </w:rPr>
              <w:t>49, 348 и посетителей лесопарка.</w:t>
            </w:r>
            <w:r w:rsidRPr="007401A9">
              <w:rPr>
                <w:rFonts w:ascii="Times New Roman" w:hAnsi="Times New Roman" w:cs="Times New Roman"/>
              </w:rPr>
              <w:t xml:space="preserve">  </w:t>
            </w:r>
          </w:p>
          <w:p w:rsidR="00066558" w:rsidRDefault="00066558" w:rsidP="00C06BF8">
            <w:pPr>
              <w:spacing w:after="0"/>
              <w:rPr>
                <w:rFonts w:ascii="Times New Roman" w:hAnsi="Times New Roman" w:cs="Times New Roman"/>
              </w:rPr>
            </w:pPr>
            <w:r w:rsidRPr="007401A9">
              <w:rPr>
                <w:rFonts w:ascii="Times New Roman" w:hAnsi="Times New Roman" w:cs="Times New Roman"/>
              </w:rPr>
              <w:t>Вариант 1</w:t>
            </w:r>
            <w:r>
              <w:rPr>
                <w:rFonts w:ascii="Times New Roman" w:hAnsi="Times New Roman" w:cs="Times New Roman"/>
              </w:rPr>
              <w:t xml:space="preserve">. </w:t>
            </w:r>
            <w:r w:rsidRPr="007401A9">
              <w:rPr>
                <w:rFonts w:ascii="Times New Roman" w:hAnsi="Times New Roman" w:cs="Times New Roman"/>
              </w:rPr>
              <w:t>Расторгнуть договор аренды с арендатором земельного участка с кадастровым номером 77:10:0004005:33 по адресу</w:t>
            </w:r>
            <w:r>
              <w:rPr>
                <w:rFonts w:ascii="Times New Roman" w:hAnsi="Times New Roman" w:cs="Times New Roman"/>
              </w:rPr>
              <w:t>:</w:t>
            </w:r>
            <w:r w:rsidRPr="007401A9">
              <w:rPr>
                <w:rFonts w:ascii="Times New Roman" w:hAnsi="Times New Roman" w:cs="Times New Roman"/>
              </w:rPr>
              <w:t xml:space="preserve"> г. Москва, г. Зеленоград, к. 349А (с октября 201</w:t>
            </w:r>
            <w:r>
              <w:rPr>
                <w:rFonts w:ascii="Times New Roman" w:hAnsi="Times New Roman" w:cs="Times New Roman"/>
              </w:rPr>
              <w:t>7 г. з</w:t>
            </w:r>
            <w:r w:rsidRPr="007401A9">
              <w:rPr>
                <w:rFonts w:ascii="Times New Roman" w:hAnsi="Times New Roman" w:cs="Times New Roman"/>
              </w:rPr>
              <w:t>дание магазина не эксплуатируется и не осуществляет продажу продукции). На месте земельного участка с кадастровым номером 77:10:0004005:33 по адресу</w:t>
            </w:r>
            <w:r>
              <w:rPr>
                <w:rFonts w:ascii="Times New Roman" w:hAnsi="Times New Roman" w:cs="Times New Roman"/>
              </w:rPr>
              <w:t>:</w:t>
            </w:r>
            <w:r w:rsidRPr="007401A9">
              <w:rPr>
                <w:rFonts w:ascii="Times New Roman" w:hAnsi="Times New Roman" w:cs="Times New Roman"/>
              </w:rPr>
              <w:t xml:space="preserve"> г.</w:t>
            </w:r>
            <w:r>
              <w:rPr>
                <w:rFonts w:ascii="Times New Roman" w:hAnsi="Times New Roman" w:cs="Times New Roman"/>
              </w:rPr>
              <w:t xml:space="preserve"> Москва, г. Зеленоград, к. 349А</w:t>
            </w:r>
            <w:r w:rsidRPr="007401A9">
              <w:rPr>
                <w:rFonts w:ascii="Times New Roman" w:hAnsi="Times New Roman" w:cs="Times New Roman"/>
              </w:rPr>
              <w:t xml:space="preserve"> организовать постройку бесплатной парковки (минимум на 35-45 машин</w:t>
            </w:r>
            <w:r>
              <w:rPr>
                <w:rFonts w:ascii="Times New Roman" w:hAnsi="Times New Roman" w:cs="Times New Roman"/>
              </w:rPr>
              <w:t>омест)</w:t>
            </w:r>
            <w:r w:rsidRPr="007401A9">
              <w:rPr>
                <w:rFonts w:ascii="Times New Roman" w:hAnsi="Times New Roman" w:cs="Times New Roman"/>
              </w:rPr>
              <w:t xml:space="preserve">. </w:t>
            </w:r>
          </w:p>
          <w:p w:rsidR="00066558" w:rsidRDefault="00066558" w:rsidP="00C06BF8">
            <w:pPr>
              <w:spacing w:after="0"/>
              <w:rPr>
                <w:rFonts w:ascii="Times New Roman" w:hAnsi="Times New Roman" w:cs="Times New Roman"/>
              </w:rPr>
            </w:pPr>
            <w:r>
              <w:rPr>
                <w:rFonts w:ascii="Times New Roman" w:hAnsi="Times New Roman" w:cs="Times New Roman"/>
              </w:rPr>
              <w:lastRenderedPageBreak/>
              <w:t>Вариант 2. У</w:t>
            </w:r>
            <w:r w:rsidRPr="007401A9">
              <w:rPr>
                <w:rFonts w:ascii="Times New Roman" w:hAnsi="Times New Roman" w:cs="Times New Roman"/>
              </w:rPr>
              <w:t>брать ограждение вокруг строения и перед ним по адресу</w:t>
            </w:r>
            <w:r>
              <w:rPr>
                <w:rFonts w:ascii="Times New Roman" w:hAnsi="Times New Roman" w:cs="Times New Roman"/>
              </w:rPr>
              <w:t>:</w:t>
            </w:r>
            <w:r w:rsidRPr="007401A9">
              <w:rPr>
                <w:rFonts w:ascii="Times New Roman" w:hAnsi="Times New Roman" w:cs="Times New Roman"/>
              </w:rPr>
              <w:t xml:space="preserve"> г. Москва, г.</w:t>
            </w:r>
            <w:r>
              <w:rPr>
                <w:rFonts w:ascii="Times New Roman" w:hAnsi="Times New Roman" w:cs="Times New Roman"/>
              </w:rPr>
              <w:t xml:space="preserve"> </w:t>
            </w:r>
            <w:r w:rsidRPr="007401A9">
              <w:rPr>
                <w:rFonts w:ascii="Times New Roman" w:hAnsi="Times New Roman" w:cs="Times New Roman"/>
              </w:rPr>
              <w:t xml:space="preserve">Зеленоград, к. 349А и организовать и обустроить полноценную бесплатную парковку (минимум на 40 машиномест) . </w:t>
            </w:r>
          </w:p>
          <w:p w:rsidR="00066558" w:rsidRDefault="00066558" w:rsidP="00C06BF8">
            <w:pPr>
              <w:spacing w:after="0"/>
              <w:rPr>
                <w:rFonts w:ascii="Times New Roman" w:hAnsi="Times New Roman" w:cs="Times New Roman"/>
              </w:rPr>
            </w:pPr>
            <w:r w:rsidRPr="007401A9">
              <w:rPr>
                <w:rFonts w:ascii="Times New Roman" w:hAnsi="Times New Roman" w:cs="Times New Roman"/>
              </w:rPr>
              <w:t>2) Сделать участок дороги вдоль к. 350, 349, 348, 348с1 А, 348Б. 35</w:t>
            </w:r>
            <w:r>
              <w:rPr>
                <w:rFonts w:ascii="Times New Roman" w:hAnsi="Times New Roman" w:cs="Times New Roman"/>
              </w:rPr>
              <w:t>5А и далее между к. 355А и 344А,</w:t>
            </w:r>
            <w:r w:rsidRPr="007401A9">
              <w:rPr>
                <w:rFonts w:ascii="Times New Roman" w:hAnsi="Times New Roman" w:cs="Times New Roman"/>
              </w:rPr>
              <w:t xml:space="preserve"> а также участок дороги вдоль к.360 относящиеся к дороге дворовой территории и жилой зоны, установить предусмотренные доро</w:t>
            </w:r>
            <w:r>
              <w:rPr>
                <w:rFonts w:ascii="Times New Roman" w:hAnsi="Times New Roman" w:cs="Times New Roman"/>
              </w:rPr>
              <w:t>жные знаки и ДОРОЖНУЮ разметку.</w:t>
            </w:r>
          </w:p>
          <w:p w:rsidR="00066558" w:rsidRDefault="00066558" w:rsidP="00C06BF8">
            <w:pPr>
              <w:spacing w:after="0"/>
              <w:rPr>
                <w:rFonts w:ascii="Times New Roman" w:hAnsi="Times New Roman" w:cs="Times New Roman"/>
              </w:rPr>
            </w:pPr>
            <w:r w:rsidRPr="007401A9">
              <w:rPr>
                <w:rFonts w:ascii="Times New Roman" w:hAnsi="Times New Roman" w:cs="Times New Roman"/>
              </w:rPr>
              <w:t>3). Организовать и построить максимально допустимое количество парковочных карманов на протяжении всей дороги от поворота с Мос</w:t>
            </w:r>
            <w:r>
              <w:rPr>
                <w:rFonts w:ascii="Times New Roman" w:hAnsi="Times New Roman" w:cs="Times New Roman"/>
              </w:rPr>
              <w:t>ковского проспекта вдоль к. 350, 349, 348, 348А, 348Б, 355А).</w:t>
            </w:r>
            <w:r w:rsidRPr="007401A9">
              <w:rPr>
                <w:rFonts w:ascii="Times New Roman" w:hAnsi="Times New Roman" w:cs="Times New Roman"/>
              </w:rPr>
              <w:t xml:space="preserve"> </w:t>
            </w:r>
          </w:p>
          <w:p w:rsidR="00066558" w:rsidRPr="007401A9" w:rsidRDefault="00066558" w:rsidP="00C06BF8">
            <w:pPr>
              <w:spacing w:after="0"/>
              <w:rPr>
                <w:rFonts w:ascii="Times New Roman" w:hAnsi="Times New Roman" w:cs="Times New Roman"/>
              </w:rPr>
            </w:pPr>
            <w:r w:rsidRPr="007401A9">
              <w:rPr>
                <w:rFonts w:ascii="Times New Roman" w:hAnsi="Times New Roman" w:cs="Times New Roman"/>
              </w:rPr>
              <w:t>4).</w:t>
            </w:r>
            <w:r>
              <w:rPr>
                <w:rFonts w:ascii="Times New Roman" w:hAnsi="Times New Roman" w:cs="Times New Roman"/>
              </w:rPr>
              <w:t xml:space="preserve"> </w:t>
            </w:r>
            <w:r w:rsidRPr="007401A9">
              <w:rPr>
                <w:rFonts w:ascii="Times New Roman" w:hAnsi="Times New Roman" w:cs="Times New Roman"/>
              </w:rPr>
              <w:t>Вместо сквозной дороги между к. 351 и 352 реконструировать мост между торцом к. 360 и к. 352 в автомобильный с односторонним движением на выезд с возможностью выезда сразу на Савелкинский проезд либо Сосновую аллею.</w:t>
            </w:r>
          </w:p>
        </w:tc>
      </w:tr>
      <w:tr w:rsidR="00066558" w:rsidRPr="007401A9" w:rsidTr="00066558">
        <w:trPr>
          <w:gridAfter w:val="1"/>
          <w:wAfter w:w="426" w:type="dxa"/>
          <w:trHeight w:val="60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Горбачева Валентина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Default="00066558" w:rsidP="00C06BF8">
            <w:pPr>
              <w:spacing w:after="0"/>
              <w:rPr>
                <w:rFonts w:ascii="Times New Roman" w:hAnsi="Times New Roman" w:cs="Times New Roman"/>
              </w:rPr>
            </w:pPr>
            <w:r w:rsidRPr="007401A9">
              <w:rPr>
                <w:rFonts w:ascii="Times New Roman" w:hAnsi="Times New Roman" w:cs="Times New Roman"/>
              </w:rPr>
              <w:t xml:space="preserve">Предложение, замечание по обсуждаемому проекту. Я категорически против организации сквозного проезда вдоль к. 350, 349, 348, 348с 1 А, 348Б, 355А и далее до Яблоневой аллеи (мимо к. 347. 331 и 330) и ПРОТИВ СКВОЗНОГО проезда вдоль к.360 до Московского проспекта, между к, 351 и 352. Вместо этого, предлагаю сэкономить бюджетные средства и увеличить пропускную способность дорожной сети ниже перечисленными способами: </w:t>
            </w:r>
          </w:p>
          <w:p w:rsidR="00066558" w:rsidRDefault="00066558" w:rsidP="00C06BF8">
            <w:pPr>
              <w:spacing w:after="0"/>
              <w:rPr>
                <w:rFonts w:ascii="Times New Roman" w:hAnsi="Times New Roman" w:cs="Times New Roman"/>
              </w:rPr>
            </w:pPr>
            <w:r w:rsidRPr="007401A9">
              <w:rPr>
                <w:rFonts w:ascii="Times New Roman" w:hAnsi="Times New Roman" w:cs="Times New Roman"/>
              </w:rPr>
              <w:t>1). Организовать и построить бесплатную парковку (минимум на 35-45 машиномест) для посетителей детской поликлиники №84 (к.34</w:t>
            </w:r>
            <w:r>
              <w:rPr>
                <w:rFonts w:ascii="Times New Roman" w:hAnsi="Times New Roman" w:cs="Times New Roman"/>
              </w:rPr>
              <w:t>8А), детского сада лицея № 1557</w:t>
            </w:r>
            <w:r w:rsidRPr="007401A9">
              <w:rPr>
                <w:rFonts w:ascii="Times New Roman" w:hAnsi="Times New Roman" w:cs="Times New Roman"/>
              </w:rPr>
              <w:t xml:space="preserve"> (к. 355А) и школы №1557 им. Капицы П.Л. (к. 344А), а также для жильцов прилегающих домов к. 350, 349</w:t>
            </w:r>
            <w:r>
              <w:rPr>
                <w:rFonts w:ascii="Times New Roman" w:hAnsi="Times New Roman" w:cs="Times New Roman"/>
              </w:rPr>
              <w:t>, 348 и посетителей лесопарка.</w:t>
            </w:r>
          </w:p>
          <w:p w:rsidR="00066558" w:rsidRDefault="00066558" w:rsidP="00C06BF8">
            <w:pPr>
              <w:spacing w:after="0"/>
              <w:rPr>
                <w:rFonts w:ascii="Times New Roman" w:hAnsi="Times New Roman" w:cs="Times New Roman"/>
              </w:rPr>
            </w:pPr>
            <w:r>
              <w:rPr>
                <w:rFonts w:ascii="Times New Roman" w:hAnsi="Times New Roman" w:cs="Times New Roman"/>
              </w:rPr>
              <w:t xml:space="preserve">Вариант 1. </w:t>
            </w:r>
            <w:r w:rsidRPr="007401A9">
              <w:rPr>
                <w:rFonts w:ascii="Times New Roman" w:hAnsi="Times New Roman" w:cs="Times New Roman"/>
              </w:rPr>
              <w:t>Расторгнуть договор аренды с арендатором земельного участка с кадастровым номером 77:10:0004005:33 по адресу</w:t>
            </w:r>
            <w:r>
              <w:rPr>
                <w:rFonts w:ascii="Times New Roman" w:hAnsi="Times New Roman" w:cs="Times New Roman"/>
              </w:rPr>
              <w:t>:</w:t>
            </w:r>
            <w:r w:rsidRPr="007401A9">
              <w:rPr>
                <w:rFonts w:ascii="Times New Roman" w:hAnsi="Times New Roman" w:cs="Times New Roman"/>
              </w:rPr>
              <w:t xml:space="preserve"> г. Москва, г. Зеленогр</w:t>
            </w:r>
            <w:r>
              <w:rPr>
                <w:rFonts w:ascii="Times New Roman" w:hAnsi="Times New Roman" w:cs="Times New Roman"/>
              </w:rPr>
              <w:t>ад, к. 349А (с октября 2017 г. з</w:t>
            </w:r>
            <w:r w:rsidRPr="007401A9">
              <w:rPr>
                <w:rFonts w:ascii="Times New Roman" w:hAnsi="Times New Roman" w:cs="Times New Roman"/>
              </w:rPr>
              <w:t>дание магазина не эксплуатируется и не осуществляет продажу продукции). На месте земельного участка с кадастровым номером 77:10:0004005:33 по адресу</w:t>
            </w:r>
            <w:r>
              <w:rPr>
                <w:rFonts w:ascii="Times New Roman" w:hAnsi="Times New Roman" w:cs="Times New Roman"/>
              </w:rPr>
              <w:t>:</w:t>
            </w:r>
            <w:r w:rsidRPr="007401A9">
              <w:rPr>
                <w:rFonts w:ascii="Times New Roman" w:hAnsi="Times New Roman" w:cs="Times New Roman"/>
              </w:rPr>
              <w:t xml:space="preserve"> г. Москва, г. Зеленоград, к. 349А. организовать постройку бесплатной парковки (минимум на 35-45 машиномест) . </w:t>
            </w:r>
          </w:p>
          <w:p w:rsidR="00066558" w:rsidRDefault="00066558" w:rsidP="00C06BF8">
            <w:pPr>
              <w:spacing w:after="0"/>
              <w:rPr>
                <w:rFonts w:ascii="Times New Roman" w:hAnsi="Times New Roman" w:cs="Times New Roman"/>
              </w:rPr>
            </w:pPr>
            <w:r>
              <w:rPr>
                <w:rFonts w:ascii="Times New Roman" w:hAnsi="Times New Roman" w:cs="Times New Roman"/>
              </w:rPr>
              <w:t>Вариант 2. У</w:t>
            </w:r>
            <w:r w:rsidRPr="007401A9">
              <w:rPr>
                <w:rFonts w:ascii="Times New Roman" w:hAnsi="Times New Roman" w:cs="Times New Roman"/>
              </w:rPr>
              <w:t>брать ограждение вокруг строения и перед ним по адресу</w:t>
            </w:r>
            <w:r>
              <w:rPr>
                <w:rFonts w:ascii="Times New Roman" w:hAnsi="Times New Roman" w:cs="Times New Roman"/>
              </w:rPr>
              <w:t>:</w:t>
            </w:r>
            <w:r w:rsidRPr="007401A9">
              <w:rPr>
                <w:rFonts w:ascii="Times New Roman" w:hAnsi="Times New Roman" w:cs="Times New Roman"/>
              </w:rPr>
              <w:t xml:space="preserve"> г. Москва, г.Зеленоград, к. 349А и организовать и обустроить полноценную бесплатную парк</w:t>
            </w:r>
            <w:r>
              <w:rPr>
                <w:rFonts w:ascii="Times New Roman" w:hAnsi="Times New Roman" w:cs="Times New Roman"/>
              </w:rPr>
              <w:t>овку (минимум на 40 машиномест)</w:t>
            </w:r>
            <w:r w:rsidRPr="007401A9">
              <w:rPr>
                <w:rFonts w:ascii="Times New Roman" w:hAnsi="Times New Roman" w:cs="Times New Roman"/>
              </w:rPr>
              <w:t xml:space="preserve">. </w:t>
            </w:r>
          </w:p>
          <w:p w:rsidR="00066558" w:rsidRDefault="00066558" w:rsidP="00C06BF8">
            <w:pPr>
              <w:spacing w:after="0"/>
              <w:rPr>
                <w:rFonts w:ascii="Times New Roman" w:hAnsi="Times New Roman" w:cs="Times New Roman"/>
              </w:rPr>
            </w:pPr>
            <w:r w:rsidRPr="007401A9">
              <w:rPr>
                <w:rFonts w:ascii="Times New Roman" w:hAnsi="Times New Roman" w:cs="Times New Roman"/>
              </w:rPr>
              <w:t xml:space="preserve">2) Сделать участок дороги вдоль </w:t>
            </w:r>
            <w:r>
              <w:rPr>
                <w:rFonts w:ascii="Times New Roman" w:hAnsi="Times New Roman" w:cs="Times New Roman"/>
              </w:rPr>
              <w:t>к. 350, 349, 348, 348с1 А, 348Б,</w:t>
            </w:r>
            <w:r w:rsidRPr="007401A9">
              <w:rPr>
                <w:rFonts w:ascii="Times New Roman" w:hAnsi="Times New Roman" w:cs="Times New Roman"/>
              </w:rPr>
              <w:t xml:space="preserve"> 355А и далее </w:t>
            </w:r>
            <w:r>
              <w:rPr>
                <w:rFonts w:ascii="Times New Roman" w:hAnsi="Times New Roman" w:cs="Times New Roman"/>
              </w:rPr>
              <w:t>между к. 355А и 344А,</w:t>
            </w:r>
            <w:r w:rsidRPr="007401A9">
              <w:rPr>
                <w:rFonts w:ascii="Times New Roman" w:hAnsi="Times New Roman" w:cs="Times New Roman"/>
              </w:rPr>
              <w:t xml:space="preserve"> а также участок дороги вдоль к.360 относящиеся к дороге дворовой территории и жилой зоны, установить предусмотренные доро</w:t>
            </w:r>
            <w:r>
              <w:rPr>
                <w:rFonts w:ascii="Times New Roman" w:hAnsi="Times New Roman" w:cs="Times New Roman"/>
              </w:rPr>
              <w:t>жные знаки и ДОРОЖНУЮ разметку.</w:t>
            </w:r>
          </w:p>
          <w:p w:rsidR="00066558" w:rsidRPr="007401A9" w:rsidRDefault="00066558" w:rsidP="00C06BF8">
            <w:pPr>
              <w:spacing w:after="0"/>
              <w:rPr>
                <w:rFonts w:ascii="Times New Roman" w:hAnsi="Times New Roman" w:cs="Times New Roman"/>
              </w:rPr>
            </w:pPr>
            <w:r w:rsidRPr="007401A9">
              <w:rPr>
                <w:rFonts w:ascii="Times New Roman" w:hAnsi="Times New Roman" w:cs="Times New Roman"/>
              </w:rPr>
              <w:t>3). Организовать и построить максимально допустимое количество парковочных карманов на протяжении всей дороги от поворота с Мос</w:t>
            </w:r>
            <w:r>
              <w:rPr>
                <w:rFonts w:ascii="Times New Roman" w:hAnsi="Times New Roman" w:cs="Times New Roman"/>
              </w:rPr>
              <w:t>ковского проспекта вдоль к. 350, 349, 348, 348А, 348Б, 355А).</w:t>
            </w:r>
            <w:r w:rsidRPr="007401A9">
              <w:rPr>
                <w:rFonts w:ascii="Times New Roman" w:hAnsi="Times New Roman" w:cs="Times New Roman"/>
              </w:rPr>
              <w:t xml:space="preserve"> 4).Вместо сквозной дороги между к. 351 и 352 реконструировать мост между торцом к. 360 и к. 352 в </w:t>
            </w:r>
            <w:r w:rsidRPr="007401A9">
              <w:rPr>
                <w:rFonts w:ascii="Times New Roman" w:hAnsi="Times New Roman" w:cs="Times New Roman"/>
              </w:rPr>
              <w:lastRenderedPageBreak/>
              <w:t>автомобильный с односторонним движением на выезд с возможностью выезда сразу на Савелкинский проезд либо Сосновую аллею.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Горбачук Элина Леонидовна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мною рассмотрен. Я против сквозного проезда вдоль корпуса 360 и сквозного проезда на Яблоневую аллею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Горбунов Александр Михайлович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согласен, данный проект одобряю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Гордеев Владимир Валерьевич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 кроме сквозного</w:t>
            </w:r>
            <w:r>
              <w:rPr>
                <w:rFonts w:ascii="Times New Roman" w:hAnsi="Times New Roman" w:cs="Times New Roman"/>
              </w:rPr>
              <w:t xml:space="preserve"> проезда на Яблоневую аллею по с</w:t>
            </w:r>
            <w:r w:rsidRPr="007401A9">
              <w:rPr>
                <w:rFonts w:ascii="Times New Roman" w:hAnsi="Times New Roman" w:cs="Times New Roman"/>
              </w:rPr>
              <w:t>портивному проезду.</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Гордеева Инна Машуровна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Горелова Мария Григорьевна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строительства дороги около спортивной школы, детского сада, школы, дома 348 и детской площадки. Всё это очень плохо, все за губите, загородили высотными домами солнце. Кошмар. Примите меры.</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Горин Игорь Евгеньевич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согласен и поддерживаю</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Горшкова Екатерина Дмитриевна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строительства двух дорог проходящих вдоль корпусов 347, 348, 349, 350, 360, проходящих по Яблоневой аллее между поликлиникой</w:t>
            </w:r>
            <w:r>
              <w:rPr>
                <w:rFonts w:ascii="Times New Roman" w:hAnsi="Times New Roman" w:cs="Times New Roman"/>
              </w:rPr>
              <w:t>, детскими</w:t>
            </w:r>
            <w:r w:rsidRPr="007401A9">
              <w:rPr>
                <w:rFonts w:ascii="Times New Roman" w:hAnsi="Times New Roman" w:cs="Times New Roman"/>
              </w:rPr>
              <w:t xml:space="preserve"> садами и школами</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Горяева Галина Яковлевна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против внутриквартального проезда </w:t>
            </w:r>
            <w:r>
              <w:rPr>
                <w:rFonts w:ascii="Times New Roman" w:hAnsi="Times New Roman" w:cs="Times New Roman"/>
              </w:rPr>
              <w:t xml:space="preserve">«Г» </w:t>
            </w:r>
            <w:r w:rsidRPr="007401A9">
              <w:rPr>
                <w:rFonts w:ascii="Times New Roman" w:hAnsi="Times New Roman" w:cs="Times New Roman"/>
              </w:rPr>
              <w:t>вдоль жилого дома корп</w:t>
            </w:r>
            <w:r>
              <w:rPr>
                <w:rFonts w:ascii="Times New Roman" w:hAnsi="Times New Roman" w:cs="Times New Roman"/>
              </w:rPr>
              <w:t>.</w:t>
            </w:r>
            <w:r w:rsidRPr="007401A9">
              <w:rPr>
                <w:rFonts w:ascii="Times New Roman" w:hAnsi="Times New Roman" w:cs="Times New Roman"/>
              </w:rPr>
              <w:t xml:space="preserve"> 360</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Горячева Ирина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 В проект необходимо добавить организацию дополнительных парковочных мест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Горячева Нина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данного проекта!!! Причин, указывающих на это - не хватит данного листа!!!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Грабарник Тат</w:t>
            </w:r>
            <w:r w:rsidRPr="007401A9">
              <w:rPr>
                <w:rFonts w:ascii="Times New Roman" w:hAnsi="Times New Roman" w:cs="Times New Roman"/>
              </w:rPr>
              <w:t>ьяна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Гребенкина Наталья Игоревна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П</w:t>
            </w:r>
            <w:r w:rsidRPr="007401A9">
              <w:rPr>
                <w:rFonts w:ascii="Times New Roman" w:hAnsi="Times New Roman" w:cs="Times New Roman"/>
              </w:rPr>
              <w:t>ротив проекта, не хватает парковочных мест автом</w:t>
            </w:r>
            <w:r>
              <w:rPr>
                <w:rFonts w:ascii="Times New Roman" w:hAnsi="Times New Roman" w:cs="Times New Roman"/>
              </w:rPr>
              <w:t>обилям. За организацию стоянки-</w:t>
            </w:r>
            <w:r w:rsidRPr="007401A9">
              <w:rPr>
                <w:rFonts w:ascii="Times New Roman" w:hAnsi="Times New Roman" w:cs="Times New Roman"/>
              </w:rPr>
              <w:t>парковки</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Гребенникова Ольга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Согласна с проектом, необходимо оборудовать парковку для работников и родителей детского сада.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Гребняк Лариса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 проектом ознакомлена. За</w:t>
            </w:r>
            <w:r w:rsidRPr="007401A9">
              <w:rPr>
                <w:rFonts w:ascii="Times New Roman" w:hAnsi="Times New Roman" w:cs="Times New Roman"/>
              </w:rPr>
              <w:t xml:space="preserve"> быстрейшее осуществление проекта.</w:t>
            </w:r>
          </w:p>
        </w:tc>
      </w:tr>
      <w:tr w:rsidR="00066558" w:rsidRPr="007401A9" w:rsidTr="00066558">
        <w:trPr>
          <w:gridAfter w:val="1"/>
          <w:wAfter w:w="426" w:type="dxa"/>
          <w:trHeight w:val="698"/>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Гревцов Владимир Петрович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Гревцов В.П., выступаю против проекта и строительства сквозных проездов: от Московского проспекта до Яблоневой аллеи (мимо корп</w:t>
            </w:r>
            <w:r>
              <w:rPr>
                <w:rFonts w:ascii="Times New Roman" w:hAnsi="Times New Roman" w:cs="Times New Roman"/>
              </w:rPr>
              <w:t>.</w:t>
            </w:r>
            <w:r w:rsidRPr="007401A9">
              <w:rPr>
                <w:rFonts w:ascii="Times New Roman" w:hAnsi="Times New Roman" w:cs="Times New Roman"/>
              </w:rPr>
              <w:t xml:space="preserve"> 347, 346, 345, 330, 331 ), от Московского проспекта до Центрального проспекта (мимо корп</w:t>
            </w:r>
            <w:r>
              <w:rPr>
                <w:rFonts w:ascii="Times New Roman" w:hAnsi="Times New Roman" w:cs="Times New Roman"/>
              </w:rPr>
              <w:t>.</w:t>
            </w:r>
            <w:r w:rsidRPr="007401A9">
              <w:rPr>
                <w:rFonts w:ascii="Times New Roman" w:hAnsi="Times New Roman" w:cs="Times New Roman"/>
              </w:rPr>
              <w:t xml:space="preserve"> 351, 352, вдоль корп</w:t>
            </w:r>
            <w:r>
              <w:rPr>
                <w:rFonts w:ascii="Times New Roman" w:hAnsi="Times New Roman" w:cs="Times New Roman"/>
              </w:rPr>
              <w:t>.</w:t>
            </w:r>
            <w:r w:rsidRPr="007401A9">
              <w:rPr>
                <w:rFonts w:ascii="Times New Roman" w:hAnsi="Times New Roman" w:cs="Times New Roman"/>
              </w:rPr>
              <w:t xml:space="preserve"> 360). Строительство дороги вокруг корп</w:t>
            </w:r>
            <w:r>
              <w:rPr>
                <w:rFonts w:ascii="Times New Roman" w:hAnsi="Times New Roman" w:cs="Times New Roman"/>
              </w:rPr>
              <w:t>.</w:t>
            </w:r>
            <w:r w:rsidRPr="007401A9">
              <w:rPr>
                <w:rFonts w:ascii="Times New Roman" w:hAnsi="Times New Roman" w:cs="Times New Roman"/>
              </w:rPr>
              <w:t xml:space="preserve"> 352 отрезает дом от других территорий, потоки машин несут опасность для передвижения жителей - особенно детей, пенсионеров и инвалидов, произойдет сокращение придворовой территории, ухудшение экологии. Между корпусами 351 и 352 нужно будет ставить светофор, это будет ограничивать движение пешеходов</w:t>
            </w:r>
            <w:r>
              <w:rPr>
                <w:rFonts w:ascii="Times New Roman" w:hAnsi="Times New Roman" w:cs="Times New Roman"/>
              </w:rPr>
              <w:t>,</w:t>
            </w:r>
            <w:r w:rsidRPr="007401A9">
              <w:rPr>
                <w:rFonts w:ascii="Times New Roman" w:hAnsi="Times New Roman" w:cs="Times New Roman"/>
              </w:rPr>
              <w:t xml:space="preserve"> как этих корпусов</w:t>
            </w:r>
            <w:r>
              <w:rPr>
                <w:rFonts w:ascii="Times New Roman" w:hAnsi="Times New Roman" w:cs="Times New Roman"/>
              </w:rPr>
              <w:t>,</w:t>
            </w:r>
            <w:r w:rsidRPr="007401A9">
              <w:rPr>
                <w:rFonts w:ascii="Times New Roman" w:hAnsi="Times New Roman" w:cs="Times New Roman"/>
              </w:rPr>
              <w:t xml:space="preserve"> так и других, идущих в школу, детский сад, магазин. А вообще транзитное движение запрещено в жилых зонах.</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Гребенникова </w:t>
            </w:r>
            <w:r>
              <w:rPr>
                <w:rFonts w:ascii="Times New Roman" w:hAnsi="Times New Roman" w:cs="Times New Roman"/>
              </w:rPr>
              <w:t xml:space="preserve">Раиса </w:t>
            </w:r>
            <w:r w:rsidRPr="007401A9">
              <w:rPr>
                <w:rFonts w:ascii="Times New Roman" w:hAnsi="Times New Roman" w:cs="Times New Roman"/>
              </w:rPr>
              <w:t>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Строительство двухполосной дороги создаст </w:t>
            </w:r>
            <w:r>
              <w:rPr>
                <w:rFonts w:ascii="Times New Roman" w:hAnsi="Times New Roman" w:cs="Times New Roman"/>
              </w:rPr>
              <w:t>ко</w:t>
            </w:r>
            <w:r w:rsidRPr="007401A9">
              <w:rPr>
                <w:rFonts w:ascii="Times New Roman" w:hAnsi="Times New Roman" w:cs="Times New Roman"/>
              </w:rPr>
              <w:t>мфорные условия для одних людей и массу неудобства для других людей. Человеческий фактор сегодня ничего не значит. Всё решают деньги.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Грибанова Наталия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Предложений нет</w:t>
            </w:r>
            <w:r>
              <w:rPr>
                <w:rFonts w:ascii="Times New Roman" w:hAnsi="Times New Roman" w:cs="Times New Roman"/>
              </w:rPr>
              <w:t>.</w:t>
            </w:r>
          </w:p>
        </w:tc>
      </w:tr>
      <w:tr w:rsidR="00066558" w:rsidRPr="007401A9" w:rsidTr="00066558">
        <w:trPr>
          <w:gridAfter w:val="1"/>
          <w:wAfter w:w="426" w:type="dxa"/>
          <w:trHeight w:val="229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Грибов Владимир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Default="00066558" w:rsidP="00C06BF8">
            <w:pPr>
              <w:spacing w:after="0"/>
              <w:rPr>
                <w:rFonts w:ascii="Times New Roman" w:hAnsi="Times New Roman" w:cs="Times New Roman"/>
              </w:rPr>
            </w:pPr>
            <w:r w:rsidRPr="007401A9">
              <w:rPr>
                <w:rFonts w:ascii="Times New Roman" w:hAnsi="Times New Roman" w:cs="Times New Roman"/>
              </w:rPr>
              <w:t xml:space="preserve">Я против строительства проезда 2-х полосной автомобильной дороги вдоль дома корпус 349. Уже сейчас мы испытываем трудности: </w:t>
            </w:r>
          </w:p>
          <w:p w:rsidR="00066558" w:rsidRDefault="00066558" w:rsidP="00C06BF8">
            <w:pPr>
              <w:spacing w:after="0"/>
              <w:rPr>
                <w:rFonts w:ascii="Times New Roman" w:hAnsi="Times New Roman" w:cs="Times New Roman"/>
              </w:rPr>
            </w:pPr>
            <w:r w:rsidRPr="007401A9">
              <w:rPr>
                <w:rFonts w:ascii="Times New Roman" w:hAnsi="Times New Roman" w:cs="Times New Roman"/>
              </w:rPr>
              <w:t xml:space="preserve">1. Шум и грохот слышен целый день и ночью от машин проезжающих по Московскому проспекту. Невозможно открыть окна </w:t>
            </w:r>
          </w:p>
          <w:p w:rsidR="00066558" w:rsidRDefault="00066558" w:rsidP="00C06BF8">
            <w:pPr>
              <w:spacing w:after="0"/>
              <w:rPr>
                <w:rFonts w:ascii="Times New Roman" w:hAnsi="Times New Roman" w:cs="Times New Roman"/>
              </w:rPr>
            </w:pPr>
            <w:r w:rsidRPr="007401A9">
              <w:rPr>
                <w:rFonts w:ascii="Times New Roman" w:hAnsi="Times New Roman" w:cs="Times New Roman"/>
              </w:rPr>
              <w:t>2. Уже сейчас не хватает чистого воздуха из-за выбросов и загазованности от большого количества машин. Если сделают ещё вторую дорогу то нам и аллергикам будет просто "караул"</w:t>
            </w:r>
            <w:r>
              <w:rPr>
                <w:rFonts w:ascii="Times New Roman" w:hAnsi="Times New Roman" w:cs="Times New Roman"/>
              </w:rPr>
              <w:t>,</w:t>
            </w:r>
            <w:r w:rsidRPr="007401A9">
              <w:rPr>
                <w:rFonts w:ascii="Times New Roman" w:hAnsi="Times New Roman" w:cs="Times New Roman"/>
              </w:rPr>
              <w:t xml:space="preserve"> так как дышать будет нечем. </w:t>
            </w:r>
          </w:p>
          <w:p w:rsidR="00066558" w:rsidRPr="007401A9" w:rsidRDefault="00066558" w:rsidP="00C06BF8">
            <w:pPr>
              <w:spacing w:after="0"/>
              <w:rPr>
                <w:rFonts w:ascii="Times New Roman" w:hAnsi="Times New Roman" w:cs="Times New Roman"/>
              </w:rPr>
            </w:pPr>
            <w:r w:rsidRPr="007401A9">
              <w:rPr>
                <w:rFonts w:ascii="Times New Roman" w:hAnsi="Times New Roman" w:cs="Times New Roman"/>
              </w:rPr>
              <w:t>Предложение: 1.Не делайте д</w:t>
            </w:r>
            <w:r>
              <w:rPr>
                <w:rFonts w:ascii="Times New Roman" w:hAnsi="Times New Roman" w:cs="Times New Roman"/>
              </w:rPr>
              <w:t xml:space="preserve">орогу. Оставьте спортплощадку, </w:t>
            </w:r>
            <w:r w:rsidRPr="007401A9">
              <w:rPr>
                <w:rFonts w:ascii="Times New Roman" w:hAnsi="Times New Roman" w:cs="Times New Roman"/>
              </w:rPr>
              <w:t>где играют дети в футбол с чистым воздухом. 2. Откройте лучше на эти деньги нам магазин продовольственный "</w:t>
            </w:r>
            <w:r>
              <w:rPr>
                <w:rFonts w:ascii="Times New Roman" w:hAnsi="Times New Roman" w:cs="Times New Roman"/>
              </w:rPr>
              <w:t>Пятёрочку" 3</w:t>
            </w:r>
            <w:r w:rsidRPr="007401A9">
              <w:rPr>
                <w:rFonts w:ascii="Times New Roman" w:hAnsi="Times New Roman" w:cs="Times New Roman"/>
              </w:rPr>
              <w:t xml:space="preserve"> года простаивает здание </w:t>
            </w:r>
            <w:r>
              <w:rPr>
                <w:rFonts w:ascii="Times New Roman" w:hAnsi="Times New Roman" w:cs="Times New Roman"/>
              </w:rPr>
              <w:t>(</w:t>
            </w:r>
            <w:r w:rsidRPr="007401A9">
              <w:rPr>
                <w:rFonts w:ascii="Times New Roman" w:hAnsi="Times New Roman" w:cs="Times New Roman"/>
              </w:rPr>
              <w:t>корпус 349 A</w:t>
            </w:r>
            <w:r>
              <w:rPr>
                <w:rFonts w:ascii="Times New Roman" w:hAnsi="Times New Roman" w:cs="Times New Roman"/>
              </w:rPr>
              <w:t>)</w:t>
            </w:r>
            <w:r w:rsidRPr="007401A9">
              <w:rPr>
                <w:rFonts w:ascii="Times New Roman" w:hAnsi="Times New Roman" w:cs="Times New Roman"/>
              </w:rPr>
              <w:t>.</w:t>
            </w:r>
          </w:p>
        </w:tc>
      </w:tr>
      <w:tr w:rsidR="00066558" w:rsidRPr="007401A9" w:rsidTr="00066558">
        <w:trPr>
          <w:gridAfter w:val="1"/>
          <w:wAfter w:w="426" w:type="dxa"/>
          <w:trHeight w:val="21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Грибова Наталья Геннадьевна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Default="00066558" w:rsidP="00C06BF8">
            <w:pPr>
              <w:spacing w:after="0"/>
              <w:rPr>
                <w:rFonts w:ascii="Times New Roman" w:hAnsi="Times New Roman" w:cs="Times New Roman"/>
              </w:rPr>
            </w:pPr>
            <w:r w:rsidRPr="007401A9">
              <w:rPr>
                <w:rFonts w:ascii="Times New Roman" w:hAnsi="Times New Roman" w:cs="Times New Roman"/>
              </w:rPr>
              <w:t>Я против строительства проезда 2х полосной автомобильной дороги вдоль дома корп</w:t>
            </w:r>
            <w:r>
              <w:rPr>
                <w:rFonts w:ascii="Times New Roman" w:hAnsi="Times New Roman" w:cs="Times New Roman"/>
              </w:rPr>
              <w:t>.</w:t>
            </w:r>
            <w:r w:rsidRPr="007401A9">
              <w:rPr>
                <w:rFonts w:ascii="Times New Roman" w:hAnsi="Times New Roman" w:cs="Times New Roman"/>
              </w:rPr>
              <w:t xml:space="preserve"> 349. Уже сейчас мы испытываем трудности: </w:t>
            </w:r>
          </w:p>
          <w:p w:rsidR="00066558" w:rsidRDefault="00066558" w:rsidP="00C06BF8">
            <w:pPr>
              <w:spacing w:after="0"/>
              <w:rPr>
                <w:rFonts w:ascii="Times New Roman" w:hAnsi="Times New Roman" w:cs="Times New Roman"/>
              </w:rPr>
            </w:pPr>
            <w:r w:rsidRPr="007401A9">
              <w:rPr>
                <w:rFonts w:ascii="Times New Roman" w:hAnsi="Times New Roman" w:cs="Times New Roman"/>
              </w:rPr>
              <w:t xml:space="preserve">1. Шум и грохот слышен целый день и ночью от машин проезжающих по Московскому проспекту. Невозможно открыть окна </w:t>
            </w:r>
          </w:p>
          <w:p w:rsidR="00066558" w:rsidRDefault="00066558" w:rsidP="00C06BF8">
            <w:pPr>
              <w:spacing w:after="0"/>
              <w:rPr>
                <w:rFonts w:ascii="Times New Roman" w:hAnsi="Times New Roman" w:cs="Times New Roman"/>
              </w:rPr>
            </w:pPr>
            <w:r w:rsidRPr="007401A9">
              <w:rPr>
                <w:rFonts w:ascii="Times New Roman" w:hAnsi="Times New Roman" w:cs="Times New Roman"/>
              </w:rPr>
              <w:t>2. Уже сейчас не хватает чистого воздуха из-за выбросов и загазованности от большого количества машин. Если сделают ещё вторую дорогу то нам и аллергикам будет просто "караул"</w:t>
            </w:r>
            <w:r>
              <w:rPr>
                <w:rFonts w:ascii="Times New Roman" w:hAnsi="Times New Roman" w:cs="Times New Roman"/>
              </w:rPr>
              <w:t>,</w:t>
            </w:r>
            <w:r w:rsidRPr="007401A9">
              <w:rPr>
                <w:rFonts w:ascii="Times New Roman" w:hAnsi="Times New Roman" w:cs="Times New Roman"/>
              </w:rPr>
              <w:t xml:space="preserve"> так как дышать будет нечем. </w:t>
            </w:r>
          </w:p>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Предложение: 1.Не делайте д</w:t>
            </w:r>
            <w:r>
              <w:rPr>
                <w:rFonts w:ascii="Times New Roman" w:hAnsi="Times New Roman" w:cs="Times New Roman"/>
              </w:rPr>
              <w:t xml:space="preserve">орогу. Оставьте спортплощадку, </w:t>
            </w:r>
            <w:r w:rsidRPr="007401A9">
              <w:rPr>
                <w:rFonts w:ascii="Times New Roman" w:hAnsi="Times New Roman" w:cs="Times New Roman"/>
              </w:rPr>
              <w:t>где играют дети в футбол с чистым воздухом. 2. Откройте лучше на эти деньги нам магазин продовольственный "</w:t>
            </w:r>
            <w:r>
              <w:rPr>
                <w:rFonts w:ascii="Times New Roman" w:hAnsi="Times New Roman" w:cs="Times New Roman"/>
              </w:rPr>
              <w:t>Пятёрочку" 3</w:t>
            </w:r>
            <w:r w:rsidRPr="007401A9">
              <w:rPr>
                <w:rFonts w:ascii="Times New Roman" w:hAnsi="Times New Roman" w:cs="Times New Roman"/>
              </w:rPr>
              <w:t xml:space="preserve"> года простаивает здание </w:t>
            </w:r>
            <w:r>
              <w:rPr>
                <w:rFonts w:ascii="Times New Roman" w:hAnsi="Times New Roman" w:cs="Times New Roman"/>
              </w:rPr>
              <w:t>(</w:t>
            </w:r>
            <w:r w:rsidRPr="007401A9">
              <w:rPr>
                <w:rFonts w:ascii="Times New Roman" w:hAnsi="Times New Roman" w:cs="Times New Roman"/>
              </w:rPr>
              <w:t>корпус 349 A</w:t>
            </w:r>
            <w:r>
              <w:rPr>
                <w:rFonts w:ascii="Times New Roman" w:hAnsi="Times New Roman" w:cs="Times New Roman"/>
              </w:rPr>
              <w:t>)</w:t>
            </w:r>
            <w:r w:rsidRPr="007401A9">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Григорьев Павел Васильевич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от спортивной школы до Яблоневой аллеи мимо корпуса 347 и 330, так как не считаю</w:t>
            </w:r>
            <w:r>
              <w:rPr>
                <w:rFonts w:ascii="Times New Roman" w:hAnsi="Times New Roman" w:cs="Times New Roman"/>
              </w:rPr>
              <w:t>,</w:t>
            </w:r>
            <w:r w:rsidRPr="007401A9">
              <w:rPr>
                <w:rFonts w:ascii="Times New Roman" w:hAnsi="Times New Roman" w:cs="Times New Roman"/>
              </w:rPr>
              <w:t xml:space="preserve"> что это разрешит транспортный вопрос, а уничтожит возможность ходить безопасно родителям и детям в поликлинику и так далее. А этот район насыщен детскими учреждениями.</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Григорьева Инна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сквозного проезда вдоль детского сада от Яблоневой аллеи до Спортивной школы. Являясь матерью 4-х детей, я опасаюсь за жизнь и здоровье своих детей. Безопасность их будет под угрозой! Я не могу бросить работу и водить их за руку в школу и в поликлинику! А при наличии переполненных трасс вокруг нашего дома, это станет необходимостью и экология - задымленность и загрязнение.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Григорьева Светлана Вячеславовна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согласна с тран</w:t>
            </w:r>
            <w:r>
              <w:rPr>
                <w:rFonts w:ascii="Times New Roman" w:hAnsi="Times New Roman" w:cs="Times New Roman"/>
              </w:rPr>
              <w:t>с</w:t>
            </w:r>
            <w:r w:rsidRPr="007401A9">
              <w:rPr>
                <w:rFonts w:ascii="Times New Roman" w:hAnsi="Times New Roman" w:cs="Times New Roman"/>
              </w:rPr>
              <w:t>портно-планировочным решение</w:t>
            </w:r>
            <w:r>
              <w:rPr>
                <w:rFonts w:ascii="Times New Roman" w:hAnsi="Times New Roman" w:cs="Times New Roman"/>
              </w:rPr>
              <w:t>м</w:t>
            </w:r>
            <w:r w:rsidRPr="007401A9">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Григорьева Татьяна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Предложений и замечаний не имею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Григорьева Яна Константиновна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от Яб</w:t>
            </w:r>
            <w:r>
              <w:rPr>
                <w:rFonts w:ascii="Times New Roman" w:hAnsi="Times New Roman" w:cs="Times New Roman"/>
              </w:rPr>
              <w:t>лоневой аллеи до Московского проспек</w:t>
            </w:r>
            <w:r w:rsidRPr="007401A9">
              <w:rPr>
                <w:rFonts w:ascii="Times New Roman" w:hAnsi="Times New Roman" w:cs="Times New Roman"/>
              </w:rPr>
              <w:t xml:space="preserve">та. Я там часто гуляю. </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Григорьян Сейран Эрикович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согласен</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Гриднев Сергей Иванович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Согласен.</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Гринько Оксана Дмитриевна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вдоль сада по пешеходной дорожке от спорт</w:t>
            </w:r>
            <w:r>
              <w:rPr>
                <w:rFonts w:ascii="Times New Roman" w:hAnsi="Times New Roman" w:cs="Times New Roman"/>
              </w:rPr>
              <w:t>. школы до Я</w:t>
            </w:r>
            <w:r w:rsidRPr="007401A9">
              <w:rPr>
                <w:rFonts w:ascii="Times New Roman" w:hAnsi="Times New Roman" w:cs="Times New Roman"/>
              </w:rPr>
              <w:t>блоневой аллеи и против любой реконструкции на этом участке</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Гришухин Олег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сквозного проезда от Яблоневой аллеи к Московскому проспекту г. Зеленограда г. Москвы</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Громова Валентина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возражаю против сквозного проезда и расширения дороги с Московского проспекта мимо корп</w:t>
            </w:r>
            <w:r>
              <w:rPr>
                <w:rFonts w:ascii="Times New Roman" w:hAnsi="Times New Roman" w:cs="Times New Roman"/>
              </w:rPr>
              <w:t>.</w:t>
            </w:r>
            <w:r w:rsidRPr="007401A9">
              <w:rPr>
                <w:rFonts w:ascii="Times New Roman" w:hAnsi="Times New Roman" w:cs="Times New Roman"/>
              </w:rPr>
              <w:t xml:space="preserve"> 347 до Яблоневой аллеи. Необходимо организовать парковку для стоянки автомобилей.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Громова Татьяна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Против строительства дороги ч</w:t>
            </w:r>
            <w:r w:rsidRPr="007401A9">
              <w:rPr>
                <w:rFonts w:ascii="Times New Roman" w:hAnsi="Times New Roman" w:cs="Times New Roman"/>
              </w:rPr>
              <w:t>ерез третий район</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Грудинин Никита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Грудинина Галина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Грунтов Николай Васильевич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Грязнов Евгений Сергеевич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проезда от Яблоневой аллеи к Московскому проспекту против любого строительства и реконструкции на этом участке</w:t>
            </w:r>
            <w:r>
              <w:rPr>
                <w:rFonts w:ascii="Times New Roman" w:hAnsi="Times New Roman" w:cs="Times New Roman"/>
              </w:rPr>
              <w:t>.</w:t>
            </w:r>
          </w:p>
        </w:tc>
      </w:tr>
      <w:tr w:rsidR="00066558" w:rsidRPr="007401A9" w:rsidTr="00066558">
        <w:trPr>
          <w:gridAfter w:val="1"/>
          <w:wAfter w:w="426" w:type="dxa"/>
          <w:trHeight w:val="41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Гудсков Александр Павлович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Гудсков А.П., выступаю против </w:t>
            </w:r>
            <w:r>
              <w:rPr>
                <w:rFonts w:ascii="Times New Roman" w:hAnsi="Times New Roman" w:cs="Times New Roman"/>
              </w:rPr>
              <w:t>про</w:t>
            </w:r>
            <w:r w:rsidRPr="007401A9">
              <w:rPr>
                <w:rFonts w:ascii="Times New Roman" w:hAnsi="Times New Roman" w:cs="Times New Roman"/>
              </w:rPr>
              <w:t>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xml:space="preserve"> 351, 352, вдоль кор</w:t>
            </w:r>
            <w:r>
              <w:rPr>
                <w:rFonts w:ascii="Times New Roman" w:hAnsi="Times New Roman" w:cs="Times New Roman"/>
              </w:rPr>
              <w:t>п.</w:t>
            </w:r>
            <w:r w:rsidRPr="007401A9">
              <w:rPr>
                <w:rFonts w:ascii="Times New Roman" w:hAnsi="Times New Roman" w:cs="Times New Roman"/>
              </w:rPr>
              <w:t xml:space="preserve"> 360). Строительство этих дорог влечет за собой невозможность передвижения семей с детьми, парковок много. А также  ухудшение экологических норм нашего района. Передвижение пенсионеров и инвалидов будет ухудшено в разы! Убедительная просьба прекратить беспредел, иначе письма будут отправлять в вышестоящие инстанции.</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Гузнов Борис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 Я выступаю против строительства дороги дублера в районе Савёлки, а также против строительства дороги мимо спортшколы до Яблоневой аллеи</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Гуменюк Александр Анатольевич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Гундина Марина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не возражаю. Прошу предусмотреть парковку для работников школы, детской поликлиники, спортивной школы</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Гусева Анжела Константиновна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данным проектом согласна.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Гусева Анна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Против сквозного проезда вдоль корпуса 360 с выездом на Московский проспект и сквозного </w:t>
            </w:r>
            <w:r>
              <w:rPr>
                <w:rFonts w:ascii="Times New Roman" w:hAnsi="Times New Roman" w:cs="Times New Roman"/>
              </w:rPr>
              <w:t>проезда от спортивной школы до Я</w:t>
            </w:r>
            <w:r w:rsidRPr="007401A9">
              <w:rPr>
                <w:rFonts w:ascii="Times New Roman" w:hAnsi="Times New Roman" w:cs="Times New Roman"/>
              </w:rPr>
              <w:t>блоневой аллеи.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Гусева Ирина Евгеньевна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Гусева Ольга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Против сквозного проезда вдоль корпуса 360 с выездом на Московский проспект и сквозного проезда от спортивной </w:t>
            </w:r>
            <w:r>
              <w:rPr>
                <w:rFonts w:ascii="Times New Roman" w:hAnsi="Times New Roman" w:cs="Times New Roman"/>
              </w:rPr>
              <w:t>школы до Я</w:t>
            </w:r>
            <w:r w:rsidRPr="007401A9">
              <w:rPr>
                <w:rFonts w:ascii="Times New Roman" w:hAnsi="Times New Roman" w:cs="Times New Roman"/>
              </w:rPr>
              <w:t>блоневой аллеи.</w:t>
            </w:r>
          </w:p>
        </w:tc>
      </w:tr>
      <w:tr w:rsidR="00066558" w:rsidRPr="007401A9" w:rsidTr="00066558">
        <w:trPr>
          <w:gridAfter w:val="1"/>
          <w:wAfter w:w="426" w:type="dxa"/>
          <w:trHeight w:val="300"/>
        </w:trPr>
        <w:tc>
          <w:tcPr>
            <w:tcW w:w="3120" w:type="dxa"/>
            <w:vMerge w:val="restart"/>
            <w:tcBorders>
              <w:top w:val="single" w:sz="4" w:space="0" w:color="auto"/>
              <w:left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Гуськов Андрей Максимович</w:t>
            </w:r>
          </w:p>
          <w:p w:rsidR="00066558" w:rsidRPr="007401A9" w:rsidRDefault="00066558" w:rsidP="00C06BF8">
            <w:pPr>
              <w:rPr>
                <w:rFonts w:ascii="Times New Roman" w:hAnsi="Times New Roman" w:cs="Times New Roman"/>
              </w:rPr>
            </w:pP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проезда от Яблоневой аллеи до Московского проезда мимо корп</w:t>
            </w:r>
            <w:r>
              <w:rPr>
                <w:rFonts w:ascii="Times New Roman" w:hAnsi="Times New Roman" w:cs="Times New Roman"/>
              </w:rPr>
              <w:t>.</w:t>
            </w:r>
            <w:r w:rsidRPr="007401A9">
              <w:rPr>
                <w:rFonts w:ascii="Times New Roman" w:hAnsi="Times New Roman" w:cs="Times New Roman"/>
              </w:rPr>
              <w:t xml:space="preserve"> 330 и 347</w:t>
            </w:r>
            <w:r>
              <w:rPr>
                <w:rFonts w:ascii="Times New Roman" w:hAnsi="Times New Roman" w:cs="Times New Roman"/>
              </w:rPr>
              <w:t>.</w:t>
            </w:r>
          </w:p>
        </w:tc>
      </w:tr>
      <w:tr w:rsidR="00066558" w:rsidRPr="007401A9" w:rsidTr="00066558">
        <w:trPr>
          <w:gridAfter w:val="1"/>
          <w:wAfter w:w="426" w:type="dxa"/>
          <w:trHeight w:val="600"/>
        </w:trPr>
        <w:tc>
          <w:tcPr>
            <w:tcW w:w="3120" w:type="dxa"/>
            <w:vMerge/>
            <w:tcBorders>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проекта планировки участка улично-дорожной сети, а именно сквозного проезда от Московского проспекта до Яблоневой аллеи.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Гуськова Любовь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проезда от Яблоневой аллеи до Московского проезда мимо корп</w:t>
            </w:r>
            <w:r>
              <w:rPr>
                <w:rFonts w:ascii="Times New Roman" w:hAnsi="Times New Roman" w:cs="Times New Roman"/>
              </w:rPr>
              <w:t>.</w:t>
            </w:r>
            <w:r w:rsidRPr="007401A9">
              <w:rPr>
                <w:rFonts w:ascii="Times New Roman" w:hAnsi="Times New Roman" w:cs="Times New Roman"/>
              </w:rPr>
              <w:t xml:space="preserve"> 330 и 347</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Гуськова Наталия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проезда от Московского проезда до Яблоневой аллеи мимо корпусов 347, 330, 331, 346 и требую оставить пешеходную дорожку без изменений.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Гущин Владимир Брониславович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полностью согласен.</w:t>
            </w:r>
          </w:p>
        </w:tc>
      </w:tr>
      <w:tr w:rsidR="00066558" w:rsidRPr="007401A9" w:rsidTr="00066558">
        <w:trPr>
          <w:gridAfter w:val="1"/>
          <w:wAfter w:w="426" w:type="dxa"/>
          <w:trHeight w:val="300"/>
        </w:trPr>
        <w:tc>
          <w:tcPr>
            <w:tcW w:w="3120" w:type="dxa"/>
            <w:vMerge w:val="restart"/>
            <w:tcBorders>
              <w:top w:val="single" w:sz="4" w:space="0" w:color="auto"/>
              <w:left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Гущина Надежда Васильевна</w:t>
            </w: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проезда от Яблоневой аллеи до Московского проспекта</w:t>
            </w:r>
            <w:r>
              <w:rPr>
                <w:rFonts w:ascii="Times New Roman" w:hAnsi="Times New Roman" w:cs="Times New Roman"/>
              </w:rPr>
              <w:t>.</w:t>
            </w:r>
          </w:p>
        </w:tc>
      </w:tr>
      <w:tr w:rsidR="00066558" w:rsidRPr="007401A9" w:rsidTr="00066558">
        <w:trPr>
          <w:gridAfter w:val="1"/>
          <w:wAfter w:w="426" w:type="dxa"/>
          <w:trHeight w:val="600"/>
        </w:trPr>
        <w:tc>
          <w:tcPr>
            <w:tcW w:w="3120" w:type="dxa"/>
            <w:vMerge/>
            <w:tcBorders>
              <w:left w:val="single" w:sz="4" w:space="0" w:color="auto"/>
              <w:bottom w:val="single" w:sz="4" w:space="0" w:color="auto"/>
              <w:right w:val="single" w:sz="4" w:space="0" w:color="auto"/>
            </w:tcBorders>
            <w:shd w:val="clear" w:color="auto" w:fill="auto"/>
          </w:tcPr>
          <w:p w:rsidR="00066558" w:rsidRPr="007401A9" w:rsidRDefault="00066558" w:rsidP="00C06BF8">
            <w:pPr>
              <w:rPr>
                <w:rFonts w:ascii="Times New Roman" w:hAnsi="Times New Roman" w:cs="Times New Roman"/>
              </w:rPr>
            </w:pP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Вблизи кор. 360 находится 2 детских сада, спортивная школа, поликлиника и также жилые дома. Это помешает безопасности людей.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Гюлахмедова Эмилия Акимовна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согласна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Давыдов Денис Викторович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Давыдова Альбина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Давыдова А.И., против проведения дороги около нашего корпуса 351, сейчас уже около нашего корпуса во дворе каждый день собирается около 25 машин. Прошу учесть моё пожелание.</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Данилова Ольга Аркадьевна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так как нарушаются права граждан, живущих в третьем микрорайоне. Нарушение экологии, детям гулять негде, пенсионеры могут постоять только около подъезда. Я против нарушения проездов и строительства новых домов. Не надо у нас делать муравейник.</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Данилюк Екатерина Константиновна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строительства дороги вдоль детского сада от спортивной школы до Яблоневой аллеи, против любой реконструкции на этом участке.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Дапова Наталья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Двоеглазов Николай Васильевич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обсуждаемым проектом согласен</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Дегтярев Алексей Филиппович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Делураева Шахадай Кемариевич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Деменкова Валентина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сквозного проезда от Московского проспекта до Яблоневой аллеи вдоль корпусов 347, 330, 331, 346. Требую оставить пешеходную дорожку без изменений.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Дементьева Екатерина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Дементьева Екатерина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возражений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Демидова Зинаида Федоровна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 С проектом ознакомлена, возражений нет</w:t>
            </w:r>
            <w:r>
              <w:rPr>
                <w:rFonts w:ascii="Times New Roman" w:hAnsi="Times New Roman" w:cs="Times New Roman"/>
              </w:rPr>
              <w:t>.</w:t>
            </w:r>
          </w:p>
        </w:tc>
      </w:tr>
      <w:tr w:rsidR="00066558" w:rsidRPr="007401A9" w:rsidTr="00066558">
        <w:trPr>
          <w:gridAfter w:val="1"/>
          <w:wAfter w:w="426" w:type="dxa"/>
          <w:trHeight w:val="416"/>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Демянков Олег Евгеньевич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сквозного проез</w:t>
            </w:r>
            <w:r>
              <w:rPr>
                <w:rFonts w:ascii="Times New Roman" w:hAnsi="Times New Roman" w:cs="Times New Roman"/>
              </w:rPr>
              <w:t>да от Московского проспекта до Яблоневой аллеи в</w:t>
            </w:r>
            <w:r w:rsidRPr="007401A9">
              <w:rPr>
                <w:rFonts w:ascii="Times New Roman" w:hAnsi="Times New Roman" w:cs="Times New Roman"/>
              </w:rPr>
              <w:t>доль корпусов 347, 330, 331, 346. Требую оставить пешеходную дорожку без изменений.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Денисова Анастасия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(Московский проезд – Яблоневая аллея) и расширения (Яблоневой аллеи)</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Денисова Юлия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Выражаю свое мнение против строительства сквозного проезда от Яблоневой аллеи до Московского проспекта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Деревянко Оксана </w:t>
            </w:r>
            <w:r w:rsidRPr="007401A9">
              <w:rPr>
                <w:rFonts w:ascii="Times New Roman" w:hAnsi="Times New Roman" w:cs="Times New Roman"/>
              </w:rPr>
              <w:lastRenderedPageBreak/>
              <w:t>Мансуровна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lastRenderedPageBreak/>
              <w:t>С проектом соглас</w:t>
            </w:r>
            <w:r w:rsidRPr="007401A9">
              <w:rPr>
                <w:rFonts w:ascii="Times New Roman" w:hAnsi="Times New Roman" w:cs="Times New Roman"/>
              </w:rPr>
              <w:t>н</w:t>
            </w:r>
            <w:r>
              <w:rPr>
                <w:rFonts w:ascii="Times New Roman" w:hAnsi="Times New Roman" w:cs="Times New Roman"/>
              </w:rPr>
              <w:t>а</w:t>
            </w:r>
            <w:r w:rsidRPr="007401A9">
              <w:rPr>
                <w:rFonts w:ascii="Times New Roman" w:hAnsi="Times New Roman" w:cs="Times New Roman"/>
              </w:rPr>
              <w:t>,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Дерманский Игорь Сергеевич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Дианова Светлана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не согласна со строительством дороги</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Диденко Алла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Динавер Адель Ривовна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 Предложений нет.</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Дмитриева Людмила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мною рассмотрен. Я против сквозного проезда вдоль корпуса 360 и сквозного проезда на Яблоневую аллею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Дмитриева Наталья Валентиновна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2198D">
              <w:rPr>
                <w:rFonts w:ascii="Times New Roman" w:hAnsi="Times New Roman" w:cs="Times New Roman"/>
                <w:color w:val="FF0000"/>
              </w:rPr>
              <w:t>Дмитрин Андрей Борисович</w:t>
            </w:r>
            <w:r>
              <w:rPr>
                <w:rFonts w:ascii="Times New Roman" w:hAnsi="Times New Roman" w:cs="Times New Roman"/>
                <w:color w:val="FF0000"/>
              </w:rPr>
              <w:t xml:space="preserve"> учтено</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возражаю против строительства  сквозного проез</w:t>
            </w:r>
            <w:r>
              <w:rPr>
                <w:rFonts w:ascii="Times New Roman" w:hAnsi="Times New Roman" w:cs="Times New Roman"/>
              </w:rPr>
              <w:t>да от Московского проспекта до Я</w:t>
            </w:r>
            <w:r w:rsidRPr="007401A9">
              <w:rPr>
                <w:rFonts w:ascii="Times New Roman" w:hAnsi="Times New Roman" w:cs="Times New Roman"/>
              </w:rPr>
              <w:t>блоневой аллеи мимо корпусов 347, 330, 331, детского сада и детской спортивной школы.</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Дмитрин Кирилл Андреевич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сквозного п</w:t>
            </w:r>
            <w:r>
              <w:rPr>
                <w:rFonts w:ascii="Times New Roman" w:hAnsi="Times New Roman" w:cs="Times New Roman"/>
              </w:rPr>
              <w:t>роезда от Московского проезда до Я</w:t>
            </w:r>
            <w:r w:rsidRPr="007401A9">
              <w:rPr>
                <w:rFonts w:ascii="Times New Roman" w:hAnsi="Times New Roman" w:cs="Times New Roman"/>
              </w:rPr>
              <w:t>блоневой аллеи, требую сохранить пешеходную дорогу</w:t>
            </w:r>
            <w:r>
              <w:rPr>
                <w:rFonts w:ascii="Times New Roman" w:hAnsi="Times New Roman" w:cs="Times New Roman"/>
              </w:rPr>
              <w:t>,</w:t>
            </w:r>
            <w:r w:rsidRPr="007401A9">
              <w:rPr>
                <w:rFonts w:ascii="Times New Roman" w:hAnsi="Times New Roman" w:cs="Times New Roman"/>
              </w:rPr>
              <w:t xml:space="preserve"> как есть.</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Дмитрина Елена Тимофеевна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сквозного проез</w:t>
            </w:r>
            <w:r>
              <w:rPr>
                <w:rFonts w:ascii="Times New Roman" w:hAnsi="Times New Roman" w:cs="Times New Roman"/>
              </w:rPr>
              <w:t>да от Московского проспекта до Я</w:t>
            </w:r>
            <w:r w:rsidRPr="007401A9">
              <w:rPr>
                <w:rFonts w:ascii="Times New Roman" w:hAnsi="Times New Roman" w:cs="Times New Roman"/>
              </w:rPr>
              <w:t>блоневой аллеи. Требую сохранить пешеходную дорогу</w:t>
            </w:r>
            <w:r>
              <w:rPr>
                <w:rFonts w:ascii="Times New Roman" w:hAnsi="Times New Roman" w:cs="Times New Roman"/>
              </w:rPr>
              <w:t>,</w:t>
            </w:r>
            <w:r w:rsidRPr="007401A9">
              <w:rPr>
                <w:rFonts w:ascii="Times New Roman" w:hAnsi="Times New Roman" w:cs="Times New Roman"/>
              </w:rPr>
              <w:t xml:space="preserve"> как есть.</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Днепровский Евгений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Днепровский Е.В. выступаю против проекта и строительства сквозного проезда мимо корпуса 352 и 351 вдоль корпуса 360. Строительство проезда в таком варианте повлечет образование большого транзитного трафика через дворы. Так как этот путь будет быстрее для автомобилистов и будет использоваться для объезда пробок.</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Добычин Денис Алексеевич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категорически против строительства дороги вдоль сада по пешеходной </w:t>
            </w:r>
            <w:r>
              <w:rPr>
                <w:rFonts w:ascii="Times New Roman" w:hAnsi="Times New Roman" w:cs="Times New Roman"/>
              </w:rPr>
              <w:t>дорожке от спортивной школы до Я</w:t>
            </w:r>
            <w:r w:rsidRPr="007401A9">
              <w:rPr>
                <w:rFonts w:ascii="Times New Roman" w:hAnsi="Times New Roman" w:cs="Times New Roman"/>
              </w:rPr>
              <w:t>блоневой аллеи и против любой реконструкции на этом участке в связи с тем, что это приведет к ухудшению качества жизни и безопасности, в особенности детей. На этом участке находятся 2 детских сада, школа, детская поликлиника, спортивная школа, детская молочная кухня. Почему должны страдать дети?</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Добычина Екатерина Алексеевна </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категорически против строительства дороги вдоль сада по пешеходной </w:t>
            </w:r>
            <w:r>
              <w:rPr>
                <w:rFonts w:ascii="Times New Roman" w:hAnsi="Times New Roman" w:cs="Times New Roman"/>
              </w:rPr>
              <w:t>дорожке от спортивной школы до Я</w:t>
            </w:r>
            <w:r w:rsidRPr="007401A9">
              <w:rPr>
                <w:rFonts w:ascii="Times New Roman" w:hAnsi="Times New Roman" w:cs="Times New Roman"/>
              </w:rPr>
              <w:t>блоневой аллеи и против любой реконструкции на этом участке в связи с тем, что это приведет к ухудшению качества жизни и безопасности, в особенности детей. На этом участке находятся 2 детских сада, школа, детская поликлиника, спортивная школа, детская молочная кухня. Почему должны страдать дети?</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Добычина Ольга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категорически против строительства дороги вдоль сада по пешеходной </w:t>
            </w:r>
            <w:r>
              <w:rPr>
                <w:rFonts w:ascii="Times New Roman" w:hAnsi="Times New Roman" w:cs="Times New Roman"/>
              </w:rPr>
              <w:t>дорожке от спортивной школы до Я</w:t>
            </w:r>
            <w:r w:rsidRPr="007401A9">
              <w:rPr>
                <w:rFonts w:ascii="Times New Roman" w:hAnsi="Times New Roman" w:cs="Times New Roman"/>
              </w:rPr>
              <w:t>блоневой аллеи и против любой реконструкции на этом участке в связи с тем, что это приведет к ухудшению качества жизни и безопасности, в особенности детей. На этом участке находятся 2 детских сада, школа, детская поликлиника, спортивная школа, детская молочная кухня. Почему должны страдать дети?</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Довбнус Лидия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организации сквозного проезда на пешеходном участке от с</w:t>
            </w:r>
            <w:r>
              <w:rPr>
                <w:rFonts w:ascii="Times New Roman" w:hAnsi="Times New Roman" w:cs="Times New Roman"/>
              </w:rPr>
              <w:t>портивной школы корпус 348а до Я</w:t>
            </w:r>
            <w:r w:rsidRPr="007401A9">
              <w:rPr>
                <w:rFonts w:ascii="Times New Roman" w:hAnsi="Times New Roman" w:cs="Times New Roman"/>
              </w:rPr>
              <w:t>блоневой аллеи корп. 330. Любая реконструкция пешеходной дороги приведет к колоссальной напряженности жителей корпусов.</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Довыдов Вячеслав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дороги согласен</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Додон Юрий Васильевич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Дозоров В.М.</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дороги вдоль детских садов и детской поликлиники</w:t>
            </w:r>
            <w:r>
              <w:rPr>
                <w:rFonts w:ascii="Times New Roman" w:hAnsi="Times New Roman" w:cs="Times New Roman"/>
              </w:rPr>
              <w:t>,</w:t>
            </w:r>
            <w:r w:rsidRPr="007401A9">
              <w:rPr>
                <w:rFonts w:ascii="Times New Roman" w:hAnsi="Times New Roman" w:cs="Times New Roman"/>
              </w:rPr>
              <w:t xml:space="preserve"> так как  и сегодня по дороге от ФОК до Московского проспекта невозможно проехать</w:t>
            </w:r>
            <w:r>
              <w:rPr>
                <w:rFonts w:ascii="Times New Roman" w:hAnsi="Times New Roman" w:cs="Times New Roman"/>
              </w:rPr>
              <w:t>.</w:t>
            </w:r>
          </w:p>
        </w:tc>
      </w:tr>
      <w:tr w:rsidR="00066558" w:rsidRPr="007401A9" w:rsidTr="00066558">
        <w:trPr>
          <w:gridAfter w:val="1"/>
          <w:wAfter w:w="426" w:type="dxa"/>
          <w:trHeight w:val="24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Докучаев Иван Иванович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Докучаева И.И., выступаю против проекта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351, 352, вдоль кор</w:t>
            </w:r>
            <w:r>
              <w:rPr>
                <w:rFonts w:ascii="Times New Roman" w:hAnsi="Times New Roman" w:cs="Times New Roman"/>
              </w:rPr>
              <w:t>п</w:t>
            </w:r>
            <w:r w:rsidRPr="007401A9">
              <w:rPr>
                <w:rFonts w:ascii="Times New Roman" w:hAnsi="Times New Roman" w:cs="Times New Roman"/>
              </w:rPr>
              <w:t>. 360). Строительство этих дорог влечет за собой: опасность существования и движения для жителей этих корпусов, особенно для детей, стариков, инвалидов; ухудшение экологии, повышение шума. Сокращение придворовой территории приведет к островному существованию кор</w:t>
            </w:r>
            <w:r>
              <w:rPr>
                <w:rFonts w:ascii="Times New Roman" w:hAnsi="Times New Roman" w:cs="Times New Roman"/>
              </w:rPr>
              <w:t>п</w:t>
            </w:r>
            <w:r w:rsidRPr="007401A9">
              <w:rPr>
                <w:rFonts w:ascii="Times New Roman" w:hAnsi="Times New Roman" w:cs="Times New Roman"/>
              </w:rPr>
              <w:t xml:space="preserve">. 352 и его жителей, которым придется выходить из подъезда предварительно дождавшись сначала светофора, ограничивается доступ к детским садам, школам, детской поликлинике.  Транзитное движение запрещено в жилых зонах! Как скорая, пожарная, полиция и т.п. смогут подъехать к этим домам? </w:t>
            </w:r>
            <w:r>
              <w:rPr>
                <w:rFonts w:ascii="Times New Roman" w:hAnsi="Times New Roman" w:cs="Times New Roman"/>
              </w:rPr>
              <w:t>–</w:t>
            </w:r>
            <w:r w:rsidRPr="007401A9">
              <w:rPr>
                <w:rFonts w:ascii="Times New Roman" w:hAnsi="Times New Roman" w:cs="Times New Roman"/>
              </w:rPr>
              <w:t xml:space="preserve"> НИКАК</w:t>
            </w:r>
            <w:r>
              <w:rPr>
                <w:rFonts w:ascii="Times New Roman" w:hAnsi="Times New Roman" w:cs="Times New Roman"/>
              </w:rPr>
              <w:t>.</w:t>
            </w:r>
          </w:p>
        </w:tc>
      </w:tr>
      <w:tr w:rsidR="00066558" w:rsidRPr="007401A9" w:rsidTr="00066558">
        <w:trPr>
          <w:gridAfter w:val="1"/>
          <w:wAfter w:w="426" w:type="dxa"/>
          <w:trHeight w:val="981"/>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Докучаева Анна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Докучаева Анна Ивановна, выступаю против проспекта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xml:space="preserve"> 351, 352, вдоль кор</w:t>
            </w:r>
            <w:r>
              <w:rPr>
                <w:rFonts w:ascii="Times New Roman" w:hAnsi="Times New Roman" w:cs="Times New Roman"/>
              </w:rPr>
              <w:t>п.</w:t>
            </w:r>
            <w:r w:rsidRPr="007401A9">
              <w:rPr>
                <w:rFonts w:ascii="Times New Roman" w:hAnsi="Times New Roman" w:cs="Times New Roman"/>
              </w:rPr>
              <w:t xml:space="preserve"> 360). Строительство этих дорог влечет за собой: опасность существования и движения для жителей этих корпусов, особенно для дете1, стариков, инвалидов; ухудшение экологии, повышение шума. Сокращение придворовой территории приведет к островному существованию кор</w:t>
            </w:r>
            <w:r>
              <w:rPr>
                <w:rFonts w:ascii="Times New Roman" w:hAnsi="Times New Roman" w:cs="Times New Roman"/>
              </w:rPr>
              <w:t>п</w:t>
            </w:r>
            <w:r w:rsidRPr="007401A9">
              <w:rPr>
                <w:rFonts w:ascii="Times New Roman" w:hAnsi="Times New Roman" w:cs="Times New Roman"/>
              </w:rPr>
              <w:t xml:space="preserve">. 352 и его жителей, которым придется выходить из подъезда предварительно дождавшись сначала светофора, ограничивается доступ к детским садам, школам, детской поликлинике.  Транзитное движение запрещено в жилых зонах! Как скорая , пожарная, полиция и т.п. смогут подъехать к этим домам? </w:t>
            </w:r>
            <w:r>
              <w:rPr>
                <w:rFonts w:ascii="Times New Roman" w:hAnsi="Times New Roman" w:cs="Times New Roman"/>
              </w:rPr>
              <w:t>–</w:t>
            </w:r>
            <w:r w:rsidRPr="007401A9">
              <w:rPr>
                <w:rFonts w:ascii="Times New Roman" w:hAnsi="Times New Roman" w:cs="Times New Roman"/>
              </w:rPr>
              <w:t xml:space="preserve"> НИКАК</w:t>
            </w:r>
            <w:r>
              <w:rPr>
                <w:rFonts w:ascii="Times New Roman" w:hAnsi="Times New Roman" w:cs="Times New Roman"/>
              </w:rPr>
              <w:t>.</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Докучаева Валентина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организац</w:t>
            </w:r>
            <w:r>
              <w:rPr>
                <w:rFonts w:ascii="Times New Roman" w:hAnsi="Times New Roman" w:cs="Times New Roman"/>
              </w:rPr>
              <w:t>ии сквозного проезда от здания с</w:t>
            </w:r>
            <w:r w:rsidRPr="007401A9">
              <w:rPr>
                <w:rFonts w:ascii="Times New Roman" w:hAnsi="Times New Roman" w:cs="Times New Roman"/>
              </w:rPr>
              <w:t>портшколы (корпус 348) до Яблоневой аллеи (мимо корпуса 347-330) и против сквозного проезда от корпуса 360 до Московского проспекта. Предлагаю сэкономленные бюджетные средства направить на выкуп частной территории на месте бывшего магазина (напротив корпуса 349) и организации там бесплатной парковки, а также на расширение проезда вдоль корпуса 360 с целью организации там дополнительных парковочных карманов.</w:t>
            </w:r>
          </w:p>
        </w:tc>
      </w:tr>
      <w:tr w:rsidR="00066558" w:rsidRPr="007401A9" w:rsidTr="00066558">
        <w:trPr>
          <w:gridAfter w:val="1"/>
          <w:wAfter w:w="426" w:type="dxa"/>
          <w:trHeight w:val="24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Докучаева Людмила Леонидовна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Докучаева Л.Л., выступаю против проспекта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351, 352, вдоль кор.360). Строительство этих дорог влечет за собой: опасность существования и движения для жителей этих корпусов, особенно для дете1, стариков, инвалидов; ухудшение экологии, повышение шума. Сокращение придворовой территории приведет к островному существованию кор</w:t>
            </w:r>
            <w:r>
              <w:rPr>
                <w:rFonts w:ascii="Times New Roman" w:hAnsi="Times New Roman" w:cs="Times New Roman"/>
              </w:rPr>
              <w:t>п</w:t>
            </w:r>
            <w:r w:rsidRPr="007401A9">
              <w:rPr>
                <w:rFonts w:ascii="Times New Roman" w:hAnsi="Times New Roman" w:cs="Times New Roman"/>
              </w:rPr>
              <w:t xml:space="preserve">. 352 и его жителей, которым придется выходить из подъезда предварительно дождавшись сначала светофора, ограничивается доступ к детским садам, школам, детской поликлинике.  Транзитное движение запрещено в жилых зонах! Как скорая, пожарная, полиция и т.п. смогут подъехать к этим домам? </w:t>
            </w:r>
            <w:r>
              <w:rPr>
                <w:rFonts w:ascii="Times New Roman" w:hAnsi="Times New Roman" w:cs="Times New Roman"/>
              </w:rPr>
              <w:t>–</w:t>
            </w:r>
            <w:r w:rsidRPr="007401A9">
              <w:rPr>
                <w:rFonts w:ascii="Times New Roman" w:hAnsi="Times New Roman" w:cs="Times New Roman"/>
              </w:rPr>
              <w:t xml:space="preserve"> НИКАК</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Долганова Елена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Должникова Любовь Георгиевна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ознакомлена</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Домин Антон Юрьевич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вдоль сада по пешеходной дорожке от спортивной школы до Яблоневой аллеи и против любого строительства на этом участке</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Домысловская Елена Андреевна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Донец Дарья Евгеньевна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Донец Д.Е., выступаю против проекта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xml:space="preserve"> 351, 352, вдоль кор</w:t>
            </w:r>
            <w:r>
              <w:rPr>
                <w:rFonts w:ascii="Times New Roman" w:hAnsi="Times New Roman" w:cs="Times New Roman"/>
              </w:rPr>
              <w:t>п.</w:t>
            </w:r>
            <w:r w:rsidRPr="007401A9">
              <w:rPr>
                <w:rFonts w:ascii="Times New Roman" w:hAnsi="Times New Roman" w:cs="Times New Roman"/>
              </w:rPr>
              <w:t xml:space="preserve"> 360).  Строительство этих дорог - это опасность для движения жителей; нарушение - транзитное движение в жилых районах запрещено! Ухудшение экологии, корп. 352 вообще в остров превратится! Детей нельзя будет на улицу отпускать спокойно! Ликвидация мусорных площадок - контейнер перед подъездом поставят!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Донсков Михаил Юрьевич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Нет предложений, замечаний, с проектом согласен.</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Донцов Сергей Михайлович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организации сквозного проезда на пешеходном участке от здания спортивной школы до Яблоневой аллеи</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Донцова Люся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организации сквозного проезда на пешеходном участке от здания спортивной школы до Яблоневой аллеи</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Доровской Кирилл Андреевич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строительства сквоз</w:t>
            </w:r>
            <w:r>
              <w:rPr>
                <w:rFonts w:ascii="Times New Roman" w:hAnsi="Times New Roman" w:cs="Times New Roman"/>
              </w:rPr>
              <w:t>ного проезда от спорт школы до Я</w:t>
            </w:r>
            <w:r w:rsidRPr="007401A9">
              <w:rPr>
                <w:rFonts w:ascii="Times New Roman" w:hAnsi="Times New Roman" w:cs="Times New Roman"/>
              </w:rPr>
              <w:t>блоневой аллеи</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Дорогов Викт</w:t>
            </w:r>
            <w:r>
              <w:rPr>
                <w:rFonts w:ascii="Times New Roman" w:hAnsi="Times New Roman" w:cs="Times New Roman"/>
              </w:rPr>
              <w:t>о</w:t>
            </w:r>
            <w:r w:rsidRPr="007401A9">
              <w:rPr>
                <w:rFonts w:ascii="Times New Roman" w:hAnsi="Times New Roman" w:cs="Times New Roman"/>
              </w:rPr>
              <w:t>р Георгиевич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w:t>
            </w:r>
            <w:r>
              <w:rPr>
                <w:rFonts w:ascii="Times New Roman" w:hAnsi="Times New Roman" w:cs="Times New Roman"/>
              </w:rPr>
              <w:t>оезда между Яблоневой аллеей и М</w:t>
            </w:r>
            <w:r w:rsidRPr="007401A9">
              <w:rPr>
                <w:rFonts w:ascii="Times New Roman" w:hAnsi="Times New Roman" w:cs="Times New Roman"/>
              </w:rPr>
              <w:t>осковским проспектом. Я там гуляю</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Дорогова Екатерина Георгиевна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проезда (сквозного) от Яблоневой аллеи (корп</w:t>
            </w:r>
            <w:r>
              <w:rPr>
                <w:rFonts w:ascii="Times New Roman" w:hAnsi="Times New Roman" w:cs="Times New Roman"/>
              </w:rPr>
              <w:t>.</w:t>
            </w:r>
            <w:r w:rsidRPr="007401A9">
              <w:rPr>
                <w:rFonts w:ascii="Times New Roman" w:hAnsi="Times New Roman" w:cs="Times New Roman"/>
              </w:rPr>
              <w:t xml:space="preserve"> 330) по пешеходной дорожке мимо корпуса 347 до Московского проспекта</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Дорогова Людмила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данного проекта, в особенности против строительств</w:t>
            </w:r>
            <w:r>
              <w:rPr>
                <w:rFonts w:ascii="Times New Roman" w:hAnsi="Times New Roman" w:cs="Times New Roman"/>
              </w:rPr>
              <w:t>а сквозного проезда от 348 "Б" с</w:t>
            </w:r>
            <w:r w:rsidRPr="007401A9">
              <w:rPr>
                <w:rFonts w:ascii="Times New Roman" w:hAnsi="Times New Roman" w:cs="Times New Roman"/>
              </w:rPr>
              <w:t>портивная школа до 330 корпуса</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Дорогова Людмила Федоровна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w:t>
            </w:r>
            <w:r>
              <w:rPr>
                <w:rFonts w:ascii="Times New Roman" w:hAnsi="Times New Roman" w:cs="Times New Roman"/>
              </w:rPr>
              <w:t>льства сквозного проезда между Я</w:t>
            </w:r>
            <w:r w:rsidRPr="007401A9">
              <w:rPr>
                <w:rFonts w:ascii="Times New Roman" w:hAnsi="Times New Roman" w:cs="Times New Roman"/>
              </w:rPr>
              <w:t>блоневой аллеей</w:t>
            </w:r>
            <w:r>
              <w:rPr>
                <w:rFonts w:ascii="Times New Roman" w:hAnsi="Times New Roman" w:cs="Times New Roman"/>
              </w:rPr>
              <w:t xml:space="preserve"> и Московским проспектом. Я част</w:t>
            </w:r>
            <w:r w:rsidRPr="007401A9">
              <w:rPr>
                <w:rFonts w:ascii="Times New Roman" w:hAnsi="Times New Roman" w:cs="Times New Roman"/>
              </w:rPr>
              <w:t>о хожу к своим родственникам в 3 р-он по этой пешеходно</w:t>
            </w:r>
            <w:r>
              <w:rPr>
                <w:rFonts w:ascii="Times New Roman" w:hAnsi="Times New Roman" w:cs="Times New Roman"/>
              </w:rPr>
              <w:t>й зоне</w:t>
            </w:r>
            <w:r w:rsidRPr="007401A9">
              <w:rPr>
                <w:rFonts w:ascii="Times New Roman" w:hAnsi="Times New Roman" w:cs="Times New Roman"/>
              </w:rPr>
              <w:t>, я пенсионерка и это для меня прогулка по лесу</w:t>
            </w:r>
            <w:r>
              <w:rPr>
                <w:rFonts w:ascii="Times New Roman" w:hAnsi="Times New Roman" w:cs="Times New Roman"/>
              </w:rPr>
              <w:t>.</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Доронина Анастасия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 семье есть маленький ребенок, по месту жительства прикреплен к детской поликлинике № 84 (к 348 с 1а) часто пользуемся пешеходной дорожкой. Против строительства дополнительной дороги, объединяющей корп. 348а, 330. По этой пешеходной дороге постоянно ходят мамы с маленькими детьми в поликлинику, детский сад и молочную кухню. Считаю, что данная дорога ухудшит</w:t>
            </w:r>
            <w:r>
              <w:rPr>
                <w:rFonts w:ascii="Times New Roman" w:hAnsi="Times New Roman" w:cs="Times New Roman"/>
              </w:rPr>
              <w:t>,</w:t>
            </w:r>
            <w:r w:rsidRPr="007401A9">
              <w:rPr>
                <w:rFonts w:ascii="Times New Roman" w:hAnsi="Times New Roman" w:cs="Times New Roman"/>
              </w:rPr>
              <w:t xml:space="preserve"> как экологическую ситуацию</w:t>
            </w:r>
            <w:r>
              <w:rPr>
                <w:rFonts w:ascii="Times New Roman" w:hAnsi="Times New Roman" w:cs="Times New Roman"/>
              </w:rPr>
              <w:t>,</w:t>
            </w:r>
            <w:r w:rsidRPr="007401A9">
              <w:rPr>
                <w:rFonts w:ascii="Times New Roman" w:hAnsi="Times New Roman" w:cs="Times New Roman"/>
              </w:rPr>
              <w:t xml:space="preserve"> так и ситуацию с безопасным движением пешеходов.</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Доронина Ирина Вячеславовна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ознакомилась, категорически против, так как это предполагает транзитное движение по территории жилой зоны, что является нарушением ПДД. Не говоря уже о школах и детских садах и т.д. Проект на пересмотр!</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Доронина Мария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возражаю по поводу проекта, прошу предусмотреть парковку для работников школы.</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Дрожжина Ирина Георгиевна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сквозной дороги от Московского проспекта до Яблоневой аллеи вдоль корпуса 347, 330, 331. Поддерживаю расширение дороги вдоль Флейты</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Дружинин Владимир Васильевич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предложений нет.</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Дубенко Александр Вольдемарович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Дубенко </w:t>
            </w:r>
            <w:r>
              <w:rPr>
                <w:rFonts w:ascii="Times New Roman" w:hAnsi="Times New Roman" w:cs="Times New Roman"/>
              </w:rPr>
              <w:t>Александр Вольдемарович, выступаю против про</w:t>
            </w:r>
            <w:r w:rsidRPr="007401A9">
              <w:rPr>
                <w:rFonts w:ascii="Times New Roman" w:hAnsi="Times New Roman" w:cs="Times New Roman"/>
              </w:rPr>
              <w:t>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351, 352, вдоль кор</w:t>
            </w:r>
            <w:r>
              <w:rPr>
                <w:rFonts w:ascii="Times New Roman" w:hAnsi="Times New Roman" w:cs="Times New Roman"/>
              </w:rPr>
              <w:t>п. 360). Строительство с</w:t>
            </w:r>
            <w:r w:rsidRPr="007401A9">
              <w:rPr>
                <w:rFonts w:ascii="Times New Roman" w:hAnsi="Times New Roman" w:cs="Times New Roman"/>
              </w:rPr>
              <w:t>делает мой дом 352 стоящим на острове, окруженный дорогами со всех сторон. Считаю, что движение в жилых зонах недопустимо.</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Дубенко Валерия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Дубенко Валерия Алек</w:t>
            </w:r>
            <w:r>
              <w:rPr>
                <w:rFonts w:ascii="Times New Roman" w:hAnsi="Times New Roman" w:cs="Times New Roman"/>
              </w:rPr>
              <w:t>сандровна, выступаю против про</w:t>
            </w:r>
            <w:r w:rsidRPr="007401A9">
              <w:rPr>
                <w:rFonts w:ascii="Times New Roman" w:hAnsi="Times New Roman" w:cs="Times New Roman"/>
              </w:rPr>
              <w:t>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корп. 351, 352, вдоль кор</w:t>
            </w:r>
            <w:r>
              <w:rPr>
                <w:rFonts w:ascii="Times New Roman" w:hAnsi="Times New Roman" w:cs="Times New Roman"/>
              </w:rPr>
              <w:t>п.</w:t>
            </w:r>
            <w:r w:rsidRPr="007401A9">
              <w:rPr>
                <w:rFonts w:ascii="Times New Roman" w:hAnsi="Times New Roman" w:cs="Times New Roman"/>
              </w:rPr>
              <w:t xml:space="preserve"> 360). Строительство этих проездов ухудшит качество моего проживания, возрастает опасность моего перемещения, ухудшает экологию, сокращает придомовую территории. Транзитное движение запрещено в жилых зонах.</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Дубенко Галина Степановна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Я, Дубенко Галина Степановна, выступаю против про</w:t>
            </w:r>
            <w:r w:rsidRPr="007401A9">
              <w:rPr>
                <w:rFonts w:ascii="Times New Roman" w:hAnsi="Times New Roman" w:cs="Times New Roman"/>
              </w:rPr>
              <w:t>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xml:space="preserve"> 351, 352, вдоль кор</w:t>
            </w:r>
            <w:r>
              <w:rPr>
                <w:rFonts w:ascii="Times New Roman" w:hAnsi="Times New Roman" w:cs="Times New Roman"/>
              </w:rPr>
              <w:t>п.</w:t>
            </w:r>
            <w:r w:rsidRPr="007401A9">
              <w:rPr>
                <w:rFonts w:ascii="Times New Roman" w:hAnsi="Times New Roman" w:cs="Times New Roman"/>
              </w:rPr>
              <w:t xml:space="preserve"> 360). Строительство этих проездов ухудшит качество моего проживания, возрастает опасность моего перемещения, ухудшает экологию, сокращает придомовую территории. Транзитное движение запрещено в жилых зонах.</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Дубрава Василий Дмитриевич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организации сквозного проезда от зда</w:t>
            </w:r>
            <w:r>
              <w:rPr>
                <w:rFonts w:ascii="Times New Roman" w:hAnsi="Times New Roman" w:cs="Times New Roman"/>
              </w:rPr>
              <w:t>ния спортшколы (корпус 348) до Я</w:t>
            </w:r>
            <w:r w:rsidRPr="007401A9">
              <w:rPr>
                <w:rFonts w:ascii="Times New Roman" w:hAnsi="Times New Roman" w:cs="Times New Roman"/>
              </w:rPr>
              <w:t>блоневой аллеи (мимо корпусов 347</w:t>
            </w:r>
            <w:r>
              <w:rPr>
                <w:rFonts w:ascii="Times New Roman" w:hAnsi="Times New Roman" w:cs="Times New Roman"/>
              </w:rPr>
              <w:t>,</w:t>
            </w:r>
            <w:r w:rsidRPr="007401A9">
              <w:rPr>
                <w:rFonts w:ascii="Times New Roman" w:hAnsi="Times New Roman" w:cs="Times New Roman"/>
              </w:rPr>
              <w:t xml:space="preserve"> 330) и против сквозного проезда от корпуса 360 до Московского проспекта  со стороны новостройки. Предлагаю сэкономленные бюджетные деньги  направить на выкуп частной территории на месте бывшего магазина (напротив корпуса 349) и организовать там бесплатную парковку, на расширение проезда вдоль корпуса 360  с целью организации та</w:t>
            </w:r>
            <w:r>
              <w:rPr>
                <w:rFonts w:ascii="Times New Roman" w:hAnsi="Times New Roman" w:cs="Times New Roman"/>
              </w:rPr>
              <w:t>м  дополнительных парковочных к</w:t>
            </w:r>
            <w:r w:rsidRPr="007401A9">
              <w:rPr>
                <w:rFonts w:ascii="Times New Roman" w:hAnsi="Times New Roman" w:cs="Times New Roman"/>
              </w:rPr>
              <w:t>арманов.</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Дубровин Дмитрий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П</w:t>
            </w:r>
            <w:r w:rsidRPr="007401A9">
              <w:rPr>
                <w:rFonts w:ascii="Times New Roman" w:hAnsi="Times New Roman" w:cs="Times New Roman"/>
              </w:rPr>
              <w:t>редложений и замечаний нет, с проектом согласен</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Дудов Азамат Халитович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 претензий не имею</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Дьяченко Ольга Аркадьевна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мною рассмотрен. Я против сквозного проезда вдоль корпуса 360 и сквозного проезда на Яблоневую аллею</w:t>
            </w:r>
            <w:r>
              <w:rPr>
                <w:rFonts w:ascii="Times New Roman" w:hAnsi="Times New Roman" w:cs="Times New Roman"/>
              </w:rPr>
              <w:t>.</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Дьячкова Галина Алексеевна </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Категорически против строительства дороги </w:t>
            </w:r>
            <w:r>
              <w:rPr>
                <w:rFonts w:ascii="Times New Roman" w:hAnsi="Times New Roman" w:cs="Times New Roman"/>
              </w:rPr>
              <w:t>вдоль детских учреждений: дет. садов, спортивной школы и дет. п</w:t>
            </w:r>
            <w:r w:rsidRPr="007401A9">
              <w:rPr>
                <w:rFonts w:ascii="Times New Roman" w:hAnsi="Times New Roman" w:cs="Times New Roman"/>
              </w:rPr>
              <w:t>оликлиники. Детские учреждения окажутся на обочине дороги, что не безопасно для здоровья подрастающего поколения (загрязнение воздуха, шум, травмы). Живу в Зеленограде с 1965 года, хочу, чтобы в городе было сначала хорошо для жителей, а потом для машин.</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Дьячников Дмитрий Сергеевич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Делать дорогу вдоль детской пол-ки, дет.сада, спортивной школы недопустимо. Слишком большая опасность. Пробки в Зеленограде не так велики, чтобы подвергать детей риску.</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Евдакимов Иван Викторович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Согласен</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Евсеева Ольга Ильинична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сквозного проезда мимо корп. 360 с выездом на Московский проспект и против строительства сквозной дороги от Московского проспекта до Яблоневой аллеи. Предлагаю увеличить количество парковок вдоль кор</w:t>
            </w:r>
            <w:r>
              <w:rPr>
                <w:rFonts w:ascii="Times New Roman" w:hAnsi="Times New Roman" w:cs="Times New Roman"/>
              </w:rPr>
              <w:t>п</w:t>
            </w:r>
            <w:r w:rsidRPr="007401A9">
              <w:rPr>
                <w:rFonts w:ascii="Times New Roman" w:hAnsi="Times New Roman" w:cs="Times New Roman"/>
              </w:rPr>
              <w:t xml:space="preserve">. </w:t>
            </w:r>
            <w:r w:rsidRPr="007401A9">
              <w:rPr>
                <w:rFonts w:ascii="Times New Roman" w:hAnsi="Times New Roman" w:cs="Times New Roman"/>
              </w:rPr>
              <w:lastRenderedPageBreak/>
              <w:t>360 и на месте кор</w:t>
            </w:r>
            <w:r>
              <w:rPr>
                <w:rFonts w:ascii="Times New Roman" w:hAnsi="Times New Roman" w:cs="Times New Roman"/>
              </w:rPr>
              <w:t>п</w:t>
            </w:r>
            <w:r w:rsidRPr="007401A9">
              <w:rPr>
                <w:rFonts w:ascii="Times New Roman" w:hAnsi="Times New Roman" w:cs="Times New Roman"/>
              </w:rPr>
              <w:t>. 342, и установление знаков жилой зоны внутри всех дорог.</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Евсеева Татьяна Вячеславовна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 проектом соглас</w:t>
            </w:r>
            <w:r w:rsidRPr="007401A9">
              <w:rPr>
                <w:rFonts w:ascii="Times New Roman" w:hAnsi="Times New Roman" w:cs="Times New Roman"/>
              </w:rPr>
              <w:t>н</w:t>
            </w:r>
            <w:r>
              <w:rPr>
                <w:rFonts w:ascii="Times New Roman" w:hAnsi="Times New Roman" w:cs="Times New Roman"/>
              </w:rPr>
              <w:t>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Евсейчик Марина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Егоров Андрей Львович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Егоров Илья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делать сквозной проезд вдоль корпуса 360 от Центрального проспекта, до Московского проспекта. Оставить как есть сейчас расширив на две полосы проезжую часть. Против большого количества высотных зданий расположенных близко друг другу.</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Егорова Арина Ильинична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делать сквозной проезд вдоль корпуса 360, но при этом сделать расширение по две полосы, так как при плотной застройке будет невозможно выехать.</w:t>
            </w:r>
          </w:p>
        </w:tc>
      </w:tr>
      <w:tr w:rsidR="00066558" w:rsidRPr="007401A9" w:rsidTr="00066558">
        <w:trPr>
          <w:gridAfter w:val="1"/>
          <w:wAfter w:w="426" w:type="dxa"/>
          <w:trHeight w:val="982"/>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Егорова Валентина Федоровна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Егорова Валентина Федоровна, считаю, </w:t>
            </w:r>
            <w:r>
              <w:rPr>
                <w:rFonts w:ascii="Times New Roman" w:hAnsi="Times New Roman" w:cs="Times New Roman"/>
              </w:rPr>
              <w:t>что расширять объект участка улично</w:t>
            </w:r>
            <w:r w:rsidRPr="007401A9">
              <w:rPr>
                <w:rFonts w:ascii="Times New Roman" w:hAnsi="Times New Roman" w:cs="Times New Roman"/>
              </w:rPr>
              <w:t>-дорожной сети внутриквартального проезда "Г" вдоль жилого корпуса 360 не желательно. Для жителей района это расширение придаст дополнительные неудобства - увеличение транс</w:t>
            </w:r>
            <w:r>
              <w:rPr>
                <w:rFonts w:ascii="Times New Roman" w:hAnsi="Times New Roman" w:cs="Times New Roman"/>
              </w:rPr>
              <w:t>портного движения, а также не даст ка</w:t>
            </w:r>
            <w:r w:rsidRPr="007401A9">
              <w:rPr>
                <w:rFonts w:ascii="Times New Roman" w:hAnsi="Times New Roman" w:cs="Times New Roman"/>
              </w:rPr>
              <w:t>рдинальны</w:t>
            </w:r>
            <w:r>
              <w:rPr>
                <w:rFonts w:ascii="Times New Roman" w:hAnsi="Times New Roman" w:cs="Times New Roman"/>
              </w:rPr>
              <w:t>х улучшений для жителей этого райо</w:t>
            </w:r>
            <w:r w:rsidRPr="007401A9">
              <w:rPr>
                <w:rFonts w:ascii="Times New Roman" w:hAnsi="Times New Roman" w:cs="Times New Roman"/>
              </w:rPr>
              <w:t>на.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Егорова Диана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дороги от Московского проспекта до Яблоневой аллеи</w:t>
            </w:r>
            <w:r>
              <w:rPr>
                <w:rFonts w:ascii="Times New Roman" w:hAnsi="Times New Roman" w:cs="Times New Roman"/>
              </w:rPr>
              <w:t>,</w:t>
            </w:r>
            <w:r w:rsidRPr="007401A9">
              <w:rPr>
                <w:rFonts w:ascii="Times New Roman" w:hAnsi="Times New Roman" w:cs="Times New Roman"/>
              </w:rPr>
              <w:t xml:space="preserve"> потому что рядом школа и детские учреждения. В связи с этим для учащихся и воспитанников строительство небезопасно</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Егорова Елена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Егорова Светлана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дороги от корп. 330 до спортивной школы. Я за безопасность и спокойствие жителей нашего района.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Егорова Тамара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Не нужно делать сквозной проезд вдоль корпуса 360. Это очень опасно, так как в доме и в построенных домах будет проживать много детей и для их безопасности </w:t>
            </w:r>
            <w:r>
              <w:rPr>
                <w:rFonts w:ascii="Times New Roman" w:hAnsi="Times New Roman" w:cs="Times New Roman"/>
              </w:rPr>
              <w:t>следует избежать подобной дороги</w:t>
            </w:r>
            <w:r w:rsidRPr="007401A9">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Едемская Татьяна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Елемишина Елена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ознакомлена, поддерживаю</w:t>
            </w:r>
            <w:r>
              <w:rPr>
                <w:rFonts w:ascii="Times New Roman" w:hAnsi="Times New Roman" w:cs="Times New Roman"/>
              </w:rPr>
              <w:t>.</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Елизаров Юрий Федорович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сквозного проезда с Яблоневой аллеи до Московского проспекта!!! В жилой застройке категорически запрещен сквозной проезд (норма ПДД). Кругом детские учреждения (детские сады, школы и др.) Одумайтесь!!! Почему до сих пор не расширяет</w:t>
            </w:r>
            <w:r>
              <w:rPr>
                <w:rFonts w:ascii="Times New Roman" w:hAnsi="Times New Roman" w:cs="Times New Roman"/>
              </w:rPr>
              <w:t>ся ул. Юности??? Т</w:t>
            </w:r>
            <w:r w:rsidRPr="007401A9">
              <w:rPr>
                <w:rFonts w:ascii="Times New Roman" w:hAnsi="Times New Roman" w:cs="Times New Roman"/>
              </w:rPr>
              <w:t>ам много места для проезда и для парковки. Против представленного проекта.</w:t>
            </w:r>
          </w:p>
        </w:tc>
      </w:tr>
      <w:tr w:rsidR="00066558" w:rsidRPr="007401A9" w:rsidTr="00006448">
        <w:trPr>
          <w:gridAfter w:val="1"/>
          <w:wAfter w:w="426" w:type="dxa"/>
          <w:trHeight w:val="300"/>
        </w:trPr>
        <w:tc>
          <w:tcPr>
            <w:tcW w:w="31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Елисеев Андрей Петрович</w:t>
            </w: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От Яблоневой аллеи до Московского проспекта - против строительства дороги.</w:t>
            </w:r>
          </w:p>
        </w:tc>
      </w:tr>
      <w:tr w:rsidR="00066558" w:rsidRPr="007401A9" w:rsidTr="00006448">
        <w:trPr>
          <w:gridAfter w:val="1"/>
          <w:wAfter w:w="426" w:type="dxa"/>
          <w:trHeight w:val="600"/>
        </w:trPr>
        <w:tc>
          <w:tcPr>
            <w:tcW w:w="3120" w:type="dxa"/>
            <w:vMerge/>
            <w:tcBorders>
              <w:top w:val="single" w:sz="4" w:space="0" w:color="auto"/>
              <w:left w:val="single" w:sz="4" w:space="0" w:color="auto"/>
              <w:bottom w:val="single" w:sz="4" w:space="0" w:color="auto"/>
              <w:right w:val="single" w:sz="4" w:space="0" w:color="auto"/>
            </w:tcBorders>
            <w:shd w:val="clear" w:color="auto" w:fill="auto"/>
          </w:tcPr>
          <w:p w:rsidR="00066558" w:rsidRPr="007401A9" w:rsidRDefault="00066558" w:rsidP="00C06BF8">
            <w:pPr>
              <w:rPr>
                <w:rFonts w:ascii="Times New Roman" w:hAnsi="Times New Roman" w:cs="Times New Roman"/>
              </w:rPr>
            </w:pP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против дороги от Московского </w:t>
            </w:r>
            <w:r>
              <w:rPr>
                <w:rFonts w:ascii="Times New Roman" w:hAnsi="Times New Roman" w:cs="Times New Roman"/>
              </w:rPr>
              <w:t>проспекта до Яблоневой аллеи</w:t>
            </w:r>
            <w:r w:rsidRPr="007401A9">
              <w:rPr>
                <w:rFonts w:ascii="Times New Roman" w:hAnsi="Times New Roman" w:cs="Times New Roman"/>
              </w:rPr>
              <w:t xml:space="preserve">, т.к. в </w:t>
            </w:r>
            <w:r>
              <w:rPr>
                <w:rFonts w:ascii="Times New Roman" w:hAnsi="Times New Roman" w:cs="Times New Roman"/>
              </w:rPr>
              <w:t>этом направлении 2 дет. с</w:t>
            </w:r>
            <w:r w:rsidRPr="007401A9">
              <w:rPr>
                <w:rFonts w:ascii="Times New Roman" w:hAnsi="Times New Roman" w:cs="Times New Roman"/>
              </w:rPr>
              <w:t>ада, детская поликлиника и спортивная школа.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Елисеев Евгений Андреевич</w:t>
            </w: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сквозного проезда вдоль корпуса 360 на Московский проспект.</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Елисеева Любовь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сквозного проезда  вдоль корпуса 360 на Московский проспект, и сквозно</w:t>
            </w:r>
            <w:r>
              <w:rPr>
                <w:rFonts w:ascii="Times New Roman" w:hAnsi="Times New Roman" w:cs="Times New Roman"/>
              </w:rPr>
              <w:t>го  проезда мимо спортшколы на Я</w:t>
            </w:r>
            <w:r w:rsidRPr="007401A9">
              <w:rPr>
                <w:rFonts w:ascii="Times New Roman" w:hAnsi="Times New Roman" w:cs="Times New Roman"/>
              </w:rPr>
              <w:t>блоневую аллею.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Емельянов Александр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Емельянов Александр Сергеевич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Согласен. Поддерживаю</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Емельянов Сергей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строительства сквозного проезда от Московского проспекта до Яблоневой аллеи мимо корпусов 347, 330, 331. Прошу оставить пешеходную зону на месте предполагаемого строительства. Написано собственноручно, дополнений нет.</w:t>
            </w:r>
          </w:p>
        </w:tc>
      </w:tr>
      <w:tr w:rsidR="00066558" w:rsidRPr="007401A9" w:rsidTr="00066558">
        <w:trPr>
          <w:gridAfter w:val="1"/>
          <w:wAfter w:w="426" w:type="dxa"/>
          <w:trHeight w:val="841"/>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Емельянов Станислав Михайлович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проезда. Пешеходная зона вместо которой планируется строительство автомобильной дороги, проходит вдоль множества детских учреждений. Поэтому считаю не приемлемым данное строительство. Более того, дорожную ситуацию данное решение не исправит. Предлагаю расширить участок дороги, проходящий вдоль 330-го корпуса. Для того, чтобы автомобили, с учетом припаркованных машин, могли разъехаться. Утром, когда люди привозят детей в сад (школу) из-за количества машин и невозможности проехать в обе стороны, из-за узкой части дороги, создаются "пробки". Так же из-за наземного перехода у остановки "Студенческая" утром пробка как на ул. Юности так и на Яблоневой аллее. В идеале сделать надземный или подземный переход. Просьба прислушаться к мнению жителей 3-го р-на.</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Емельянова Татьяна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проезда от Московского проспекта до Яблоневой аллеи. На этом участке расположено большое количество детских учреждений (д</w:t>
            </w:r>
            <w:r>
              <w:rPr>
                <w:rFonts w:ascii="Times New Roman" w:hAnsi="Times New Roman" w:cs="Times New Roman"/>
              </w:rPr>
              <w:t>ет</w:t>
            </w:r>
            <w:r w:rsidRPr="007401A9">
              <w:rPr>
                <w:rFonts w:ascii="Times New Roman" w:hAnsi="Times New Roman" w:cs="Times New Roman"/>
              </w:rPr>
              <w:t>.</w:t>
            </w:r>
            <w:r>
              <w:rPr>
                <w:rFonts w:ascii="Times New Roman" w:hAnsi="Times New Roman" w:cs="Times New Roman"/>
              </w:rPr>
              <w:t xml:space="preserve"> сады, школы). </w:t>
            </w:r>
            <w:r w:rsidRPr="007401A9">
              <w:rPr>
                <w:rFonts w:ascii="Times New Roman" w:hAnsi="Times New Roman" w:cs="Times New Roman"/>
              </w:rPr>
              <w:t>Появление доп. проезжей части создаст большую загазованность. По нормам дороги должны находится не менее 200 м от образовательных учреждений.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Емельянова Эльвира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между корп. 351 и 352.</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Емельянова Татьяна Павловна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 прошу выделить автостоянки.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Енанчинцева Галина Федоровна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Еремин Максим Евгеньевич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сквозного проезда между Яблоневой аллеей  и Московским проспектом</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Ерёшенко Павел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 и одобряю. Очень нужный и своевременный. Необходимо учесть при строительстве парковочные карманы.</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Ермаков Сергей Васильевич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проезда от спортивной школы № 111 до Яблоневой аллеи корп. 330 и любого строительства и реконструкции на этом участке.</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Ермакова Евгения Фёдоровна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сквозной дороги от Московског</w:t>
            </w:r>
            <w:r>
              <w:rPr>
                <w:rFonts w:ascii="Times New Roman" w:hAnsi="Times New Roman" w:cs="Times New Roman"/>
              </w:rPr>
              <w:t>о проспекта мимо спортшколы до Я</w:t>
            </w:r>
            <w:r w:rsidRPr="007401A9">
              <w:rPr>
                <w:rFonts w:ascii="Times New Roman" w:hAnsi="Times New Roman" w:cs="Times New Roman"/>
              </w:rPr>
              <w:t xml:space="preserve">блоневой аллеи, а также против дороги от </w:t>
            </w:r>
            <w:r>
              <w:rPr>
                <w:rFonts w:ascii="Times New Roman" w:hAnsi="Times New Roman" w:cs="Times New Roman"/>
              </w:rPr>
              <w:t>«</w:t>
            </w:r>
            <w:r w:rsidRPr="007401A9">
              <w:rPr>
                <w:rFonts w:ascii="Times New Roman" w:hAnsi="Times New Roman" w:cs="Times New Roman"/>
              </w:rPr>
              <w:t>флейты</w:t>
            </w:r>
            <w:r>
              <w:rPr>
                <w:rFonts w:ascii="Times New Roman" w:hAnsi="Times New Roman" w:cs="Times New Roman"/>
              </w:rPr>
              <w:t>»</w:t>
            </w:r>
            <w:r w:rsidRPr="007401A9">
              <w:rPr>
                <w:rFonts w:ascii="Times New Roman" w:hAnsi="Times New Roman" w:cs="Times New Roman"/>
              </w:rPr>
              <w:t xml:space="preserve"> между 351 и 352 корпусов. Даже сейчас по утрам машины гудят, так как едут в детскую поликлинику и садик, и часто создают затор, нельзя перейти дорогу в лес.</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Ермакова Наталья Григорьевна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проезда от спортивной школы до Яблоневой аллеи</w:t>
            </w:r>
            <w:r>
              <w:rPr>
                <w:rFonts w:ascii="Times New Roman" w:hAnsi="Times New Roman" w:cs="Times New Roman"/>
              </w:rPr>
              <w:t>.</w:t>
            </w:r>
          </w:p>
        </w:tc>
      </w:tr>
      <w:tr w:rsidR="00066558" w:rsidRPr="007401A9" w:rsidTr="00066558">
        <w:trPr>
          <w:gridAfter w:val="1"/>
          <w:wAfter w:w="426" w:type="dxa"/>
          <w:trHeight w:val="24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Ермакова Татьяна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Ермакова Т.Н., категорически против внутриквартального проезда от спортивной школы до корп.330. Рядом с корпусами 330,331 много детских учреждений, на данный момент уже существует проблема с водителями, которые не соблюдают скоростной режим, что небезопасно для детей. Считаю целесообразным, из-за сложившейся ситуации строительст</w:t>
            </w:r>
            <w:r>
              <w:rPr>
                <w:rFonts w:ascii="Times New Roman" w:hAnsi="Times New Roman" w:cs="Times New Roman"/>
              </w:rPr>
              <w:t>ва новых</w:t>
            </w:r>
            <w:r w:rsidRPr="007401A9">
              <w:rPr>
                <w:rFonts w:ascii="Times New Roman" w:hAnsi="Times New Roman" w:cs="Times New Roman"/>
              </w:rPr>
              <w:t xml:space="preserve"> домов, сделать проезд вдоль кор</w:t>
            </w:r>
            <w:r>
              <w:rPr>
                <w:rFonts w:ascii="Times New Roman" w:hAnsi="Times New Roman" w:cs="Times New Roman"/>
              </w:rPr>
              <w:t>п.360 в сторону Центрального проспекта</w:t>
            </w:r>
            <w:r w:rsidRPr="007401A9">
              <w:rPr>
                <w:rFonts w:ascii="Times New Roman" w:hAnsi="Times New Roman" w:cs="Times New Roman"/>
              </w:rPr>
              <w:t>, чтобы выезд и заезд в "Зеленоград-Сити" был с Центрального проспекта!!! Прежде чем строить так много новых домов, надо было проектировать проезды и заранее согласовывать с жителями ближайших корпусов, а дышать выхлопными газами от потока проезжающих машин под окнами жилых домов и детских учреждений, категорически против!</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Ермоленко Диана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 связи с возведением новых жилых домов, реконструкция внутриквартального проезда "Г" вдоль жилого дома корп. 360, необходима.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Еропкина Юлия Владимировна </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планировки территории линейного объекта участка УДС- внутриквартального проезда "Г" вдоль жилого корпуса 360 одобряю.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Ерошина Валентина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126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Ерюшкина Маргарита Павловна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Ерюш</w:t>
            </w:r>
            <w:r>
              <w:rPr>
                <w:rFonts w:ascii="Times New Roman" w:hAnsi="Times New Roman" w:cs="Times New Roman"/>
              </w:rPr>
              <w:t>кина М.П., выступаю против про</w:t>
            </w:r>
            <w:r w:rsidRPr="007401A9">
              <w:rPr>
                <w:rFonts w:ascii="Times New Roman" w:hAnsi="Times New Roman" w:cs="Times New Roman"/>
              </w:rPr>
              <w:t>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.351, 352, вдоль кор</w:t>
            </w:r>
            <w:r>
              <w:rPr>
                <w:rFonts w:ascii="Times New Roman" w:hAnsi="Times New Roman" w:cs="Times New Roman"/>
              </w:rPr>
              <w:t>п</w:t>
            </w:r>
            <w:r w:rsidRPr="007401A9">
              <w:rPr>
                <w:rFonts w:ascii="Times New Roman" w:hAnsi="Times New Roman" w:cs="Times New Roman"/>
              </w:rPr>
              <w:t>.360). Строительство этих дорог влечет за собой: опасность существования и движения для жителей этих корпусов, особенно для детей, стариков, инвалидов; ухудшение экологии, повышение шума. Сокращение придворовой территории приведет к островному существованию кор</w:t>
            </w:r>
            <w:r>
              <w:rPr>
                <w:rFonts w:ascii="Times New Roman" w:hAnsi="Times New Roman" w:cs="Times New Roman"/>
              </w:rPr>
              <w:t>п</w:t>
            </w:r>
            <w:r w:rsidRPr="007401A9">
              <w:rPr>
                <w:rFonts w:ascii="Times New Roman" w:hAnsi="Times New Roman" w:cs="Times New Roman"/>
              </w:rPr>
              <w:t xml:space="preserve">. 352 и его жителей, которым придется выходить из подъезда предварительно дождавшись сначала светофора, ограничивается доступ к детским садам, школам, детской </w:t>
            </w:r>
            <w:r w:rsidRPr="007401A9">
              <w:rPr>
                <w:rFonts w:ascii="Times New Roman" w:hAnsi="Times New Roman" w:cs="Times New Roman"/>
              </w:rPr>
              <w:lastRenderedPageBreak/>
              <w:t xml:space="preserve">поликлинике.  Транзитное движение запрещено в жилых зонах! </w:t>
            </w:r>
          </w:p>
        </w:tc>
      </w:tr>
      <w:tr w:rsidR="00066558" w:rsidRPr="007401A9" w:rsidTr="00066558">
        <w:trPr>
          <w:gridAfter w:val="1"/>
          <w:wAfter w:w="426" w:type="dxa"/>
          <w:trHeight w:val="414"/>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Есина Валентина Григорьевна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Уважаемые представители власти! Я жительница корп. 351 и я против вашего объекта внутриквартального проезда между корпусом 351 и кор</w:t>
            </w:r>
            <w:r>
              <w:rPr>
                <w:rFonts w:ascii="Times New Roman" w:hAnsi="Times New Roman" w:cs="Times New Roman"/>
              </w:rPr>
              <w:t>п</w:t>
            </w:r>
            <w:r w:rsidRPr="007401A9">
              <w:rPr>
                <w:rFonts w:ascii="Times New Roman" w:hAnsi="Times New Roman" w:cs="Times New Roman"/>
              </w:rPr>
              <w:t>. 352, как можно представить там эту дорогу, значит нам жителям этих домов не будет возможности открыть окно, от пыли и гари шума у нас и так дорога рядом, потом еще между домами дорога и ее надо перейти, чтоб попасть в магазин. Все это не обдумано. Вы делаете блага и удобства одним людям, у которых есть деньги за все платить и ущемляете тех, которые живут там с основания Зеленограда. Прошу разобраться и подумать о людях, которые там живут.</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Есипова Татьяна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Татьяна Николаевна,  против сквозного проезда от Московского проспекта до Яблоневой аллеи мимо кор</w:t>
            </w:r>
            <w:r>
              <w:rPr>
                <w:rFonts w:ascii="Times New Roman" w:hAnsi="Times New Roman" w:cs="Times New Roman"/>
              </w:rPr>
              <w:t>п</w:t>
            </w:r>
            <w:r w:rsidRPr="007401A9">
              <w:rPr>
                <w:rFonts w:ascii="Times New Roman" w:hAnsi="Times New Roman" w:cs="Times New Roman"/>
              </w:rPr>
              <w:t>. 347, 330, 331. Требую оставить пешеходную дорожку без изменений.</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Ефименко Елена Андреевна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за проект планировки территории линейного объекта участка улично- дорожной сети - внутриквартального проезда "Г" вдоль жилого дома корп. 360.</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Ефименко Любовь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ознакомлена,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Ефимова Марина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Ефимычев Владимир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проекта планировки территории линейного объекта участка улично-дорожной сети-внутриквартального проезда "Г"  вдоль жилого дома корп.360.</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Жабина Анна Аркадьевна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 проезд очень нужен, в дополнении прошу рассмотреть вопрос о дополнительных парковочных местах</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Жадаева Наталья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проекта сквозного проезда с Яблоневой аллеи до Московского проспекта. В жилой застройке категорически запрещен сквозной проезд (норма ПДД). Кругом детские учреждения, одумайтесь! Почему до сих пор не расширяете пл. Юности? Там очень много места для проезда и парковки.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Жданова Марина Евгеньевна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ознакомлена, предложений нет</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Жданова Ольга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С проектом ознакомлен. Прошу предусмотреть больше парковочных </w:t>
            </w:r>
            <w:r>
              <w:rPr>
                <w:rFonts w:ascii="Times New Roman" w:hAnsi="Times New Roman" w:cs="Times New Roman"/>
              </w:rPr>
              <w:t>мест на проезде от Яблоневой аллеи</w:t>
            </w:r>
            <w:r w:rsidRPr="007401A9">
              <w:rPr>
                <w:rFonts w:ascii="Times New Roman" w:hAnsi="Times New Roman" w:cs="Times New Roman"/>
              </w:rPr>
              <w:t xml:space="preserve"> до Московского проспекта.</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Жегалин Анатолий Васильевич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сквозных проездов вдоль корпуса 360 от Центрального до Московского проспекта. Также против каких-либо гаражей вдоль Савёлкинского проезда, обозначенных на «Ваших картах по благоустройству».</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Жегалина Валентина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сквозных проезда от Центрального проспекта до Московского проспекта вдоль корпуса 360, так как сильно увеличится поток машин через микрорайон. Так же против строительства гаражей вдоль Савёлкинского проезда.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Железнова Ольга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Жерновая Елена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рассмотрен. Возражений нет. Сквозной проезд на Яблоневую аллею не поддерживаю</w:t>
            </w:r>
            <w:r>
              <w:rPr>
                <w:rFonts w:ascii="Times New Roman" w:hAnsi="Times New Roman" w:cs="Times New Roman"/>
              </w:rPr>
              <w:t>.</w:t>
            </w:r>
          </w:p>
        </w:tc>
      </w:tr>
      <w:tr w:rsidR="00066558" w:rsidRPr="007401A9" w:rsidTr="00066558">
        <w:trPr>
          <w:gridAfter w:val="1"/>
          <w:wAfter w:w="426" w:type="dxa"/>
          <w:trHeight w:val="3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Живина Валентина Николаевна </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1. Организация сквозного проезда мимо корп. 350, детской поликлиники корп. 348а, детского сада №511 корп. 355А, спортивной школы корп. 348Б. детского сада №1126 корп. 331A, жилых корпусов 330 и 331 считаем нецелесообразным и необоснованным, так  как для прямого сообщения между Центральным проспектом и Московским проспектом имеется три сквозных проезда (Савелкинский проезд, проезд по улице Юности к площади Юности и по Яблоневой аллее к Дому быта) - 5 полноценных полос в обе стороны.</w:t>
            </w:r>
            <w:r w:rsidRPr="007401A9">
              <w:rPr>
                <w:rFonts w:ascii="Times New Roman" w:hAnsi="Times New Roman" w:cs="Times New Roman"/>
              </w:rPr>
              <w:br/>
              <w:t>2. Напротив корпуса 330, 331 находится детский сад куда в течение дня привозят - увозят детей на машинах, что и так создает большие помехи как для автомобилей, так и для пешеходов жителей домов, а также повышенную опасность. Что же будет творится если здесь устроить ещё и сквозной проезд!</w:t>
            </w:r>
            <w:r w:rsidRPr="007401A9">
              <w:rPr>
                <w:rFonts w:ascii="Times New Roman" w:hAnsi="Times New Roman" w:cs="Times New Roman"/>
              </w:rPr>
              <w:br/>
              <w:t>3. По нашему мнению, разработчики данного проекта не учли интересы жителей по экологии безопасности, а также интересы безопасности для здоровья детей 2 детских садов, детской поликлиники, спортивной школы и спортивной площадки, лицея, а такж</w:t>
            </w:r>
            <w:r>
              <w:rPr>
                <w:rFonts w:ascii="Times New Roman" w:hAnsi="Times New Roman" w:cs="Times New Roman"/>
              </w:rPr>
              <w:t>е детского сада №862 корпус 330</w:t>
            </w:r>
            <w:r w:rsidRPr="007401A9">
              <w:rPr>
                <w:rFonts w:ascii="Times New Roman" w:hAnsi="Times New Roman" w:cs="Times New Roman"/>
              </w:rPr>
              <w:t>A.</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Жидкова Зинаида Георгиевна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Жидкова З.Г., категорически против строительства сквозного проезда от Центрального проспекта до Московского проспекта, который должен пройти между корпусами 351 и 352. Если вопрос будет р</w:t>
            </w:r>
            <w:r>
              <w:rPr>
                <w:rFonts w:ascii="Times New Roman" w:hAnsi="Times New Roman" w:cs="Times New Roman"/>
              </w:rPr>
              <w:t>ешен таким образом, то корпус 35</w:t>
            </w:r>
            <w:r w:rsidRPr="007401A9">
              <w:rPr>
                <w:rFonts w:ascii="Times New Roman" w:hAnsi="Times New Roman" w:cs="Times New Roman"/>
              </w:rPr>
              <w:t>2 окажется в окружении дорог со всех сторон, что приведет к сокращению придворовой территории, повышению шума от машин, будет затруднен и даже опасен проход к д/садам, школам, д/поликлинике, лесопарку и т.д. Создание сквозных проездов в третьем микрорайоне - это необходимость, но реализовать ее таким образом - недопустимо! Ждем от Вас иных вариантов решения этого вопроса.</w:t>
            </w:r>
          </w:p>
        </w:tc>
      </w:tr>
      <w:tr w:rsidR="00066558" w:rsidRPr="007401A9" w:rsidTr="00066558">
        <w:trPr>
          <w:gridAfter w:val="1"/>
          <w:wAfter w:w="426" w:type="dxa"/>
          <w:trHeight w:val="3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Жилин Александр Петрович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1. Организация сквозного проезда мимо корп. 350, детской поликлиники корп. 348а, детского сада №511 корп. 355А, спортивной школы корп. 348Б. детского сада №1126 корп. 331A, жилых корпусов 330 и 331 считаем нецелесообразным и необоснованным, так  как для прямого сообщения между Центральным проспектом и Московским проспектом имеется три сквозных проезда (Савелкинский проезд, проезд по улице Юности к площади Юности и по Яблоневая аллее к дому быта) - 5 полноценных полос в обе стороны.</w:t>
            </w:r>
            <w:r w:rsidRPr="007401A9">
              <w:rPr>
                <w:rFonts w:ascii="Times New Roman" w:hAnsi="Times New Roman" w:cs="Times New Roman"/>
              </w:rPr>
              <w:br/>
              <w:t>2. Напротив корпуса 330, 331 находится детский сад куда в течение дня привозят - увозят детей на машинах, что и так создает большие помехи как для автомобилей, так и для пешеходов жителей домов, а также повышенную опасность. Что же будет творится если здесь устроить ещё и сквозной проезд!</w:t>
            </w:r>
            <w:r w:rsidRPr="007401A9">
              <w:rPr>
                <w:rFonts w:ascii="Times New Roman" w:hAnsi="Times New Roman" w:cs="Times New Roman"/>
              </w:rPr>
              <w:br/>
              <w:t>3. По нашему мнению, разработчики данного проекта не учли интересы жителей по экологии безопасности, а также интересы безопасности для здоровья детей 2 детских садов, детской поликлиники, спортивной школы и спортивной площадки, лицея, а такж</w:t>
            </w:r>
            <w:r>
              <w:rPr>
                <w:rFonts w:ascii="Times New Roman" w:hAnsi="Times New Roman" w:cs="Times New Roman"/>
              </w:rPr>
              <w:t>е детского сада №862 корпус 330</w:t>
            </w:r>
            <w:r w:rsidRPr="007401A9">
              <w:rPr>
                <w:rFonts w:ascii="Times New Roman" w:hAnsi="Times New Roman" w:cs="Times New Roman"/>
              </w:rPr>
              <w:t>A.</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Жирик Александр Иванович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согласен</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Житникова Татьяна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Поддерживаю данный проект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Жолобова Екатерина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r>
              <w:rPr>
                <w:rFonts w:ascii="Times New Roman" w:hAnsi="Times New Roman" w:cs="Times New Roman"/>
              </w:rPr>
              <w:t>.</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Жужин Виталий Юрьевич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вдоль: детских садов (лицей 1557, дошкольное отделение), ГБОУ г. Москвы, расположенных в корп. 331а и корп. 355 а, детской поликлиники 84 (корпус 348с1а), спортивной школы олимпийского резерва 111 ( корпус 348б), школы 1557 им Капицы П.Л. Я против любой реконструкции на участке до Яблоневой аллеи, так как это приведет к значительному ухудшению уровня безопасности детей, ухудшит качество жизни и экологию вблизи детских учреждений.</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Жужина Кристина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категорически против строительства дороги вдоль сада по пешеходной дорожке от спортивной школы до </w:t>
            </w:r>
            <w:r>
              <w:rPr>
                <w:rFonts w:ascii="Times New Roman" w:hAnsi="Times New Roman" w:cs="Times New Roman"/>
              </w:rPr>
              <w:t>Я</w:t>
            </w:r>
            <w:r w:rsidRPr="007401A9">
              <w:rPr>
                <w:rFonts w:ascii="Times New Roman" w:hAnsi="Times New Roman" w:cs="Times New Roman"/>
              </w:rPr>
              <w:t>блоневой аллеи и против любой реконструкции на этом участке в связи с тем, что это приведет к ухудшению качества жизни и безопасности, в особенности детей.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Жукова Людмила Николаевна</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Поддерживаю</w:t>
            </w:r>
            <w:r>
              <w:rPr>
                <w:rFonts w:ascii="Times New Roman" w:hAnsi="Times New Roman" w:cs="Times New Roman"/>
              </w:rPr>
              <w:t>.</w:t>
            </w:r>
            <w:r w:rsidRPr="007401A9">
              <w:rPr>
                <w:rFonts w:ascii="Times New Roman" w:hAnsi="Times New Roman" w:cs="Times New Roman"/>
              </w:rPr>
              <w:t xml:space="preserve"> </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Жукова Наталья Вячеславовна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w:t>
            </w:r>
            <w:r>
              <w:rPr>
                <w:rFonts w:ascii="Times New Roman" w:hAnsi="Times New Roman" w:cs="Times New Roman"/>
              </w:rPr>
              <w:t xml:space="preserve"> проезда от Яблоневой аллеи до М</w:t>
            </w:r>
            <w:r w:rsidRPr="007401A9">
              <w:rPr>
                <w:rFonts w:ascii="Times New Roman" w:hAnsi="Times New Roman" w:cs="Times New Roman"/>
              </w:rPr>
              <w:t>осковского проспекта. Мои дети самостоятельно ходят в школу по этой пешеходной зоне</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Жукова Нина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Проект не проработан. Сквозной проезд в жилой застройке запрещен, а тут целые 4 полосы. Увеличивают опасность пешеходов, маленьких в том числе. Мало места для такого опасного проекта. Категорически сквозного проекта Яблоневая </w:t>
            </w:r>
            <w:r w:rsidRPr="007401A9">
              <w:rPr>
                <w:rFonts w:ascii="Times New Roman" w:hAnsi="Times New Roman" w:cs="Times New Roman"/>
              </w:rPr>
              <w:lastRenderedPageBreak/>
              <w:t>аллея - Московский проспект против проекта.</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Журавлева Ирина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 целом с проектом ознакомлена, возражаю только против строительства сквозного проезда от Яблоневой аллеи до Московского проспекта. Так как не считаю это нужным и этот проезд создаст небезопасные условия жителям.</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Журавлева Ольга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мною рассмотрен. Я против сквозного проезда вдоль корпуса 360 и сквозного проезда на Яблоневую аллею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Журин Андрей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Журина Татьяна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данного проекта! Данный проект ухудшит нашу жизнь, здоровье во много раз. Очень хотелось бы на таких слушаниях, которые состоялись 7 февраля видеть наших защитников в лице депутатов.</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Забелин Дмитрий Борисович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Заболеева-Зотова Елена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подтверждаю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Заболотников Павел Евгеньевич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дороги вдоль корпуса 360.</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Заболотская Мария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Завражнова Нина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Предложений не имею, с проектом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Заговенкова Елена Борисовна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согласна с планируемыми транспортными сетями, поддерживаю.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Загребаев Виталий Викторович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проекта устройства сквозного проезда между Яблоневой аллеей и Московским проспектом</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Загребина Галина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организации сквозного проезда на пешеходном участке от спортивной школы корп</w:t>
            </w:r>
            <w:r>
              <w:rPr>
                <w:rFonts w:ascii="Times New Roman" w:hAnsi="Times New Roman" w:cs="Times New Roman"/>
              </w:rPr>
              <w:t>.</w:t>
            </w:r>
            <w:r w:rsidRPr="007401A9">
              <w:rPr>
                <w:rFonts w:ascii="Times New Roman" w:hAnsi="Times New Roman" w:cs="Times New Roman"/>
              </w:rPr>
              <w:t xml:space="preserve"> 348 а до яблоневой аллеи корп</w:t>
            </w:r>
            <w:r>
              <w:rPr>
                <w:rFonts w:ascii="Times New Roman" w:hAnsi="Times New Roman" w:cs="Times New Roman"/>
              </w:rPr>
              <w:t>.</w:t>
            </w:r>
            <w:r w:rsidRPr="007401A9">
              <w:rPr>
                <w:rFonts w:ascii="Times New Roman" w:hAnsi="Times New Roman" w:cs="Times New Roman"/>
              </w:rPr>
              <w:t xml:space="preserve"> 330. Здесь находятся  детские и спортивные площадки, где я и многие жители этих корпусов гуляют с детьми.</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Зайнуллин Ринат Карибуллович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Против строительства дороги вдоль детского сада по пешеходной дорожке от спортивной школы до </w:t>
            </w:r>
            <w:r>
              <w:rPr>
                <w:rFonts w:ascii="Times New Roman" w:hAnsi="Times New Roman" w:cs="Times New Roman"/>
              </w:rPr>
              <w:t>Я</w:t>
            </w:r>
            <w:r w:rsidRPr="007401A9">
              <w:rPr>
                <w:rFonts w:ascii="Times New Roman" w:hAnsi="Times New Roman" w:cs="Times New Roman"/>
              </w:rPr>
              <w:t>блоневой аллеи и против любой реконструкции на этом участке</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Зайнуллина Дамиря Гиламетдиновна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Против строительства дороги вдоль детского сада по пешеходной дорожке от спортивной школы до </w:t>
            </w:r>
            <w:r>
              <w:rPr>
                <w:rFonts w:ascii="Times New Roman" w:hAnsi="Times New Roman" w:cs="Times New Roman"/>
              </w:rPr>
              <w:t>Я</w:t>
            </w:r>
            <w:r w:rsidRPr="007401A9">
              <w:rPr>
                <w:rFonts w:ascii="Times New Roman" w:hAnsi="Times New Roman" w:cs="Times New Roman"/>
              </w:rPr>
              <w:t>блоневой аллеи и против любой реконструкции на этом участке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Зайцев Андрей Дмитриевич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проезда Г ознакомлен, против выезда с Яблоневой аллеи на Московский проспект.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Зайцева Жанна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Зайцева Ирина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проездом Г (проектом) ознакомлена, но против выезда с Яблоневой аллеи на Московский проспект.</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Зайцева Людмила Константиновна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проекта и сквозного проезда возле домов. Подумайте наконец о людях и дайте им возможность жить в нормальных условиях и дышать свежим воздухом, а не выхлопными газами проезжающих машин мимо наших окон</w:t>
            </w:r>
          </w:p>
        </w:tc>
      </w:tr>
      <w:tr w:rsidR="00066558" w:rsidRPr="007401A9" w:rsidTr="00066558">
        <w:trPr>
          <w:gridAfter w:val="1"/>
          <w:wAfter w:w="426" w:type="dxa"/>
          <w:trHeight w:val="27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Зайцева Нина Ивановна </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нет дороге вдаль корпусов (348, 349, 350)! Только тупик для машин привозящих детей в д/сады, пол-ку, спортшколу и школу. И кому только пришла в голову вместо пятиэтажек построить эти ульи назвать их жильем! Понятно! Экономично! Не надо новых коммуникаций - врезались в существующие, и всё! А продавать жилье в центре города выгодно! А жить как?! Чем дышать?! Теперь в каждый семье автомобиль! Где их ставить?! Подтверждение этого зайдите в лес, что за детской поликлиникой - белки исчезли, сколько деревьев погибло, а посадок новых нет! Посмотрите как построены 5район и МЖК?! Мы что лицом не вышли! Там сплошные лужайки, детские площадки, свето-музфонтаны... Нам что? Сколько детей погибло пока установили светофор? А теперь решайте строить сквозную дорогу через все детские учреждения?! Удивительное головотяпство, или преступление?! Видео много, но такое просто уже невозможно терпеть.</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Закирова Альфия Шамильевна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проезда от спортивной школы № 111 корп. 348а до яблоневой аллеи к 330 и любого строительства и реконструкции на этом участке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Заринов Сергей Борисович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строительства автодороги согласен</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Зарипова Галина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Выражаю свое мнение против прокладки сквозного проезда между Московским проспектом и Яблоневой аллей. Невозможно,  что бы прямо под окнами постоянно шум поток машин, ведь существуют какие-то нормы.</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Зарублин Евгений Вил.</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сквозного проезда от Московского проспекта до Яблоневой аллеи мимо корп. 347, 330, 331</w:t>
            </w:r>
          </w:p>
        </w:tc>
      </w:tr>
      <w:tr w:rsidR="00066558" w:rsidRPr="007401A9" w:rsidTr="00066558">
        <w:trPr>
          <w:gridAfter w:val="1"/>
          <w:wAfter w:w="426" w:type="dxa"/>
          <w:trHeight w:val="2100"/>
        </w:trPr>
        <w:tc>
          <w:tcPr>
            <w:tcW w:w="3120" w:type="dxa"/>
            <w:vMerge w:val="restart"/>
            <w:tcBorders>
              <w:top w:val="single" w:sz="4" w:space="0" w:color="auto"/>
              <w:left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Захаров Анатолий Анатольевич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проезда от Московского проспекта до Яблоневой аллеи. Проезд будет проходить по пешеходной  зеленой зоне, в непосредственной близости от корп. 331 А - Лицей 1557 (детский сад и начальная школа) создавая опасность для большого количества детей и</w:t>
            </w:r>
            <w:r>
              <w:rPr>
                <w:rFonts w:ascii="Times New Roman" w:hAnsi="Times New Roman" w:cs="Times New Roman"/>
              </w:rPr>
              <w:t xml:space="preserve"> </w:t>
            </w:r>
            <w:r w:rsidRPr="007401A9">
              <w:rPr>
                <w:rFonts w:ascii="Times New Roman" w:hAnsi="Times New Roman" w:cs="Times New Roman"/>
              </w:rPr>
              <w:t>их родителей. Так же это сильно ухудшит экологическую обстановку в районе лицея, т.к. веранды для прогулок детей детского сада будут находиться на расстоянии 10-20 м. от проезжей части. Постоянное движение по проезду будет представлять опасность для других детских уч</w:t>
            </w:r>
            <w:r>
              <w:rPr>
                <w:rFonts w:ascii="Times New Roman" w:hAnsi="Times New Roman" w:cs="Times New Roman"/>
              </w:rPr>
              <w:t>реждени</w:t>
            </w:r>
            <w:r w:rsidRPr="007401A9">
              <w:rPr>
                <w:rFonts w:ascii="Times New Roman" w:hAnsi="Times New Roman" w:cs="Times New Roman"/>
              </w:rPr>
              <w:t>й вдоль проезда: детская поликлиника № 84, ДЮСШ, детский сад корп. 355, стадион школы корп.344А.</w:t>
            </w:r>
          </w:p>
        </w:tc>
      </w:tr>
      <w:tr w:rsidR="00066558" w:rsidRPr="007401A9" w:rsidTr="00066558">
        <w:trPr>
          <w:gridAfter w:val="1"/>
          <w:wAfter w:w="426" w:type="dxa"/>
          <w:trHeight w:val="2100"/>
        </w:trPr>
        <w:tc>
          <w:tcPr>
            <w:tcW w:w="3120" w:type="dxa"/>
            <w:vMerge/>
            <w:tcBorders>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 Категорически против проекта проезда "Г"  вдоль жилого дома корпуса 360, в части строительства проезда от спортивной школы до Яблоневой аллеи. Вдоль всего проезда находится детские учреждения: детская поликлиника, спортивная школа, детский сад, лицей 1557, детский сад и начальная школа лицея 1557, Проезд существенно ухудшает безопасность и экологическую обстановку для детей этих учреждений, также он проходит по пешеходной зелёной зоне и детской площадке возле корпуса 347 и стадиона лицея 1557 . При строительстве этого проезда вдоль ограды корпуса 331а, от детских веранд для прогулок до автодороги будет расстояние от 10 до 20 м и дети на прогулках будут дышать выхлопными газами.</w:t>
            </w:r>
          </w:p>
        </w:tc>
      </w:tr>
      <w:tr w:rsidR="00066558" w:rsidRPr="007401A9" w:rsidTr="00066558">
        <w:trPr>
          <w:gridAfter w:val="1"/>
          <w:wAfter w:w="426" w:type="dxa"/>
          <w:trHeight w:val="1800"/>
        </w:trPr>
        <w:tc>
          <w:tcPr>
            <w:tcW w:w="3120" w:type="dxa"/>
            <w:vMerge w:val="restart"/>
            <w:tcBorders>
              <w:top w:val="single" w:sz="4" w:space="0" w:color="auto"/>
              <w:left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Захарова Евгения Евгеньевна</w:t>
            </w: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проекта проезда "Г" вдоль жилого корпуса 360 в части строительства проезда от спортивной школы до Яблоневой аллеи мимо 347 корпуса и школы 1557 9корп.331а). У нас двое детей: одна каждый день ходит в школу по этой дорожке, а младший сын пойдёт в школу в первый класс 9корп.331а) и я боюсь за жизнь и здоровье моих детей. Плюс совсем не хочется, чтобы мой сын на прогулке дышал выхлопами машин. Я думаю, у кого есть машина, сможет объехать и другой дорогой. Очень надеюсь, что рассмотрят все наши заявления и поступят по совести, а не для набивки карманов деньгами.</w:t>
            </w:r>
          </w:p>
        </w:tc>
      </w:tr>
      <w:tr w:rsidR="00066558" w:rsidRPr="007401A9" w:rsidTr="00066558">
        <w:trPr>
          <w:gridAfter w:val="1"/>
          <w:wAfter w:w="426" w:type="dxa"/>
          <w:trHeight w:val="1800"/>
        </w:trPr>
        <w:tc>
          <w:tcPr>
            <w:tcW w:w="3120" w:type="dxa"/>
            <w:vMerge/>
            <w:tcBorders>
              <w:left w:val="single" w:sz="4" w:space="0" w:color="auto"/>
              <w:bottom w:val="single" w:sz="4" w:space="0" w:color="auto"/>
              <w:right w:val="single" w:sz="4" w:space="0" w:color="auto"/>
            </w:tcBorders>
            <w:shd w:val="clear" w:color="auto" w:fill="FFFF00"/>
          </w:tcPr>
          <w:p w:rsidR="00066558" w:rsidRPr="007401A9" w:rsidRDefault="00066558" w:rsidP="00C06BF8">
            <w:pPr>
              <w:rPr>
                <w:rFonts w:ascii="Times New Roman" w:hAnsi="Times New Roman" w:cs="Times New Roman"/>
              </w:rPr>
            </w:pP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проезда от Московского проспекта до Яблоневой аллеи. Проезд будет проходить по пешеходной  зеленой зоне, рядом с лицеем 1557, корп.331а. Мой младший сын пойдет туда учиться,  и я переживаю за его безопасность и здоровье. Старшая дочь тоже училась в к. 331а и я ее отпускала одну в школу,  теперь если будет эта дорога, я не смогу спокойно отпускать сына. О экологической обстановке вообще трудно говорить, если будут вырубать деревья, а также уберут стадион ничего хорошего не будет. Я не хочу, чтобы мои дети дышали газами машин, а не чистым воздухом.</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Захарова Людмила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Категорически против строительства сквозной дороги от Московского проспекта мимо спортивной школы до </w:t>
            </w:r>
            <w:r>
              <w:rPr>
                <w:rFonts w:ascii="Times New Roman" w:hAnsi="Times New Roman" w:cs="Times New Roman"/>
              </w:rPr>
              <w:t>Я</w:t>
            </w:r>
            <w:r w:rsidRPr="007401A9">
              <w:rPr>
                <w:rFonts w:ascii="Times New Roman" w:hAnsi="Times New Roman" w:cs="Times New Roman"/>
              </w:rPr>
              <w:t>блоневой аллеи, так же против дороги между 351 и 352 корп.</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Захарова Надежда Игоревна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 Необходимо предусмотреть парковки для работников школы и родителей.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Зачепилова Галина Геннадьевна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p>
        </w:tc>
      </w:tr>
      <w:tr w:rsidR="00066558" w:rsidRPr="007401A9" w:rsidTr="00066558">
        <w:trPr>
          <w:gridAfter w:val="1"/>
          <w:wAfter w:w="426" w:type="dxa"/>
          <w:trHeight w:val="1200"/>
        </w:trPr>
        <w:tc>
          <w:tcPr>
            <w:tcW w:w="3120" w:type="dxa"/>
            <w:vMerge w:val="restart"/>
            <w:tcBorders>
              <w:top w:val="single" w:sz="4" w:space="0" w:color="auto"/>
              <w:left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Звездина Маргарита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Являясь жительницей корп. 349 высказываюсь против всего проекта по проведению дорог вдоль корп. 360 мимо корп. 352, корп. 351 и против соединения Яблоневой аллеи и Московского проспекта, т.к. все эти дороги создадут невыносимые условия жизни для жителей района, а детские учреждения окажутся и вовсе на обочине дорог. Здесь много детских учреждений и строить дорогу здесь нельзя ни в коем </w:t>
            </w:r>
            <w:r w:rsidRPr="007401A9">
              <w:rPr>
                <w:rFonts w:ascii="Times New Roman" w:hAnsi="Times New Roman" w:cs="Times New Roman"/>
              </w:rPr>
              <w:lastRenderedPageBreak/>
              <w:t>случае.</w:t>
            </w:r>
          </w:p>
        </w:tc>
      </w:tr>
      <w:tr w:rsidR="00066558" w:rsidRPr="007401A9" w:rsidTr="00066558">
        <w:trPr>
          <w:gridAfter w:val="1"/>
          <w:wAfter w:w="426" w:type="dxa"/>
          <w:trHeight w:val="855"/>
        </w:trPr>
        <w:tc>
          <w:tcPr>
            <w:tcW w:w="3120" w:type="dxa"/>
            <w:vMerge/>
            <w:tcBorders>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продолжения дороги от Яблонев</w:t>
            </w:r>
            <w:r>
              <w:rPr>
                <w:rFonts w:ascii="Times New Roman" w:hAnsi="Times New Roman" w:cs="Times New Roman"/>
              </w:rPr>
              <w:t>ой</w:t>
            </w:r>
            <w:r w:rsidRPr="007401A9">
              <w:rPr>
                <w:rFonts w:ascii="Times New Roman" w:hAnsi="Times New Roman" w:cs="Times New Roman"/>
              </w:rPr>
              <w:t xml:space="preserve"> аллеи до Московского проспекта. Это ухудшит экологическую обстановку района, приведёт к многочисленным ДТП, так как здесь много детских учреждений. Детские сады на обочине проезжей дороги -  это преступление против детей.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Зеленая Яна Петровна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ознакомлена,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Залевская Любовь Петровна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Зиновьева Антонина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Знатдинова Ильза Закиулловна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Золотарев Павел Юрьевич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Зотов Виктор Васильевич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Зотов Виктор Васильевич, категорически против строительства дороги и каких либо действий возле корпуса 347. И так дышать нечем, вокруг машин хватает проезжающих мимо, рядом стройка. В нашем доме полно детей, гуляющих по этой дороге</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Зотов Сергей Викторович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Зотов Сергей Викторович. Категорически против, приложение дороги (проезжей части, для автомобилей) возле корпуса 347. Так как это единственное безопасное место для пешеходов, рядом находится много детских учреждений, также поэты дороги, гуляют пенсионеры молодые мамы с детьми. Дети нашего дома корпуса 347, также гуляют во дворе нашего дома. Задумайтесь что вы делаете! Этого делать абсолютно нельзя нарушение всех норм безопасности!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Зотова Елена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 - поддерживаю.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Зотова Надежда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организации сквозного проезда от спортивной школы к.348А до Яблоневой аллеи корп.330 по этой пешей дорожке мы всей семьей безопасно добираемся до автобусной остановки</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Зотова Ольга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Считаю, что проект необходимо доработать наличием пешеходных зон</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Ибрагимов Ислам Ибрагимович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 предложений и замечаний не имею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Ибрагимова Севре Садировна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возражаю по поводу проекта, прошу предусмотреть парковку для работников школы.</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Ибрагимова Эльвира Заидовна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как житель района Савёлки, категорически против строительства на данном участке какой-либо дороги и других проезжих частей. Этот район всегда славился своей Тишиной, спокойствием, зелёными насаждениями. В нашей семье есть ребёнок в скором планируется ещё один, поэтому мы считаем это просто варварство лишать детей и молодых мам возможности прогуляться по спокойной зоне, где тебя не задавят, не наедут на тебя, выпустить ребёнка спокойно на прогулку, дойти в целостности и сохранности с детьми до детского сада, молочной кухни и поликлиники. Наша семья категорически против проекта.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Иванников Дмитрий Иванович</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Замечаний нет</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Иванникова Ольга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реконструкции проезда вдоль "Флейты" от Центрального проспекта с выездом на Московский проспект, поддерживаю</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Иванов Алексей Олегович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сквозной дороги. Столица заботится о безопасности москвичей, а Зеленоград-нет. Это опасно для жизни детей. Дорога будет-убийственной. Это-беспредел.</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Иванов Виктор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того чтобы был сквозной проезд транспорта между кор</w:t>
            </w:r>
            <w:r>
              <w:rPr>
                <w:rFonts w:ascii="Times New Roman" w:hAnsi="Times New Roman" w:cs="Times New Roman"/>
              </w:rPr>
              <w:t>п</w:t>
            </w:r>
            <w:r w:rsidRPr="007401A9">
              <w:rPr>
                <w:rFonts w:ascii="Times New Roman" w:hAnsi="Times New Roman" w:cs="Times New Roman"/>
              </w:rPr>
              <w:t>. 351 и 352 так как собирается много машин для страховки у страхового агентства. Форточку не открыть все загазовано!</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Иванов Владимир Анатольевич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проекта планировки внутриквартального проезда "Г" вдоль жилого дома корп. 360.</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Иванов Вячеслав Юрьевич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Категорически против организации сквозного проезда от здания Спортшколы (корп.348) до Яблоневой аллеи (мимо корпуса 347-330) и против сквозного проезда от корп.360 до Московского проспекта. </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Иванов Дмитрий Юрьевич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организации сквозного проезда от здания спортивной школы (корп. 348) до Яблоневой аллеи (мимо корпусов 347- 330) и против сквозного проезда от корпуса 360 до Московского проспекта. Предлагаю средства направить на выкуп частной территории на месте бывшего магазина (напротив корпуса 349) и организации там бесплатной парковки, а также на расширение проезда вдоль корпуса 360, с целью организации там дополнительных парковочных карманов.</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Иванов Олег Павлович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этой дороги. Считаю, что достаточно существующих дорог.</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Иванова Алла Константиновна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 расширение вдоль Флейты и выезд на Московский проспект</w:t>
            </w:r>
            <w:r>
              <w:rPr>
                <w:rFonts w:ascii="Times New Roman" w:hAnsi="Times New Roman" w:cs="Times New Roman"/>
              </w:rPr>
              <w:t>.</w:t>
            </w:r>
          </w:p>
        </w:tc>
      </w:tr>
      <w:tr w:rsidR="00066558" w:rsidRPr="007401A9" w:rsidTr="00066558">
        <w:trPr>
          <w:gridAfter w:val="1"/>
          <w:wAfter w:w="426" w:type="dxa"/>
          <w:trHeight w:val="27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Иванова Валентина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планировки территории не предусматривает стояночных мест (не обеспечивает их нужное количество в соответствии с действующими нормами) взамен утрачиваемых</w:t>
            </w:r>
            <w:r>
              <w:rPr>
                <w:rFonts w:ascii="Times New Roman" w:hAnsi="Times New Roman" w:cs="Times New Roman"/>
              </w:rPr>
              <w:t xml:space="preserve"> </w:t>
            </w:r>
            <w:r w:rsidRPr="007401A9">
              <w:rPr>
                <w:rFonts w:ascii="Times New Roman" w:hAnsi="Times New Roman" w:cs="Times New Roman"/>
              </w:rPr>
              <w:t>+</w:t>
            </w:r>
            <w:r>
              <w:rPr>
                <w:rFonts w:ascii="Times New Roman" w:hAnsi="Times New Roman" w:cs="Times New Roman"/>
              </w:rPr>
              <w:t xml:space="preserve"> </w:t>
            </w:r>
            <w:r w:rsidRPr="007401A9">
              <w:rPr>
                <w:rFonts w:ascii="Times New Roman" w:hAnsi="Times New Roman" w:cs="Times New Roman"/>
              </w:rPr>
              <w:t>вырубка ценных деревьев - это недопустимо. Не определена пропускная способность дороги в месте выезда на Московский проспект в пиковые часы, пробки в обоих направлениях гарантированы, а это означает огромное кол-во автомобилей с включенными двигателями под окнами, практически вплотную к корп. 351-352. Повысится опасность при движении</w:t>
            </w:r>
            <w:r>
              <w:rPr>
                <w:rFonts w:ascii="Times New Roman" w:hAnsi="Times New Roman" w:cs="Times New Roman"/>
              </w:rPr>
              <w:t xml:space="preserve"> пешеходов в направлении от корп.</w:t>
            </w:r>
            <w:r w:rsidRPr="007401A9">
              <w:rPr>
                <w:rFonts w:ascii="Times New Roman" w:hAnsi="Times New Roman" w:cs="Times New Roman"/>
              </w:rPr>
              <w:t xml:space="preserve"> 350-351 в сторону "Флейты", рядом детская игровая площадка. Если и делать прое</w:t>
            </w:r>
            <w:r>
              <w:rPr>
                <w:rFonts w:ascii="Times New Roman" w:hAnsi="Times New Roman" w:cs="Times New Roman"/>
              </w:rPr>
              <w:t>зд сквозным, то никак между корп.</w:t>
            </w:r>
            <w:r w:rsidRPr="007401A9">
              <w:rPr>
                <w:rFonts w:ascii="Times New Roman" w:hAnsi="Times New Roman" w:cs="Times New Roman"/>
              </w:rPr>
              <w:t xml:space="preserve"> 351</w:t>
            </w:r>
            <w:r>
              <w:rPr>
                <w:rFonts w:ascii="Times New Roman" w:hAnsi="Times New Roman" w:cs="Times New Roman"/>
              </w:rPr>
              <w:t>-352 возможно п</w:t>
            </w:r>
            <w:r w:rsidRPr="007401A9">
              <w:rPr>
                <w:rFonts w:ascii="Times New Roman" w:hAnsi="Times New Roman" w:cs="Times New Roman"/>
              </w:rPr>
              <w:t>о ранее существовавшей схеме продолжение проезда "Г" с выходом на Московской проспект на прямую между Флейтой и к. 352 - причем в одном направлении только с выездом на Московский проспект.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Иванова Елена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Иванова Елена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Иванова Наталья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против того, что она будет проходить в спальном месте, через дворы где детские учреждения. И где тогда просто ходить, если будет трасса. Лучше сделайте нам там велосипедную дорожку и парковочные места.</w:t>
            </w:r>
            <w:r w:rsidRPr="007401A9">
              <w:rPr>
                <w:rFonts w:ascii="Times New Roman" w:hAnsi="Times New Roman" w:cs="Times New Roman"/>
              </w:rPr>
              <w:br/>
              <w:t>Надо создавать благо для людей, т.к. это спальный район города для отдыха, для жизни. А вы готовы вырубить , то что есть. Ничего нового не сажаете! Уже пора нового посадить и яблони, и сосны подсаживать.</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Иванова Нина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 кроме сквозного проезда на Яблоневую аллею по Спортивному проезду.</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Иванова Ольга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проекта планировки внутриквартального проезда "Г" вдоль жилого дома корп. 360.</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Иванова Татьяна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организации сквозного проезда от корп. 360 до Московского проспекта. Предлагаю сэкономить бюджетные средства направить на выкуп частной территории на месте бывшего магазина (напротив корпуса 349) и организации там бесплатной парковки.</w:t>
            </w:r>
          </w:p>
        </w:tc>
      </w:tr>
      <w:tr w:rsidR="00066558" w:rsidRPr="007401A9" w:rsidTr="00066558">
        <w:trPr>
          <w:gridAfter w:val="1"/>
          <w:wAfter w:w="426" w:type="dxa"/>
          <w:trHeight w:val="21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Иванова Юнна Олеговна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Иванова Юнна Олеговна, против сквозной двусторонней дороги от спортивной школы до Яблоневой аллеи в связи с тем, что она будет проходить через детские учреждения: два сада и три образовательные школы!!! Предлагаю использовать имеющиеся съезды у 1000 мелочей, расширить его! И сделать съезд на московский проспект! Оставьте лес в покое!!! И так дышать нечем , ещё и лесопарк под трассы под окнами людей строить собрались! Побойтесь бога!!! Что вы делаете из города! Строите супер многоэтажки!! Кверху задом все под</w:t>
            </w:r>
            <w:r>
              <w:rPr>
                <w:rFonts w:ascii="Times New Roman" w:hAnsi="Times New Roman" w:cs="Times New Roman"/>
              </w:rPr>
              <w:t>няли иначе не сказать. Делайте в</w:t>
            </w:r>
            <w:r w:rsidRPr="007401A9">
              <w:rPr>
                <w:rFonts w:ascii="Times New Roman" w:hAnsi="Times New Roman" w:cs="Times New Roman"/>
              </w:rPr>
              <w:t>елодорожки! Москва все избавляется от машин</w:t>
            </w:r>
            <w:r>
              <w:rPr>
                <w:rFonts w:ascii="Times New Roman" w:hAnsi="Times New Roman" w:cs="Times New Roman"/>
              </w:rPr>
              <w:t>ы и строит парке. А мы вырубаем!</w:t>
            </w:r>
          </w:p>
        </w:tc>
      </w:tr>
      <w:tr w:rsidR="00066558" w:rsidRPr="007401A9" w:rsidTr="00066558">
        <w:trPr>
          <w:gridAfter w:val="1"/>
          <w:wAfter w:w="426" w:type="dxa"/>
          <w:trHeight w:val="30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Ивкин Николай Алексеевич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значительно ухудшает условия проживания жителей корпусов 345,346,346,347,348,349,350,351 и 352.</w:t>
            </w:r>
            <w:r w:rsidRPr="007401A9">
              <w:rPr>
                <w:rFonts w:ascii="Times New Roman" w:hAnsi="Times New Roman" w:cs="Times New Roman"/>
              </w:rPr>
              <w:br/>
              <w:t>1.Нарушается экология, климат и комфортность.</w:t>
            </w:r>
            <w:r w:rsidRPr="007401A9">
              <w:rPr>
                <w:rFonts w:ascii="Times New Roman" w:hAnsi="Times New Roman" w:cs="Times New Roman"/>
              </w:rPr>
              <w:br/>
              <w:t>2.Значительно повысятся случаи ДТП и наездов на пешеходов.</w:t>
            </w:r>
            <w:r w:rsidRPr="007401A9">
              <w:rPr>
                <w:rFonts w:ascii="Times New Roman" w:hAnsi="Times New Roman" w:cs="Times New Roman"/>
              </w:rPr>
              <w:br/>
              <w:t xml:space="preserve">3.Сократится площадь спортивного комплекса, расположенного между лицеем 1557 и спортшколой. </w:t>
            </w:r>
            <w:r w:rsidRPr="007401A9">
              <w:rPr>
                <w:rFonts w:ascii="Times New Roman" w:hAnsi="Times New Roman" w:cs="Times New Roman"/>
              </w:rPr>
              <w:br/>
              <w:t xml:space="preserve">4.Значительно ухудшатся условия проведения досуга родителей с детьми на детских площадках у корпусов 346-347 и 351-352. </w:t>
            </w:r>
            <w:r w:rsidRPr="007401A9">
              <w:rPr>
                <w:rFonts w:ascii="Times New Roman" w:hAnsi="Times New Roman" w:cs="Times New Roman"/>
              </w:rPr>
              <w:br/>
              <w:t>Считаю, что данный проект неэффективен, не улучшит транспортную проблему, а наоборот усугубит ее.  Проект не отражает интересы жителей корпусов 345-352 и проходит вблизи двух детских садиков, детской поликлиники 105, спортивной школы, тепломагистрали и лесного массива. Проект не одобряю-против! Предлагаю оставить как было ранее, согласно разработ</w:t>
            </w:r>
            <w:r>
              <w:rPr>
                <w:rFonts w:ascii="Times New Roman" w:hAnsi="Times New Roman" w:cs="Times New Roman"/>
              </w:rPr>
              <w:t>к</w:t>
            </w:r>
            <w:r w:rsidRPr="007401A9">
              <w:rPr>
                <w:rFonts w:ascii="Times New Roman" w:hAnsi="Times New Roman" w:cs="Times New Roman"/>
              </w:rPr>
              <w:t>е "Моспроекта-2".</w:t>
            </w:r>
          </w:p>
        </w:tc>
      </w:tr>
      <w:tr w:rsidR="00066558" w:rsidRPr="007401A9" w:rsidTr="00066558">
        <w:trPr>
          <w:gridAfter w:val="1"/>
          <w:wAfter w:w="426" w:type="dxa"/>
          <w:trHeight w:val="41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Ивкина  Валентина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планировки территории улично-</w:t>
            </w:r>
            <w:r>
              <w:rPr>
                <w:rFonts w:ascii="Times New Roman" w:hAnsi="Times New Roman" w:cs="Times New Roman"/>
              </w:rPr>
              <w:t>дорожной сети от Московского проспек</w:t>
            </w:r>
            <w:r w:rsidRPr="007401A9">
              <w:rPr>
                <w:rFonts w:ascii="Times New Roman" w:hAnsi="Times New Roman" w:cs="Times New Roman"/>
              </w:rPr>
              <w:t>та до Яблоневой аллеи и от "Флейты" с выездом на Московский пр-т между корп.351 и 352 значительно ухудшает условия проживания населения т.е. жителей корпусов 345,346,347,348,349,351 и 352, а именно:</w:t>
            </w:r>
            <w:r w:rsidRPr="007401A9">
              <w:rPr>
                <w:rFonts w:ascii="Times New Roman" w:hAnsi="Times New Roman" w:cs="Times New Roman"/>
              </w:rPr>
              <w:br/>
              <w:t>а)</w:t>
            </w:r>
            <w:r>
              <w:rPr>
                <w:rFonts w:ascii="Times New Roman" w:hAnsi="Times New Roman" w:cs="Times New Roman"/>
              </w:rPr>
              <w:t xml:space="preserve"> </w:t>
            </w:r>
            <w:r w:rsidRPr="007401A9">
              <w:rPr>
                <w:rFonts w:ascii="Times New Roman" w:hAnsi="Times New Roman" w:cs="Times New Roman"/>
              </w:rPr>
              <w:t>Нарушается экология, климат и комфортность</w:t>
            </w:r>
            <w:r>
              <w:rPr>
                <w:rFonts w:ascii="Times New Roman" w:hAnsi="Times New Roman" w:cs="Times New Roman"/>
              </w:rPr>
              <w:t>.</w:t>
            </w:r>
            <w:r w:rsidRPr="007401A9">
              <w:rPr>
                <w:rFonts w:ascii="Times New Roman" w:hAnsi="Times New Roman" w:cs="Times New Roman"/>
              </w:rPr>
              <w:br/>
              <w:t>б)</w:t>
            </w:r>
            <w:r>
              <w:rPr>
                <w:rFonts w:ascii="Times New Roman" w:hAnsi="Times New Roman" w:cs="Times New Roman"/>
              </w:rPr>
              <w:t xml:space="preserve"> </w:t>
            </w:r>
            <w:r w:rsidRPr="007401A9">
              <w:rPr>
                <w:rFonts w:ascii="Times New Roman" w:hAnsi="Times New Roman" w:cs="Times New Roman"/>
              </w:rPr>
              <w:t>Значительно повысятся случаи ДТП и наездов на пешеходов.</w:t>
            </w:r>
            <w:r w:rsidRPr="007401A9">
              <w:rPr>
                <w:rFonts w:ascii="Times New Roman" w:hAnsi="Times New Roman" w:cs="Times New Roman"/>
              </w:rPr>
              <w:br/>
              <w:t>в)</w:t>
            </w:r>
            <w:r>
              <w:rPr>
                <w:rFonts w:ascii="Times New Roman" w:hAnsi="Times New Roman" w:cs="Times New Roman"/>
              </w:rPr>
              <w:t xml:space="preserve"> </w:t>
            </w:r>
            <w:r w:rsidRPr="007401A9">
              <w:rPr>
                <w:rFonts w:ascii="Times New Roman" w:hAnsi="Times New Roman" w:cs="Times New Roman"/>
              </w:rPr>
              <w:t xml:space="preserve">Сократится площадь спортивного комплекса, расположенного между лицеем 1557 и спортшколой. </w:t>
            </w:r>
            <w:r w:rsidRPr="007401A9">
              <w:rPr>
                <w:rFonts w:ascii="Times New Roman" w:hAnsi="Times New Roman" w:cs="Times New Roman"/>
              </w:rPr>
              <w:br/>
              <w:t>г)</w:t>
            </w:r>
            <w:r>
              <w:rPr>
                <w:rFonts w:ascii="Times New Roman" w:hAnsi="Times New Roman" w:cs="Times New Roman"/>
              </w:rPr>
              <w:t xml:space="preserve"> </w:t>
            </w:r>
            <w:r w:rsidRPr="007401A9">
              <w:rPr>
                <w:rFonts w:ascii="Times New Roman" w:hAnsi="Times New Roman" w:cs="Times New Roman"/>
              </w:rPr>
              <w:t xml:space="preserve">Резко ухудшатся условия проведения досуга родителей с детьми на детских площадках у корпусов 346-347 и 351-352. </w:t>
            </w:r>
            <w:r w:rsidRPr="007401A9">
              <w:rPr>
                <w:rFonts w:ascii="Times New Roman" w:hAnsi="Times New Roman" w:cs="Times New Roman"/>
              </w:rPr>
              <w:br/>
              <w:t>Считаю, что данный  не отражает интересы жителей р-на, неэффективен, не снимает транспортных проблем и  проходит вблизи двух детских садиков, детской поликлиники 105, спортивной школы и тепломагистрали. Проект не одобряю-против! Оставить как было ранее.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Ивлиева Елена Вениаминовна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 С данным проектом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Ивочкина Ольга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Замечаний по предложенному проекту проезда вдоль корп. 360 нет. Предложение: проект реализовать.</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Игнаткина Екатерина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против строительства дороги вдоль детского сада по пешеходной дорожке от спортивной школы до Яблоневой аллеи и против любой реконструкции на этом участке. </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Игнатов Виталий Викторович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В целом, с проездом на данном участке согласен. Необходимо организовать скоростной режим соответствующей безопасности, как пешеходов, так и автомобилистов.</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Игнатов Николай Валерьевич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с проездом согласен, главное обратить внимание на безопасность пешеходов и оборудование "лежачих полицейских".</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Игнатова Надежда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от Яблоневой аллеи до Московского проспекта. Мой ребенок ходит в сад 355А , в поликлинику №84.</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Игнатьева Анжела Витальевна</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планировки территории линейного объекта участка улично-дорожной сети - внутриквартального проезда "Г" вдоль жилого дома корпуса 360 одобряю. Реализация предусмотренных проектом мероприятий позволит обеспечить соединение двух тупиковых проездов между Московским проспектом и Яблоневой аллеи в единый проезд. Данный проезд обеспечит дополнительный въезд - выезд с территории квартала.</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Иевлева Татьяна Михайловна </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Возражений не имею, кроме сквозного проезда от Яблоневой аллеи до Московского проспекта, так как на данный территории много детских учреждений, спортивная школа, это снизит безопасность в период посещения школ.</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Измайлова Анна Андреевна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Илларионова Валентина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Возражаю против сквозных проездов. От Московского проспекта до Яблоневой аллеи вдоль корпусов 350, 349, 348, 346, 345, 330, 331. И от Московского проспекта до Центрального проспекта мимо корп.360 и 351, 352. Эти дороги увеличивают опасность сосуществования и передвижения жителей этих корпусов ухудшат экологию, сокращает дворовую территорию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Илларионова Елена Андреевна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 xml:space="preserve">С </w:t>
            </w:r>
            <w:r w:rsidRPr="007401A9">
              <w:rPr>
                <w:rFonts w:ascii="Times New Roman" w:hAnsi="Times New Roman" w:cs="Times New Roman"/>
              </w:rPr>
              <w:t>проектом ознакомлена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Ильенко Анастасия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 Необходимо добавить в проект организацию дополнительных парковочных мест</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Ильина Валентина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сквозного проезда от корпуса 348 до корпусов 347 330 и против сквозного проезда от корпуса 360 до Московского проезда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Ильина Кристина Романовна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данным проектом согласна.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Ильиных Иван Романович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сквозного проезда от Московского проспекта до Яблоневой аллеи, мимо Спортивной школы, корпусов 347, 330, 331.</w:t>
            </w:r>
          </w:p>
        </w:tc>
      </w:tr>
      <w:tr w:rsidR="00066558" w:rsidRPr="007401A9" w:rsidTr="00066558">
        <w:trPr>
          <w:gridAfter w:val="1"/>
          <w:wAfter w:w="426" w:type="dxa"/>
          <w:trHeight w:val="600"/>
        </w:trPr>
        <w:tc>
          <w:tcPr>
            <w:tcW w:w="3120" w:type="dxa"/>
            <w:vMerge w:val="restart"/>
            <w:tcBorders>
              <w:top w:val="single" w:sz="4" w:space="0" w:color="auto"/>
              <w:left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Илюшин Игорь Валерианович</w:t>
            </w: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организации проезда  от Московского проезда до Яблоневой аллеи по пешеходному проходу у к. 347 т к. 330 по причине большого количества детских организаций в окрестностях</w:t>
            </w:r>
            <w:r>
              <w:rPr>
                <w:rFonts w:ascii="Times New Roman" w:hAnsi="Times New Roman" w:cs="Times New Roman"/>
              </w:rPr>
              <w:t>.</w:t>
            </w:r>
          </w:p>
        </w:tc>
      </w:tr>
      <w:tr w:rsidR="00066558" w:rsidRPr="007401A9" w:rsidTr="00066558">
        <w:trPr>
          <w:gridAfter w:val="1"/>
          <w:wAfter w:w="426" w:type="dxa"/>
          <w:trHeight w:val="600"/>
        </w:trPr>
        <w:tc>
          <w:tcPr>
            <w:tcW w:w="3120" w:type="dxa"/>
            <w:vMerge/>
            <w:tcBorders>
              <w:left w:val="single" w:sz="4" w:space="0" w:color="auto"/>
              <w:bottom w:val="single" w:sz="4" w:space="0" w:color="auto"/>
              <w:right w:val="single" w:sz="4" w:space="0" w:color="auto"/>
            </w:tcBorders>
            <w:shd w:val="clear" w:color="auto" w:fill="auto"/>
          </w:tcPr>
          <w:p w:rsidR="00066558" w:rsidRPr="007401A9" w:rsidRDefault="00066558" w:rsidP="00C06BF8">
            <w:pPr>
              <w:rPr>
                <w:rFonts w:ascii="Times New Roman" w:hAnsi="Times New Roman" w:cs="Times New Roman"/>
              </w:rPr>
            </w:pP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Илюшин Игорь Валерьевич, решительно протестую против проезда от спортивной школы до Яблоневой аллеи мимо к. 347 из-за большого количества детских учреждений в окрестностях этого проезда.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Исаев Сергей Георгиевич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строительства дороги вдоль детского сада по пешеходной дорожке от спортивной школы до Яблоневой аллеи и против любой реконструкции на этом участке</w:t>
            </w:r>
            <w:r>
              <w:rPr>
                <w:rFonts w:ascii="Times New Roman" w:hAnsi="Times New Roman" w:cs="Times New Roman"/>
              </w:rPr>
              <w:t>.</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Исаева Наталья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дороги вдоль детского сада по пешеходной дорожке от спортивной школы до Яблоневой аллеи и против любой реконструкции на этом участке. Делайте эту дорогу</w:t>
            </w:r>
            <w:r>
              <w:rPr>
                <w:rFonts w:ascii="Times New Roman" w:hAnsi="Times New Roman" w:cs="Times New Roman"/>
              </w:rPr>
              <w:t xml:space="preserve"> через лесной массив. Через корпус 330</w:t>
            </w:r>
            <w:r w:rsidRPr="007401A9">
              <w:rPr>
                <w:rFonts w:ascii="Times New Roman" w:hAnsi="Times New Roman" w:cs="Times New Roman"/>
              </w:rPr>
              <w:t xml:space="preserve"> это будет вторая Ленинградка и нам никуда не деться от шума машин и выхлопных газов. Будет оживленная трасса. Это уже не будет экологически чистый район. Сейчас уже от шума на Яблоневой аллее нет житья ни днем ни ночью. Будут огромные пробки т.к. нет светофора от общежития МИЭТа. Учащиеся идут потоком. </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Кабанова Наталья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вдоль сада по пешеходной дорожке от спортивной школы до Яблоневой аллеи и против любой реконструкции на этом участке</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Каверин Илья Алексеевич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проекта и одного и другого. Оставить все как есть</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Кадай Полиан Андреевич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вдоль детского сада по пешеходной дорожке от спортивной школы до Яблоневой аллеи и против любой реконструкции на этом участке</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Кадай Юлия Станиславовна </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вдоль детского сада по пешеходной дорожке от спортивной школы до Яблоневой аллеи и против любой реконструкции на этом участке</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Казакова Лилия Шамильевна</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Поддерживаю</w:t>
            </w:r>
            <w:r>
              <w:rPr>
                <w:rFonts w:ascii="Times New Roman" w:hAnsi="Times New Roman" w:cs="Times New Roman"/>
              </w:rPr>
              <w:t>.</w:t>
            </w:r>
            <w:r w:rsidRPr="007401A9">
              <w:rPr>
                <w:rFonts w:ascii="Times New Roman" w:hAnsi="Times New Roman" w:cs="Times New Roman"/>
              </w:rPr>
              <w:t xml:space="preserve"> </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Казакова Светлана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Казаковцев Ярослав Дмитриевич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транзитных дорог вдоль корпусов 360,352 и 347,331</w:t>
            </w:r>
            <w:r>
              <w:rPr>
                <w:rFonts w:ascii="Times New Roman" w:hAnsi="Times New Roman" w:cs="Times New Roman"/>
              </w:rPr>
              <w:t>,</w:t>
            </w:r>
            <w:r w:rsidRPr="007401A9">
              <w:rPr>
                <w:rFonts w:ascii="Times New Roman" w:hAnsi="Times New Roman" w:cs="Times New Roman"/>
              </w:rPr>
              <w:t xml:space="preserve"> т.к. влияет на экологию района и города, а также представляет неудобство для меня и моей семьи, а также противоречит закону о недопустимости сквозного проезда сквозь жилую зону ст.1228 КОАП РФ.</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Казанин Андрей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Казанцева Любовь Петровна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Казеннова Людмила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проекта сквозных проездов Яблоневая-Московский проспект, Флейта-Московский проспект. Нужны тупиковые въезды-выезды во дворы. Сквозные проезды запрещены.</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Калинин Дмитрий Геннадьевич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Калинина Елена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возражений не имею, кроме сквозного проезда от Яблоневой аллеи до Московского проспекта. Так как на данной территории много детских учреждений, детских площадок. Это снизит безопасность в период посещения школ и детских садов.</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Калискина Елена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Не возражаю.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Калмацкая Виктория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r>
              <w:rPr>
                <w:rFonts w:ascii="Times New Roman" w:hAnsi="Times New Roman" w:cs="Times New Roman"/>
              </w:rPr>
              <w:t>.</w:t>
            </w:r>
          </w:p>
        </w:tc>
      </w:tr>
      <w:tr w:rsidR="00066558" w:rsidRPr="007401A9" w:rsidTr="00066558">
        <w:trPr>
          <w:gridAfter w:val="1"/>
          <w:wAfter w:w="426" w:type="dxa"/>
          <w:trHeight w:val="697"/>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Калынов Талант Муратович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Калынов Т. М., выступаю против проекта строительства сквозных  проездов: от Московского проспекта до Яблоневой аллеи (мимо корп. 347, 346, 345, 330, 331); от Московского проспекта до Центрального проспекта (мимо корп. 351, 352, вдоль корп. 360).  Строительство этих дорог влечет за собой: опасность существования и движения для жителей этих корпусов, особенно для детей, инвалидов и пенсионеров, ухудшение экологии, повышение шума от машин, сокращение придворовой территории приведет к островному существованию корп. 352 и его жителей, которым придется выходить из подъезда предварительно дождавшись сигнала светофора, ограничит детским садам, школам, детским поликлиникам.</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Камеева Надежда Константиновна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Каменецкий Александр Борисович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Капитонов Николай Евгеньевич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Капитонов Николай против организации сквозного проезда на пешеходном участке от здания спортшколы (348а) до Яблоневой аллеи. Мои дети гуляют на этом участке и не хочу их лишать прогулке в лесопарке.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Каранда Н.С.</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Карасев Евгений Алексеевич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проезда «Г». Там ходят мои дети!!! Хватит впендюривать дороги там, где они изначально не предусмотрены. Надо было раньше думать и все рассчитывать, прежде, чем строить «сити»!!!</w:t>
            </w:r>
          </w:p>
        </w:tc>
      </w:tr>
      <w:tr w:rsidR="00066558" w:rsidRPr="007401A9" w:rsidTr="00066558">
        <w:trPr>
          <w:gridAfter w:val="1"/>
          <w:wAfter w:w="426" w:type="dxa"/>
          <w:trHeight w:val="27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Карасева Мария Евгеньевна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w:t>
            </w:r>
            <w:r>
              <w:rPr>
                <w:rFonts w:ascii="Times New Roman" w:hAnsi="Times New Roman" w:cs="Times New Roman"/>
              </w:rPr>
              <w:t>Карасева М.Е., выступаю против про</w:t>
            </w:r>
            <w:r w:rsidRPr="007401A9">
              <w:rPr>
                <w:rFonts w:ascii="Times New Roman" w:hAnsi="Times New Roman" w:cs="Times New Roman"/>
              </w:rPr>
              <w:t>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351, 352, вдоль кор</w:t>
            </w:r>
            <w:r>
              <w:rPr>
                <w:rFonts w:ascii="Times New Roman" w:hAnsi="Times New Roman" w:cs="Times New Roman"/>
              </w:rPr>
              <w:t>п</w:t>
            </w:r>
            <w:r w:rsidRPr="007401A9">
              <w:rPr>
                <w:rFonts w:ascii="Times New Roman" w:hAnsi="Times New Roman" w:cs="Times New Roman"/>
              </w:rPr>
              <w:t>. 360). Строительство этих дорог влечет за собой: опасность существования и движения для жителей этих корпусов, особенно для детей, стариков, инвалидов; ухудшение экологии, повышение шума. Сокращение придворовой территории приведет к островному существованию кор</w:t>
            </w:r>
            <w:r>
              <w:rPr>
                <w:rFonts w:ascii="Times New Roman" w:hAnsi="Times New Roman" w:cs="Times New Roman"/>
              </w:rPr>
              <w:t>п</w:t>
            </w:r>
            <w:r w:rsidRPr="007401A9">
              <w:rPr>
                <w:rFonts w:ascii="Times New Roman" w:hAnsi="Times New Roman" w:cs="Times New Roman"/>
              </w:rPr>
              <w:t>. 352 и его жителей, которым придется выходить из подъезда почти на проезжую часть, тем самым возникает опасность для детей! Так же с учетом того, что моя квартира расположена на первом этаже и окна выходят на корп. 351, не очень бы хотелось, чтобы там ездили машины. Это означает вечный шум, запах и никакой экологии. Тогда давайте квартиру в новом доме. У меня ВСЁ!</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Карасева Татьяна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Карасёва Татьяна Валерьевна, против!!! Строительства внутриквартального проезда «Г». Если построить дорогу, людям будет не пройти!!! Не проехать. Это обречения на пробки внутри района, отвратительная экология, повышенная опасность для детей, которые идут в дет. сад, школы, поликлинику и др. Детские заведения, находящиеся в непосредственной близости от предполагаемой проезжей части. Хватит разрушать наш город в угоду частных интересов.</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Карева Ольга Вячеславовна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за проект</w:t>
            </w:r>
            <w:r>
              <w:rPr>
                <w:rFonts w:ascii="Times New Roman" w:hAnsi="Times New Roman" w:cs="Times New Roman"/>
              </w:rPr>
              <w:t>.</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Карпенко Михаил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spacing w:after="0"/>
              <w:rPr>
                <w:rFonts w:ascii="Times New Roman" w:hAnsi="Times New Roman" w:cs="Times New Roman"/>
              </w:rPr>
            </w:pPr>
            <w:r w:rsidRPr="007401A9">
              <w:rPr>
                <w:rFonts w:ascii="Times New Roman" w:hAnsi="Times New Roman" w:cs="Times New Roman"/>
              </w:rPr>
              <w:t>Против строительства сквозного проезда через 3 микрорайон</w:t>
            </w:r>
            <w:r>
              <w:rPr>
                <w:rFonts w:ascii="Times New Roman" w:hAnsi="Times New Roman" w:cs="Times New Roman"/>
              </w:rPr>
              <w:t>,</w:t>
            </w:r>
            <w:r w:rsidRPr="007401A9">
              <w:rPr>
                <w:rFonts w:ascii="Times New Roman" w:hAnsi="Times New Roman" w:cs="Times New Roman"/>
              </w:rPr>
              <w:t xml:space="preserve"> потому что там находятся</w:t>
            </w:r>
            <w:r>
              <w:rPr>
                <w:rFonts w:ascii="Times New Roman" w:hAnsi="Times New Roman" w:cs="Times New Roman"/>
              </w:rPr>
              <w:t>:</w:t>
            </w:r>
            <w:r w:rsidRPr="007401A9">
              <w:rPr>
                <w:rFonts w:ascii="Times New Roman" w:hAnsi="Times New Roman" w:cs="Times New Roman"/>
              </w:rPr>
              <w:t xml:space="preserve"> </w:t>
            </w:r>
            <w:r>
              <w:rPr>
                <w:rFonts w:ascii="Times New Roman" w:hAnsi="Times New Roman" w:cs="Times New Roman"/>
              </w:rPr>
              <w:t xml:space="preserve">детская поликлиника, </w:t>
            </w:r>
            <w:r w:rsidRPr="007401A9">
              <w:rPr>
                <w:rFonts w:ascii="Times New Roman" w:hAnsi="Times New Roman" w:cs="Times New Roman"/>
              </w:rPr>
              <w:t>спортивная школа, лицей 1557, два детских сада, молочно-раздаточный пункт. Это всё ДЕТСКИЕ учреждения, туда ходят дети. Их сопровождают родители. Там и так достаточно машин, в которых за рулем неуверенно рулящие дамы. Есть еще другая веская причина: у старых башен 3-го района практически нет парковочных мест во дворах. На 4-5 машин возле дома. Остальные припарковали именно вдоль этой дороги так, что там не остается места для нормального разъезда 2-х машин.</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Карпенкова Мария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возражаю. Необходимы парковочные места для работников школы.</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Карпов Владимир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Категорически против организации сквозного проезда от корпуса 360 до Московского проспекта и против сквозного проезда от здания </w:t>
            </w:r>
            <w:r>
              <w:rPr>
                <w:rFonts w:ascii="Times New Roman" w:hAnsi="Times New Roman" w:cs="Times New Roman"/>
              </w:rPr>
              <w:t>спортивной школы корпус 348 до Яблоневой а</w:t>
            </w:r>
            <w:r w:rsidRPr="007401A9">
              <w:rPr>
                <w:rFonts w:ascii="Times New Roman" w:hAnsi="Times New Roman" w:cs="Times New Roman"/>
              </w:rPr>
              <w:t>ллее мимо корпуса 347-330</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Карпова Анна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организации сквозного проезда от корпуса 360 до Московского проспекта и против сквозного п</w:t>
            </w:r>
            <w:r>
              <w:rPr>
                <w:rFonts w:ascii="Times New Roman" w:hAnsi="Times New Roman" w:cs="Times New Roman"/>
              </w:rPr>
              <w:t>роезда от здания корпус 348 до Яблоневой а</w:t>
            </w:r>
            <w:r w:rsidRPr="007401A9">
              <w:rPr>
                <w:rFonts w:ascii="Times New Roman" w:hAnsi="Times New Roman" w:cs="Times New Roman"/>
              </w:rPr>
              <w:t>ллеи мимо корпусов 347-330</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Карпова Раиса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Карякин Виктор Львович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w:t>
            </w:r>
            <w:r>
              <w:rPr>
                <w:rFonts w:ascii="Times New Roman" w:hAnsi="Times New Roman" w:cs="Times New Roman"/>
              </w:rPr>
              <w:t>ьства дороги от спорт. школы до Я</w:t>
            </w:r>
            <w:r w:rsidRPr="007401A9">
              <w:rPr>
                <w:rFonts w:ascii="Times New Roman" w:hAnsi="Times New Roman" w:cs="Times New Roman"/>
              </w:rPr>
              <w:t>блоневой аллеи. Не надо делать проезды  сквозными в спальных районах</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Касаткина Александра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Катапова Ольга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Замечаний,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Катеев Сергей Михайлович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согласен с данным проектом, не хочу дышать выхлопными газами!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Катеринина Юлия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ознакомлена, поддерживаю, предложений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Катериночкина Елена Анатольевна</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Расширение проезда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Качиновская Марина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Кваснюк Максим Анатольевич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П</w:t>
            </w:r>
            <w:r w:rsidRPr="007401A9">
              <w:rPr>
                <w:rFonts w:ascii="Times New Roman" w:hAnsi="Times New Roman" w:cs="Times New Roman"/>
              </w:rPr>
              <w:t>роект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Квасов Николай Васильевич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Квасова Нина Геннадьевна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Квашевич Алена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Поддерживаю данный проект.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Келбиханова Айсель Ильгаровна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 С проектом согласна, кроме сквозного</w:t>
            </w:r>
            <w:r>
              <w:rPr>
                <w:rFonts w:ascii="Times New Roman" w:hAnsi="Times New Roman" w:cs="Times New Roman"/>
              </w:rPr>
              <w:t xml:space="preserve"> проезда на Яблоневой аллее по с</w:t>
            </w:r>
            <w:r w:rsidRPr="007401A9">
              <w:rPr>
                <w:rFonts w:ascii="Times New Roman" w:hAnsi="Times New Roman" w:cs="Times New Roman"/>
              </w:rPr>
              <w:t>портивному проезду</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Кибисова Ирина Семеновна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проезда от спорт.</w:t>
            </w:r>
            <w:r>
              <w:rPr>
                <w:rFonts w:ascii="Times New Roman" w:hAnsi="Times New Roman" w:cs="Times New Roman"/>
              </w:rPr>
              <w:t xml:space="preserve"> </w:t>
            </w:r>
            <w:r w:rsidRPr="007401A9">
              <w:rPr>
                <w:rFonts w:ascii="Times New Roman" w:hAnsi="Times New Roman" w:cs="Times New Roman"/>
              </w:rPr>
              <w:t>школы №111 корп.348а до яблоневой аллеи к 330 и любого строительства и реконструкции на этом участке</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Кибисова Нина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проезда от спорт.</w:t>
            </w:r>
            <w:r>
              <w:rPr>
                <w:rFonts w:ascii="Times New Roman" w:hAnsi="Times New Roman" w:cs="Times New Roman"/>
              </w:rPr>
              <w:t xml:space="preserve"> </w:t>
            </w:r>
            <w:r w:rsidRPr="007401A9">
              <w:rPr>
                <w:rFonts w:ascii="Times New Roman" w:hAnsi="Times New Roman" w:cs="Times New Roman"/>
              </w:rPr>
              <w:t>школы №111 корп.</w:t>
            </w:r>
            <w:r>
              <w:rPr>
                <w:rFonts w:ascii="Times New Roman" w:hAnsi="Times New Roman" w:cs="Times New Roman"/>
              </w:rPr>
              <w:t xml:space="preserve"> </w:t>
            </w:r>
            <w:r w:rsidRPr="007401A9">
              <w:rPr>
                <w:rFonts w:ascii="Times New Roman" w:hAnsi="Times New Roman" w:cs="Times New Roman"/>
              </w:rPr>
              <w:t>348а до яблоневой аллеи к 330 и любого строительства и реконструкции на этом участке</w:t>
            </w:r>
            <w:r>
              <w:rPr>
                <w:rFonts w:ascii="Times New Roman" w:hAnsi="Times New Roman" w:cs="Times New Roman"/>
              </w:rPr>
              <w:t>.</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Кильова Валерия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поддерживаю проект расширения проезда вдоль Флейты с выездом на Московский проспект. Фактически я проживаю в корпусе 340. Уже сейчас трудно заехать к Флейте и вые</w:t>
            </w:r>
            <w:r>
              <w:rPr>
                <w:rFonts w:ascii="Times New Roman" w:hAnsi="Times New Roman" w:cs="Times New Roman"/>
              </w:rPr>
              <w:t>хать. Что же будет, когда заселя</w:t>
            </w:r>
            <w:r w:rsidRPr="007401A9">
              <w:rPr>
                <w:rFonts w:ascii="Times New Roman" w:hAnsi="Times New Roman" w:cs="Times New Roman"/>
              </w:rPr>
              <w:t xml:space="preserve">тся новые дома около </w:t>
            </w:r>
            <w:r>
              <w:rPr>
                <w:rFonts w:ascii="Times New Roman" w:hAnsi="Times New Roman" w:cs="Times New Roman"/>
              </w:rPr>
              <w:t>«</w:t>
            </w:r>
            <w:r w:rsidRPr="007401A9">
              <w:rPr>
                <w:rFonts w:ascii="Times New Roman" w:hAnsi="Times New Roman" w:cs="Times New Roman"/>
              </w:rPr>
              <w:t>флейты</w:t>
            </w:r>
            <w:r>
              <w:rPr>
                <w:rFonts w:ascii="Times New Roman" w:hAnsi="Times New Roman" w:cs="Times New Roman"/>
              </w:rPr>
              <w:t>»</w:t>
            </w:r>
            <w:r w:rsidRPr="007401A9">
              <w:rPr>
                <w:rFonts w:ascii="Times New Roman" w:hAnsi="Times New Roman" w:cs="Times New Roman"/>
              </w:rPr>
              <w:t xml:space="preserve">? Второй выезд необходим. Предложение: предусмотреть мероприятия по организации дорожного движения, что бы исключить возможность сквозного проезда автотранспорта проезду вдоль </w:t>
            </w:r>
            <w:r>
              <w:rPr>
                <w:rFonts w:ascii="Times New Roman" w:hAnsi="Times New Roman" w:cs="Times New Roman"/>
              </w:rPr>
              <w:t>«</w:t>
            </w:r>
            <w:r w:rsidRPr="007401A9">
              <w:rPr>
                <w:rFonts w:ascii="Times New Roman" w:hAnsi="Times New Roman" w:cs="Times New Roman"/>
              </w:rPr>
              <w:t>флейты</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Кильова Наталья Евгеньевна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замечаний нет,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Киреева Любовь Пантелеевна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 Прошу включить в проект организацию дополнительных парковочных мест.</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Кирилюк Инна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организации сквозного проезда на пешеходном участке от спортивной школы корп.348 до Яблоневой аллеи корп. 330,  т.к . любая реконструкция пешеходной дороги приведет к колоссальной напряжённости жителей близлежащих корпусов. В нашем микрорайоне находятся 14 детских учреждений.</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Кирица Елена Борисовна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данного проекта: против проезда 1:1 и 2:2, т.к. они станут транзитными. Вопрос: куда денут площадки для мусоросборщиков и стоянка для специализированного автотранспорта?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Киселев Анатолий Иванович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 кроме сквозного</w:t>
            </w:r>
            <w:r>
              <w:rPr>
                <w:rFonts w:ascii="Times New Roman" w:hAnsi="Times New Roman" w:cs="Times New Roman"/>
              </w:rPr>
              <w:t xml:space="preserve"> проезда на Яблоневую аллею по с</w:t>
            </w:r>
            <w:r w:rsidRPr="007401A9">
              <w:rPr>
                <w:rFonts w:ascii="Times New Roman" w:hAnsi="Times New Roman" w:cs="Times New Roman"/>
              </w:rPr>
              <w:t>портивному проезду.</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Киселева Ольга Григорьевна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прокладки вдоль жилого дома корп. 360. Обещали вместо снесенных 5-ти этажек парк разбить, а теперь мало того, что застраивают многоэтажными домами, так ещё и дорогу хотят расширить.</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Кисенкова Елена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обсуждаемым проектом согласен</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Кислова Александра Львовна</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 проект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Клейменов Руслан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С проектом ознакомлен. согласен. </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Клещев Сергей Олегович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Ознакомился с проектом планировки улично-дорожной сети в нашем районе. Полностью его поддерживаю, в районе не хватает хороших дорог.</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Климова Вера Евгеньевна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Климова Ольга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сквозного проезда вдоль корпуса 360</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Клинова Надежда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проезда между яблоневой аллеей и Московским проездом, поскольку это создает опасность для детей (я там гуляю) с ребенком.</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Клочков Александр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категорически против строительства дороги вдоль сада по пешеходной </w:t>
            </w:r>
            <w:r>
              <w:rPr>
                <w:rFonts w:ascii="Times New Roman" w:hAnsi="Times New Roman" w:cs="Times New Roman"/>
              </w:rPr>
              <w:t>дорожке от спортивной школы до Я</w:t>
            </w:r>
            <w:r w:rsidRPr="007401A9">
              <w:rPr>
                <w:rFonts w:ascii="Times New Roman" w:hAnsi="Times New Roman" w:cs="Times New Roman"/>
              </w:rPr>
              <w:t>блоневой аллеи и против любой реконструкции на этом участке</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Клочков Максим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вдоль сада по пешеходной дорожке от спортивной школы до яблоневой аллеи и против любой реконструкции на этом участке в связи с тем, что это приведет к ухудшению качества жизни и безопасности, в особенности детей.</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Клочкова Нина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обсуждаемого проекта так как он нас жителей 351 и 352 корпусов не устраивает, лишает нас мусорного места, детской площадки, лишает нас тишины, чистого воздуха.</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Клочкова Тамара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категорически против строительства дороги вдоль сада по пешеходной дорожке от спортивной школы до яблоневой аллеи и против любой реконструкции на этом участке в связи с тем, что это приведет к ухудшению качества жизни и безопасности, в особенности детей. На этом участке находятся 2 детских сада, школа, детская поликлиника, спортивная школа, детская молочная кухня. </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Клюев Владимир Константинович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Возражаю против строительства внутриквартального проезда между Московским проспектом и Яблоневой аллеей вследствие ухудшения экологической обстановки от выделяемых транспортными средствами при использовании проезда в непосредственной близости от лечебных (поликлиника детская), оздоровительных и спортивных (детская спортивная школа олимпийского резерва) и дошкольных (детский сад) учреждений.</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Клюзко Любовь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представленного проекта! Не надо нарушать действующие нормы. Не надо создавать проблемы для жителей, пешеходов и водителей. А особенно - для детей! Они будут подвергаться опасности в первую очередь. Еще к тому же увеличится транзитный трафик. Надо подумать насчет транспортных развязок.</w:t>
            </w:r>
          </w:p>
        </w:tc>
      </w:tr>
      <w:tr w:rsidR="00066558" w:rsidRPr="007401A9" w:rsidTr="00066558">
        <w:trPr>
          <w:gridAfter w:val="1"/>
          <w:wAfter w:w="426" w:type="dxa"/>
          <w:trHeight w:val="600"/>
        </w:trPr>
        <w:tc>
          <w:tcPr>
            <w:tcW w:w="3120" w:type="dxa"/>
            <w:vMerge w:val="restart"/>
            <w:tcBorders>
              <w:top w:val="single" w:sz="4" w:space="0" w:color="auto"/>
              <w:left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Кнох Ирина Петровна</w:t>
            </w: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от Яблоневой аллеи до Московского проспекта, мимо корпусов 347, 346, 330, 331. Требую оставить пешеходную дорожку как есть.</w:t>
            </w:r>
          </w:p>
        </w:tc>
      </w:tr>
      <w:tr w:rsidR="00066558" w:rsidRPr="007401A9" w:rsidTr="00066558">
        <w:trPr>
          <w:gridAfter w:val="1"/>
          <w:wAfter w:w="426" w:type="dxa"/>
          <w:trHeight w:val="1800"/>
        </w:trPr>
        <w:tc>
          <w:tcPr>
            <w:tcW w:w="3120" w:type="dxa"/>
            <w:vMerge/>
            <w:tcBorders>
              <w:left w:val="single" w:sz="4" w:space="0" w:color="auto"/>
              <w:bottom w:val="single" w:sz="4" w:space="0" w:color="auto"/>
              <w:right w:val="single" w:sz="4" w:space="0" w:color="auto"/>
            </w:tcBorders>
            <w:shd w:val="clear" w:color="auto" w:fill="auto"/>
          </w:tcPr>
          <w:p w:rsidR="00066558" w:rsidRPr="007401A9" w:rsidRDefault="00066558" w:rsidP="00C06BF8">
            <w:pPr>
              <w:rPr>
                <w:rFonts w:ascii="Times New Roman" w:hAnsi="Times New Roman" w:cs="Times New Roman"/>
              </w:rPr>
            </w:pP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новых выездов из 3 микрорайона. Соединение проезда вдоль корп. 360 с Московским пр. и проезд от спортивной школы до корп. 330 считаю ВРЕДНЫМ. Данные проезды нужны прежде всего для строящихся домов ЖК Зеленоград Сити так как улучшат транспортную доступность этих домов и как следствие повысят коммерческую стоимость квартир в этих домах. При этом условия жизни в домах прилегающих к новым проездам объективно ухудшается. Таким образом данный проект носит признаки коммерческого интереса застройщика и противоречит интересам жителей г. Зеленоград</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0E71D0">
              <w:rPr>
                <w:rFonts w:ascii="Times New Roman" w:hAnsi="Times New Roman" w:cs="Times New Roman"/>
              </w:rPr>
              <w:t xml:space="preserve">Кнох Олег Алексеевич </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от Яблоневой аллеи до Московского проспекта, мимо корпусов 347, 346, 330, 331. Требую сохранить пешеходную дорожку как есть.</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Кнох Юрий Алексеевич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новых выездов из 3 микрорайона. Соединение проезда вдоль корп. 360 с Московским пр. и проезд от спортивной школы до корп. 330 считаю ВРЕДНЫМ. Данные проезды нужны прежде всего для строящихся домов ЖК Зеленоград Сити</w:t>
            </w:r>
            <w:r>
              <w:rPr>
                <w:rFonts w:ascii="Times New Roman" w:hAnsi="Times New Roman" w:cs="Times New Roman"/>
              </w:rPr>
              <w:t>,</w:t>
            </w:r>
            <w:r w:rsidRPr="007401A9">
              <w:rPr>
                <w:rFonts w:ascii="Times New Roman" w:hAnsi="Times New Roman" w:cs="Times New Roman"/>
              </w:rPr>
              <w:t xml:space="preserve"> так как улучшат транспортную доступность этих домов и как следствие повысят коммерческую стоимость квартир в этих домах. При этом условия жизни в домах прилегающих к новым проездам объективно ухудшается. Таким образом данный проект носит признаки коммерческого интереса застройщика и противоречит интересам жителей г. Зеленоград</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Кнутов Николай Михайлович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выполнен с нарушением строительных норм, не ул</w:t>
            </w:r>
            <w:r>
              <w:rPr>
                <w:rFonts w:ascii="Times New Roman" w:hAnsi="Times New Roman" w:cs="Times New Roman"/>
              </w:rPr>
              <w:t>учшает условия жизни жильцов 3</w:t>
            </w:r>
            <w:r w:rsidRPr="007401A9">
              <w:rPr>
                <w:rFonts w:ascii="Times New Roman" w:hAnsi="Times New Roman" w:cs="Times New Roman"/>
              </w:rPr>
              <w:t xml:space="preserve"> микрорайона. Категорически против данного проекта</w:t>
            </w:r>
            <w:r>
              <w:rPr>
                <w:rFonts w:ascii="Times New Roman" w:hAnsi="Times New Roman" w:cs="Times New Roman"/>
              </w:rPr>
              <w:t>.</w:t>
            </w:r>
          </w:p>
        </w:tc>
      </w:tr>
      <w:tr w:rsidR="00066558" w:rsidRPr="007401A9" w:rsidTr="00066558">
        <w:trPr>
          <w:gridAfter w:val="1"/>
          <w:wAfter w:w="426" w:type="dxa"/>
          <w:trHeight w:val="21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Кнутова Ксения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проезда между к. 360,351,352 по ряду причин: 1) В нашем районе нах</w:t>
            </w:r>
            <w:r>
              <w:rPr>
                <w:rFonts w:ascii="Times New Roman" w:hAnsi="Times New Roman" w:cs="Times New Roman"/>
              </w:rPr>
              <w:t>одятся дет. с</w:t>
            </w:r>
            <w:r w:rsidRPr="007401A9">
              <w:rPr>
                <w:rFonts w:ascii="Times New Roman" w:hAnsi="Times New Roman" w:cs="Times New Roman"/>
              </w:rPr>
              <w:t>ады</w:t>
            </w:r>
            <w:r>
              <w:rPr>
                <w:rFonts w:ascii="Times New Roman" w:hAnsi="Times New Roman" w:cs="Times New Roman"/>
              </w:rPr>
              <w:t>,</w:t>
            </w:r>
            <w:r w:rsidRPr="007401A9">
              <w:rPr>
                <w:rFonts w:ascii="Times New Roman" w:hAnsi="Times New Roman" w:cs="Times New Roman"/>
              </w:rPr>
              <w:t xml:space="preserve"> школы, бесконечный поток автомобилей будет создавать угрозу безопасности жизни и здоровья детей. 2) Транспортный поток увеличит загазованность в жилом массиве, будет невозможно дышать. 3) В связи со строительством нового жилого комплекса, у жителей возникли проблемы с парковкой автомобилей. Парковочных мест просто не хватает, а строительство новой дороги только осложнит ситуацию. Даже сейчас есть осложнения с проездом от дома на Центральный проспект. Создаются пробки из-за строительных автомобилей.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Князева Тамара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Кобелев Сергей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r>
              <w:rPr>
                <w:rFonts w:ascii="Times New Roman" w:hAnsi="Times New Roman" w:cs="Times New Roman"/>
              </w:rPr>
              <w:t>.</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Ковалев Владимир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Ковалёв Владимир Николаевич, выступаю против проекта строительства сквозных проездов от Московского проспекта до Яблоневой аллеи мимо корпусов 351,352, вдоль корпуса 360. Строительство этих дорог влечёт за собой опасность существования и движения для жителей этих домов и граждан, ухудшение экологии, повышение шума от машин, сокращения дворовой территории, приведёт к островному существованию </w:t>
            </w:r>
            <w:r w:rsidRPr="007401A9">
              <w:rPr>
                <w:rFonts w:ascii="Times New Roman" w:hAnsi="Times New Roman" w:cs="Times New Roman"/>
              </w:rPr>
              <w:lastRenderedPageBreak/>
              <w:t>корпуса 352, ограничит доступ к детской площадке, садам и школам. Транзитное движение запрещено в жилых зонах. Как скорая, пожарные, полиция сможет оперативно подъехать?</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Ковалева Галина Гавриловна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сквозного проезда от Спортивной школы до Яблоневой аллеи. На этом пешеходном участке расположены все детские учреждения: Детская поликлиника. Детская спортивная школа. Учебные заведения: лицей №1557, школа №609. Два детских сада. Детская площадка, спортивная площадка. Детская молочная кухня. Лес, живут белки (Герб нашего города). Жилые дома (Прямо под окнами которых будет дорога).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Коваленко Наталья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Коваленко Николай Дмитриевич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пенсионер, ветеран труда, категорически против организации сквозного проезда от здания спортшколы (корпус 348) до Яблоневой аллеи (мимо корпуса 347-330)</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Коваленкова Ольга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строительства сквозных проездов через 3 район. Что дома не дом строят так ещё одни дороги проезжие устраивают. Скоро дворов не будет совсем. Деревья вырубили дышать стало нечем детям гулять уже негде, а ещё дороги хотят по настроить и не просто подъезды к домам, а те которые носятся со скоростью. Такой хороший район превратился со строительством этих домов Каменные джунгли, не пройти, одни машины кругом ездят и стоят, почти на тротуарах. Будет ещё хуже если не одумайтесь. Подумайте о будущем где мы будем жить, как будут жить наши дети.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Ковригин Владимир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Ковтарова Дланя Вадимовна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Когтева Ольга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согласна с транспортно-планировочным решением.</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Кодякова Юлия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полностью поддерживаю данный проект. Дорога очень нужна.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Козлов Александр Валерьевич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замечаний не имею, с проектом согласен, проект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Козлова Елена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Козлова Наталья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от Яблоневой аллеи до Московского проезда. Часто пользуюсь пешеходной зоной с ребенком</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Козлова Татьяна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сквозного проезда от Московского проезда до яблоневой аллеи именно корпусов 347, 331, 346 требую оставить пешеходную дорожку без изменений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Козлова Юлия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возражаю по поводу проекта, прошу предусмотреть парковку для работников школы.</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Козярина Вера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Против строительства автомобильной дороги. Там много гуляет детишек с бабушками и мамами. Никогда там не было дороги (авто) и все жили счастливо.</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Кокарев Вячеслав Андреевич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Как житель 3-его микрорайона полностью одобряю проект по улучшению транспортной инфраструктуры, связанный со строительством новых дорог, расширением существующих дорог и организацию мест под парковку автотранспорта.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Колбасеев Павел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сквозного проезда «Г», и вдоль жилого дома корпус 360 на Московский проспект.</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Колбасеева Ксения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сквозного проезда «Г» и вдоль жилого дома корп. 360 на Московский проспект. Этот проект о внутриквартальным проезде «Г» полностью лишает жителей «Флейты» спокойной жизни. Пыль, грязь, шум от транспортных средств, отсутствие парковочных мест. Дети будут гулять на проезжей части?!! Сначала стройки «Зеленоград сити» испытываем массу неудобств, застройщик нарушает порядки, стройка длится круглосуточно. Устраивает комфорт для новых жильцов «Зеленоград сити» вы делаете невозможной жизнь для корпуса 360.</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Колганова Ирина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 Расширение дороги вдоль здания "Флейта" с выездом на Московский проспект считаю необходимым</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Колесников Владимир Георгиевич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Замечаний по проекту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Колесников Геннадий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с проектом согласен, но с сохранением зеленой зоны и детских площадок.</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Колесникова Ольга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Колесов Евгений Валентинович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Предлагаю отказаться от сквозного проезда от Московского проспекта до Яблоневой аллеи. В остальном проект считаю необходимо оставить без изменения</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Колобкова Роза Федоровна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организации сквозного проезда от здания спортшколы (корпус 348) до Яблоневой аллеи (корпуса 347 -330) и против сквозного проезда от корпуса 360 до Московского проспекта. Предлагаю сэкономленные бюджетные средства направить на выкуп частной территории на месте бывшего магазина (напротив корпуса 349) и организации там бесплатной парковки, а также на расширение проезда вдоль корпуса 360 целью организации там дополнительных карманов</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Коломарова Екатерина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возражаю. Поддерживаю</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Колосов Роман Викторович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строительства сквозного проезда от Московского проспекта до Яблоневой аллеи, так как это не решит транспортную проблему, а значительно ухудшит ее, ухудшит экологию микрорайона и безопасность детей!</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Колосова Елена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Колосова Елена Анатольевна, категорически против сквозного проезда от корп.348 до Яблоневой аллеи. Это единственная безопасная пешеходная зона соединяющая жилые дома и ряд социальных объектов (школы, детские сады, молочно-раздаточный пункт, детский клуб, детская поликлиника). Проектировщик проекта строительства данные особенности не учел.  В Москве парки восстанавливают, а у нас хотят уничтожить. Это было бы полезным не только для нас, но и для жителей новостроек.</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Колпакова Марина Евгеньевна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внутриквартального проезда "Г" вдоль жилого корпуса 360, и вдоль Яблоневой аллеи. Проезд будет прямо под окнами жителей домов- будем слушать грохот и дышать выхлопами. На Яблоневой аллее школа- дети каждый день переходят дорогу- их будут сбивать.  Мы ходим за продуктами в Дикси и Атак,  а там будет широкая проезжая часть. Оставьте в покое Яблоневою аллею и яблони (красивейшие примечательные места в Зеленограде)- их придётся вырубить. Дайте жителям прилегающих домов спокойно жить не дыша выхлопами, не слушая грохот и не боясь за детей!!!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Колчатова Светлана Вячеславовна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Кольцова Елена Александровна </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сквозного проезда, начиная от корпуса 350 и далее до Яблоневой аллеи. Везде находится детские учреждения: детский сад, поликлиника, гимназия, молочная кухня. Дорога опасно для детей, ещё будет много выхлопных газов. Нужно строить стоянку.</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Комарец Эмилия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расширения или других вариантов дороги проходящие вдоль корпуса 360.</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Комарова Елена Петровна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Комерова Светлана Григорьевна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возражаю, необходимы парковочные места.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Комина Елена Борисовна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ознакомлена,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Комиссаров Евгений Павлович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Я против сквозного проезда от Московского проспек</w:t>
            </w:r>
            <w:r w:rsidRPr="007401A9">
              <w:rPr>
                <w:rFonts w:ascii="Times New Roman" w:hAnsi="Times New Roman" w:cs="Times New Roman"/>
              </w:rPr>
              <w:t>та до Яблоневой аллеи мимо кор</w:t>
            </w:r>
            <w:r>
              <w:rPr>
                <w:rFonts w:ascii="Times New Roman" w:hAnsi="Times New Roman" w:cs="Times New Roman"/>
              </w:rPr>
              <w:t>п</w:t>
            </w:r>
            <w:r w:rsidRPr="007401A9">
              <w:rPr>
                <w:rFonts w:ascii="Times New Roman" w:hAnsi="Times New Roman" w:cs="Times New Roman"/>
              </w:rPr>
              <w:t>. 347-346-330 и 331</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Комиссарова Людмила Петровна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Я против сквозного проезда от Московского проспек</w:t>
            </w:r>
            <w:r w:rsidRPr="007401A9">
              <w:rPr>
                <w:rFonts w:ascii="Times New Roman" w:hAnsi="Times New Roman" w:cs="Times New Roman"/>
              </w:rPr>
              <w:t>та до Яблоневой аллеи мимо кор</w:t>
            </w:r>
            <w:r>
              <w:rPr>
                <w:rFonts w:ascii="Times New Roman" w:hAnsi="Times New Roman" w:cs="Times New Roman"/>
              </w:rPr>
              <w:t>п</w:t>
            </w:r>
            <w:r w:rsidRPr="007401A9">
              <w:rPr>
                <w:rFonts w:ascii="Times New Roman" w:hAnsi="Times New Roman" w:cs="Times New Roman"/>
              </w:rPr>
              <w:t>. 347-346-330 и 331</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Комова Олеся Леонидовна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не возражаю против транспортно-планировочного решения.</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Компанец Сергей Сергеевич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Строительство транспортной развязки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Комраков Виталий </w:t>
            </w:r>
            <w:r w:rsidRPr="007401A9">
              <w:rPr>
                <w:rFonts w:ascii="Times New Roman" w:hAnsi="Times New Roman" w:cs="Times New Roman"/>
              </w:rPr>
              <w:lastRenderedPageBreak/>
              <w:t>Алексеевич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lastRenderedPageBreak/>
              <w:t>С</w:t>
            </w:r>
            <w:r w:rsidRPr="007401A9">
              <w:rPr>
                <w:rFonts w:ascii="Times New Roman" w:hAnsi="Times New Roman" w:cs="Times New Roman"/>
              </w:rPr>
              <w:t xml:space="preserve"> проектом согласен, возражений нет, проект поддерживаю </w:t>
            </w:r>
            <w:r w:rsidRPr="007401A9">
              <w:rPr>
                <w:rFonts w:ascii="Times New Roman" w:hAnsi="Times New Roman" w:cs="Times New Roman"/>
              </w:rPr>
              <w:lastRenderedPageBreak/>
              <w:t>полностью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Кондратенко Галина Николаевна</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Кондратенко Нина Робертовна</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w:t>
            </w:r>
            <w:r>
              <w:rPr>
                <w:rFonts w:ascii="Times New Roman" w:hAnsi="Times New Roman" w:cs="Times New Roman"/>
              </w:rPr>
              <w:t>.</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Кондратьев Семен Игоревич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Как И подавляющее большинство жителей третьего микрорайона Я категорически против сквозного проезда от корпуса 348 (спорт школа) до Яблоневой аллеи ( мимо корпусов 347, 330). Также против сквозного проезда от моего корпуса 360 до Московского проспекта. Бюджетные средства предлагаю направить на выкуп частной территории на месте бывшего магазина напротив корпуса 349 и устройства там бесплатной парковки. Также на расширение проезда вдоль корпуса 360, чтобы устроить там дополнительные парковочные карманы.</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Кондрашин Алексей Викторович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организации сквозного проезда от здания спортшколы (корпус 348) до Яблоневой аллеи (мимо корпусов 347 330) и против сквозного  проезда от корпуса 360 до Московского проспекта.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Кондрашина Екатерина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организации сквозного проезда от здания спортшколы (корпус 348) до Яблоневой аллеи (мимо корпусов 347 330) и против сквозного  проезда от корпуса 360 до Московского проспекта.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Кондрашина Наталья Вячеславовна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организации сквозного проезда от здания спортшколы (корпус 348) до Яблоневой аллеи (мимо корпусов 347 330) и против сквозного  проезда от корпуса 360 до Московского проспекта.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Кондрашов Алексей Вячеславович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согласен.</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Конев Сергей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Претензий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Конова Фаина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проект поддерживаю.</w:t>
            </w:r>
          </w:p>
        </w:tc>
      </w:tr>
      <w:tr w:rsidR="00066558" w:rsidRPr="007401A9" w:rsidTr="00066558">
        <w:trPr>
          <w:gridAfter w:val="1"/>
          <w:wAfter w:w="426" w:type="dxa"/>
          <w:trHeight w:val="24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Коновалов Евгений Григорьевич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Я, Коновалов</w:t>
            </w:r>
            <w:r w:rsidRPr="007401A9">
              <w:rPr>
                <w:rFonts w:ascii="Times New Roman" w:hAnsi="Times New Roman" w:cs="Times New Roman"/>
              </w:rPr>
              <w:t xml:space="preserve"> Е.Г., выступаю против строительства сквозных проездов: от Московского проспекта до Яблоневой аллеи (мимо корп. 347, 345, 330, 331), от Московского проспекта до Центрального проспекта (мимо корп. 351, 352, вдоль корп. 360). Строительство дорог ведет за собой опасность существования для жителей этих корпусов, особенно - детей, инвалидов, пожилых людей. Резко ухудшится экология, повысится загазованность от машин. Сокращение придворовой территории приведет к островному существованию кор</w:t>
            </w:r>
            <w:r>
              <w:rPr>
                <w:rFonts w:ascii="Times New Roman" w:hAnsi="Times New Roman" w:cs="Times New Roman"/>
              </w:rPr>
              <w:t>п</w:t>
            </w:r>
            <w:r w:rsidRPr="007401A9">
              <w:rPr>
                <w:rFonts w:ascii="Times New Roman" w:hAnsi="Times New Roman" w:cs="Times New Roman"/>
              </w:rPr>
              <w:t>. 352 и его жителей, которым придется выходить из подъезда по сигналу светофора. Доступ к детским садам, школам, пол-кам станет небезопасным удовольствием. Транзитное строительство дорог запрещено в жилых зонах.</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Коновалов Игорь Евгеньевич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Коновалов И.Е.., выступаю против проспекта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351, 352, вдоль кор</w:t>
            </w:r>
            <w:r>
              <w:rPr>
                <w:rFonts w:ascii="Times New Roman" w:hAnsi="Times New Roman" w:cs="Times New Roman"/>
              </w:rPr>
              <w:t>п.</w:t>
            </w:r>
            <w:r w:rsidRPr="007401A9">
              <w:rPr>
                <w:rFonts w:ascii="Times New Roman" w:hAnsi="Times New Roman" w:cs="Times New Roman"/>
              </w:rPr>
              <w:t xml:space="preserve"> 360). Строительство этих дорог влечет за собой: опасность для жителей этих домов, сокращение придворовой территории, что приведет к островному образу жизни, самое страшное, что дети подвергаются большой угрозе. Скорая, пожарная и полиция вообще не смогут подъехать к домам !!!</w:t>
            </w:r>
          </w:p>
        </w:tc>
      </w:tr>
      <w:tr w:rsidR="00066558" w:rsidRPr="007401A9" w:rsidTr="00066558">
        <w:trPr>
          <w:gridAfter w:val="1"/>
          <w:wAfter w:w="426" w:type="dxa"/>
          <w:trHeight w:val="85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Коновалов Сергей Юрьевич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Считаю нецелесообразным и ухудшающим условия проживания в корп. 330, 331, 347 данный проект. Категорически против строительства дороги, проходящей мимо моего дома и близлежащих детских учреждений.</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Коновалова Мария Петровна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Конова</w:t>
            </w:r>
            <w:r>
              <w:rPr>
                <w:rFonts w:ascii="Times New Roman" w:hAnsi="Times New Roman" w:cs="Times New Roman"/>
              </w:rPr>
              <w:t>лова М.П., выступаю против про</w:t>
            </w:r>
            <w:r w:rsidRPr="007401A9">
              <w:rPr>
                <w:rFonts w:ascii="Times New Roman" w:hAnsi="Times New Roman" w:cs="Times New Roman"/>
              </w:rPr>
              <w:t>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351, 352, вдоль кор</w:t>
            </w:r>
            <w:r>
              <w:rPr>
                <w:rFonts w:ascii="Times New Roman" w:hAnsi="Times New Roman" w:cs="Times New Roman"/>
              </w:rPr>
              <w:t>п</w:t>
            </w:r>
            <w:r w:rsidRPr="007401A9">
              <w:rPr>
                <w:rFonts w:ascii="Times New Roman" w:hAnsi="Times New Roman" w:cs="Times New Roman"/>
              </w:rPr>
              <w:t>. 360). Строительство этих дорог приведет к  тому, что корпус 352 будет отрезан от окружающей территории дорогами, соответственно создается опасность при передвижении пешеходов из этого дома, ухудшение экологии, снос детской площадки, уменьшению парковочных мест.</w:t>
            </w:r>
          </w:p>
        </w:tc>
      </w:tr>
      <w:tr w:rsidR="00066558" w:rsidRPr="007401A9" w:rsidTr="00066558">
        <w:trPr>
          <w:gridAfter w:val="1"/>
          <w:wAfter w:w="426" w:type="dxa"/>
          <w:trHeight w:val="41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Коновалова Ольга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Коновалова О.А.,</w:t>
            </w:r>
            <w:r>
              <w:rPr>
                <w:rFonts w:ascii="Times New Roman" w:hAnsi="Times New Roman" w:cs="Times New Roman"/>
              </w:rPr>
              <w:t xml:space="preserve"> выступаю против про</w:t>
            </w:r>
            <w:r w:rsidRPr="007401A9">
              <w:rPr>
                <w:rFonts w:ascii="Times New Roman" w:hAnsi="Times New Roman" w:cs="Times New Roman"/>
              </w:rPr>
              <w:t>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351, 352, вдоль кор</w:t>
            </w:r>
            <w:r>
              <w:rPr>
                <w:rFonts w:ascii="Times New Roman" w:hAnsi="Times New Roman" w:cs="Times New Roman"/>
              </w:rPr>
              <w:t>п</w:t>
            </w:r>
            <w:r w:rsidRPr="007401A9">
              <w:rPr>
                <w:rFonts w:ascii="Times New Roman" w:hAnsi="Times New Roman" w:cs="Times New Roman"/>
              </w:rPr>
              <w:t>. 360). Строительство этих дорог влечет за собой: опасность существования и движения для жителей этих корпусов, особенно для детей, стариков, инвалидов; ухудшение экологии, повышение шума от  машин, сокращение придворовой территории приведет к островному существованию кор</w:t>
            </w:r>
            <w:r>
              <w:rPr>
                <w:rFonts w:ascii="Times New Roman" w:hAnsi="Times New Roman" w:cs="Times New Roman"/>
              </w:rPr>
              <w:t>п</w:t>
            </w:r>
            <w:r w:rsidRPr="007401A9">
              <w:rPr>
                <w:rFonts w:ascii="Times New Roman" w:hAnsi="Times New Roman" w:cs="Times New Roman"/>
              </w:rPr>
              <w:t>. 352 и его жителей, которым придется выходить из подъезда предварительно дождавшись сначала светофора, ограничивается доступ к детским садам, школам, детской поликлинике.</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Коноплев Владимир Петрович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строительства двух дорог по проекту планировки территории линейного объекта участка дорожной сети - внутриквартального проезда "Г" вдоль жилых домов корп. 347,348Ю349,350,352,360, по Яблоневой аллее между поликлиникой, спортивной школой, детских садов и лицея. Против вырубки леса.</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Коноплева Наталия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строительства двух дорог по проекту планировки территории линейного объекта участка дорожной сети - внутриквартального проезда "Г" вдоль жилых домов корп. 347,348Ю349,350,352,360, по Яблоневой аллее между поликлиникой, спортивной школой, детских садов и лицея. Против вырубки леса.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Коночкина Людмила </w:t>
            </w:r>
            <w:r w:rsidRPr="007401A9">
              <w:rPr>
                <w:rFonts w:ascii="Times New Roman" w:hAnsi="Times New Roman" w:cs="Times New Roman"/>
              </w:rPr>
              <w:lastRenderedPageBreak/>
              <w:t>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lastRenderedPageBreak/>
              <w:t>Я, Коночкина Л.В., к</w:t>
            </w:r>
            <w:r w:rsidRPr="007401A9">
              <w:rPr>
                <w:rFonts w:ascii="Times New Roman" w:hAnsi="Times New Roman" w:cs="Times New Roman"/>
              </w:rPr>
              <w:t xml:space="preserve">атегорически против предлагаемого </w:t>
            </w:r>
            <w:r w:rsidRPr="007401A9">
              <w:rPr>
                <w:rFonts w:ascii="Times New Roman" w:hAnsi="Times New Roman" w:cs="Times New Roman"/>
              </w:rPr>
              <w:lastRenderedPageBreak/>
              <w:t>проекта планировки</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Копп Георгий Викторович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считаю его крайне необходимым.</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Корендясева Светлана Григорьевна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внутриквартального проезда "Г" вдоль корпуса 360, который включает пешеходную зону от Спортшколы до Яблоневой аллеи</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Коренышев Дмитрий Вячеславович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категорически против строительства сквозного проезда от спортивной школы </w:t>
            </w:r>
            <w:r>
              <w:rPr>
                <w:rFonts w:ascii="Times New Roman" w:hAnsi="Times New Roman" w:cs="Times New Roman"/>
              </w:rPr>
              <w:t>до Я</w:t>
            </w:r>
            <w:r w:rsidRPr="007401A9">
              <w:rPr>
                <w:rFonts w:ascii="Times New Roman" w:hAnsi="Times New Roman" w:cs="Times New Roman"/>
              </w:rPr>
              <w:t>блоневой аллеи.</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Корнилова Тамара Ильинична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Категорически против организации сквозного проезда от здания Спортшколы (корп.348) до Яблоневой аллеи (мимо корпуса 347-330) и против сквозного проезда от корп.360 до Московского проспекта. </w:t>
            </w:r>
            <w:r w:rsidRPr="007401A9">
              <w:rPr>
                <w:rFonts w:ascii="Times New Roman" w:hAnsi="Times New Roman" w:cs="Times New Roman"/>
              </w:rPr>
              <w:br/>
              <w:t>Предлагаю сэкономленные бюджетные средства направить на  выкуп частной территории на месте бывшего магазина напротив корпуса 349 и организовать там бесплатную парковку, а также расширение проезда вдоль корпуса 360 с целью организации там дополнительных парковочных карманов.</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Корнев Олег Игоревич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 замечаний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Корнеева Елена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Корниенко Алексей Сергеевич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рассмотрен, предложений нет</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Корнилов Ростислав Васильевич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организации сквозного проезда от здания спортивной школы (348 корпус) до Яблоневой аллеи (мимо корпуса 347 -330) и против сквозного проезда от корпуса 360 до Московского проспекта. Предлагаю сэкономленные бюджетные средства направить на выкуп частной территории на месте бывшего магазина (напротив корпуса 349) и организации там бесплатной парковки, а также на расширение проезда вдоль корп.360 с целью организации там дополнительных парковочных карманов.</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Коробанов Юрий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 поводу проезда вдоль корпуса 360. Я против сквозного проезда от Яблоневой аллеи до спортивной школы, против сквозного проезда вдоль корпуса 360. Оставьте жилую зелёную зону.</w:t>
            </w:r>
          </w:p>
        </w:tc>
      </w:tr>
      <w:tr w:rsidR="00066558" w:rsidRPr="007401A9" w:rsidTr="00066558">
        <w:trPr>
          <w:gridAfter w:val="1"/>
          <w:wAfter w:w="426" w:type="dxa"/>
          <w:trHeight w:val="27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Коробкова Ирина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против проекта планировки территории (государственная работа номер 26) линейного объекта участка улично-дорожной сети внутриквартальный проезд г вдоль жилого дома корпус 360:- против строительства участка дороги соединяющего два тупиковых внутриквартальных проезда между московским проспектом и яблоневой Аллеей (от здания спортшколы корпус 348 до яблоневой Аллеи мимо корп. 347-330). - против реконструкции внутриквартального проезда г вдоль корпуса 360 с возможностью выезда на Центральный проспект и на Московский проспект. - предложение: расширение проезда вдоль корпуса 360 с организацией одностороннего движения автотранспорта с заездом с центрального проспекта и выездом на Московский проспект можно использовать существующий автомобильный мост. Сохранение существующей парковки у </w:t>
            </w:r>
            <w:r w:rsidRPr="007401A9">
              <w:rPr>
                <w:rFonts w:ascii="Times New Roman" w:hAnsi="Times New Roman" w:cs="Times New Roman"/>
              </w:rPr>
              <w:lastRenderedPageBreak/>
              <w:t>первого подъезда корпус 360 обязательно.</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Коробова Анна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 Замечаний и предложений не имею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Коровина Валентина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416"/>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Королев Василий Геннадьевич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Королев В.Г., против строительства  проезда между корпусами 351 и 352 по придворовой территории от Московского проспекта к жилому комплексу "Зеленоград Сити". Строительство проезда приведет к значительному потоку транспорта в непосредственной близости от корпусов 352 и 35</w:t>
            </w:r>
            <w:r>
              <w:rPr>
                <w:rFonts w:ascii="Times New Roman" w:hAnsi="Times New Roman" w:cs="Times New Roman"/>
              </w:rPr>
              <w:t>1. Ухудшится экология: корпус 35</w:t>
            </w:r>
            <w:r w:rsidRPr="007401A9">
              <w:rPr>
                <w:rFonts w:ascii="Times New Roman" w:hAnsi="Times New Roman" w:cs="Times New Roman"/>
              </w:rPr>
              <w:t xml:space="preserve">2 и так находится близко к Московскому проспекту и рядом с остановкой общественного транспорта. Можно: 1. Реконструировать мост над Савелкинским проездом. 2. Снести корпус 352. </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Королева В.И.</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 Я категорически против проекта сквозного транзитного проезда по пешеходной зоне между Яблоневой аллей и Московским проспектом, так как в данном месте множество детских учреждений: два детских сада, детская школа, спорт школа. Предлагаю расширить проезд у флейты убрав газоны, а также там давно есть выезд на Московский проспект, а также есть выезд по мосту для легковых авто на Московский проспект. А вы хотите ухудшить и так жуткие пробки на выезде на Яблоневую аллею</w:t>
            </w:r>
          </w:p>
        </w:tc>
      </w:tr>
      <w:tr w:rsidR="00066558" w:rsidRPr="007401A9" w:rsidTr="00066558">
        <w:trPr>
          <w:gridAfter w:val="1"/>
          <w:wAfter w:w="426" w:type="dxa"/>
          <w:trHeight w:val="1800"/>
        </w:trPr>
        <w:tc>
          <w:tcPr>
            <w:tcW w:w="3120" w:type="dxa"/>
            <w:vMerge w:val="restart"/>
            <w:tcBorders>
              <w:top w:val="single" w:sz="4" w:space="0" w:color="auto"/>
              <w:left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Королева Галина Алексеевна</w:t>
            </w: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Королева Галина Алексеевна, против строительства  проезда между корпусами 351 и 352 по придворовой территории от Московского проспекта к жилому комплексу "Зеленоград Сити". Строительство проезда приведет к огромному потоку транспорта рядом с ко</w:t>
            </w:r>
            <w:r>
              <w:rPr>
                <w:rFonts w:ascii="Times New Roman" w:hAnsi="Times New Roman" w:cs="Times New Roman"/>
              </w:rPr>
              <w:t xml:space="preserve">рпусами 352 и 351, 360. Корпус </w:t>
            </w:r>
            <w:r w:rsidRPr="007401A9">
              <w:rPr>
                <w:rFonts w:ascii="Times New Roman" w:hAnsi="Times New Roman" w:cs="Times New Roman"/>
              </w:rPr>
              <w:t>3</w:t>
            </w:r>
            <w:r>
              <w:rPr>
                <w:rFonts w:ascii="Times New Roman" w:hAnsi="Times New Roman" w:cs="Times New Roman"/>
              </w:rPr>
              <w:t>5</w:t>
            </w:r>
            <w:r w:rsidRPr="007401A9">
              <w:rPr>
                <w:rFonts w:ascii="Times New Roman" w:hAnsi="Times New Roman" w:cs="Times New Roman"/>
              </w:rPr>
              <w:t>2 будет островом среди дорог, которые его окружает, дышать нечем, экология отвратительная. сокращается дворовая территория, детям около домов опасно находиться. Предложения: 1. Снести дом 352, переселить жильцов. 2. Произвести реконструкцию моста над Савелкинским проездом.</w:t>
            </w:r>
          </w:p>
        </w:tc>
      </w:tr>
      <w:tr w:rsidR="00066558" w:rsidRPr="007401A9" w:rsidTr="00066558">
        <w:trPr>
          <w:gridAfter w:val="1"/>
          <w:wAfter w:w="426" w:type="dxa"/>
          <w:trHeight w:val="2700"/>
        </w:trPr>
        <w:tc>
          <w:tcPr>
            <w:tcW w:w="3120" w:type="dxa"/>
            <w:vMerge/>
            <w:tcBorders>
              <w:left w:val="single" w:sz="4" w:space="0" w:color="auto"/>
              <w:bottom w:val="single" w:sz="4" w:space="0" w:color="auto"/>
              <w:right w:val="single" w:sz="4" w:space="0" w:color="auto"/>
            </w:tcBorders>
            <w:shd w:val="clear" w:color="auto" w:fill="auto"/>
          </w:tcPr>
          <w:p w:rsidR="00066558" w:rsidRPr="007401A9" w:rsidRDefault="00066558" w:rsidP="00C06BF8">
            <w:pPr>
              <w:rPr>
                <w:rFonts w:ascii="Times New Roman" w:hAnsi="Times New Roman" w:cs="Times New Roman"/>
              </w:rPr>
            </w:pP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Королева Галина Алексеевна, проживающий по адресу корпус 352, квартира 16, пенсионерка, против строительства сквозной проезжей дороги через дома третьего микрорайона города Зеленограда. Это сильно ухудшает безопасность жителей, особенно детей и стариков этих корпусов, как экологическую, так и физическую. Корпус 352 стоит прямо на пути этой новой дороги. Эта дорога обойдёт корпус 352 с северной стороны, и корпус окажется на маленьком островке среди дорог: с восточной и южной стороны – Московский проспект, с западной и северной – новая шумная дорога! Дворовой площадки для детей не будет... Предлагаю: 1. Переселить жителей 352 корпуса в другие дома, а дом снести и продлить дорогу напрямую на Московский проспект. 2. Пересилить жителей 352-го корпуса в другие дома и использовать этот 352-й корпус по другому назначению: гостиница, общежитие, офисные помещения и прочее.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Королева Надежда Дмитриевна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Короп Иван Сергеевич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Корышева Елена Вячеславовна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Косановская Анна Леонидовна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 целом с проектом ознакомлены. Именно возражения против сквозного проезда от Яблоневой аллеи до Московского проспекта, потому что проезд будет проходить мимо школы, детского сада, детских площадок. Это небезопасно для местных жителей. Особенно детей.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Косицын Сергей Юрьевич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Согласен</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Косицына Ольга Георгиевна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Косова Марина Эргамовна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Костромитина Г.К.</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жительница г. Зеленограда корп. 330 против строительства проекта "Г", у меня ребенок инвалид, мы часто гуляем в этом парке, экология в конце концов вид из окна, маленькие дети любят гулять в этом парке, лишаемся машино-мест. Будьте благоразумны пожалуйста, войдите в наше положение. Очень Вас просим.</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Кот Надежда Дмитриевна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Запретить строительство сквозного проезда вдоль спортшколы, поликлиники и детского сада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Котенев Иван Борисович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высказываюсь против организации сквозного проезда на пешеходном участке от здания спортивной школы 348а до Яблоневой аллеи к 330, а также любой реконструкции на данном участке в рамках проекта.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Котенева Марина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высказываюсь против организации сквозного проезда на пешеходном участке от здания спортивной школы 348а до Яблоневой аллеи к 330, а также любой реконструкции на данном участке в рамках проекта.</w:t>
            </w:r>
          </w:p>
        </w:tc>
      </w:tr>
      <w:tr w:rsidR="00066558" w:rsidRPr="007401A9" w:rsidTr="00066558">
        <w:trPr>
          <w:gridAfter w:val="1"/>
          <w:wAfter w:w="426" w:type="dxa"/>
          <w:trHeight w:val="114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Котова Татьяна Геннадьевна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Против строительства проезжей части от корпуса 330 к спортивной школе,  между домами, так как в семье несовершеннолетние дети. Проезжая часть будет мешать местам прогулок детей. Усложнит доступ самостоятельного прохода к гос. учреждениям. Большое скопление транспорта будет мешать мне как жителю. Проезд вдоль корпуса 330, 331, 347 в спортивной школе опасен и вреден. </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Кочнева Юлия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возражений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Кочуркова Ирина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 Хотелось бы, чтобы побольше было парковочных мест.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Кошелев Александр Иванович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p>
        </w:tc>
      </w:tr>
      <w:tr w:rsidR="00066558" w:rsidRPr="007401A9" w:rsidTr="00066558">
        <w:trPr>
          <w:gridAfter w:val="1"/>
          <w:wAfter w:w="426" w:type="dxa"/>
          <w:trHeight w:val="900"/>
        </w:trPr>
        <w:tc>
          <w:tcPr>
            <w:tcW w:w="3120" w:type="dxa"/>
            <w:vMerge w:val="restart"/>
            <w:tcBorders>
              <w:top w:val="single" w:sz="4" w:space="0" w:color="auto"/>
              <w:left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Кравченко Татьяна Федоровна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 отношению к проекту планировки территории линейного объекта участка улично-дорожной сети</w:t>
            </w:r>
            <w:r>
              <w:rPr>
                <w:rFonts w:ascii="Times New Roman" w:hAnsi="Times New Roman" w:cs="Times New Roman"/>
              </w:rPr>
              <w:t xml:space="preserve"> </w:t>
            </w:r>
            <w:r w:rsidRPr="007401A9">
              <w:rPr>
                <w:rFonts w:ascii="Times New Roman" w:hAnsi="Times New Roman" w:cs="Times New Roman"/>
              </w:rPr>
              <w:t>- внутриквартального проезда "Г" вдоль жилого дома корп. 360 - отношение отрицательное и против проекта в частности против сквозного проезда от Московского проспекта до Яблоневой аллеи.</w:t>
            </w:r>
          </w:p>
        </w:tc>
      </w:tr>
      <w:tr w:rsidR="00066558" w:rsidRPr="007401A9" w:rsidTr="00066558">
        <w:trPr>
          <w:gridAfter w:val="1"/>
          <w:wAfter w:w="426" w:type="dxa"/>
          <w:trHeight w:val="300"/>
        </w:trPr>
        <w:tc>
          <w:tcPr>
            <w:tcW w:w="3120" w:type="dxa"/>
            <w:vMerge/>
            <w:tcBorders>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П</w:t>
            </w:r>
            <w:r w:rsidRPr="007401A9">
              <w:rPr>
                <w:rFonts w:ascii="Times New Roman" w:hAnsi="Times New Roman" w:cs="Times New Roman"/>
              </w:rPr>
              <w:t>о поводу строительства дороги</w:t>
            </w:r>
            <w:r>
              <w:rPr>
                <w:rFonts w:ascii="Times New Roman" w:hAnsi="Times New Roman" w:cs="Times New Roman"/>
              </w:rPr>
              <w:t xml:space="preserve"> –</w:t>
            </w:r>
            <w:r w:rsidRPr="007401A9">
              <w:rPr>
                <w:rFonts w:ascii="Times New Roman" w:hAnsi="Times New Roman" w:cs="Times New Roman"/>
              </w:rPr>
              <w:t xml:space="preserve"> против</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Крайнов Владимир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Мы против строительства новой дороги т.к. будет пробка при выезде на Яблоневую аллею и соответственно во дворе 330-331 корп. Т.к. они являются сквозными проездами. Предложение: совместно поставить шлагбаум на выезде и въезде между домами 33</w:t>
            </w:r>
            <w:r>
              <w:rPr>
                <w:rFonts w:ascii="Times New Roman" w:hAnsi="Times New Roman" w:cs="Times New Roman"/>
              </w:rPr>
              <w:t>0-331.</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Крайнова Алла Борисовна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Мы против строительства новой дороги . Кругом детские учреждения. Машины, привозящие детей, оставляют и внутри двора и вокруг дома. В связи со строительством и пуском дороги здесь будет непробиваемая пробка. Мы тоже люди причем живые. Предложение: построить стоянку около "Атак</w:t>
            </w:r>
            <w:r>
              <w:rPr>
                <w:rFonts w:ascii="Times New Roman" w:hAnsi="Times New Roman" w:cs="Times New Roman"/>
              </w:rPr>
              <w:t>" вместо снесенной пятиэтажки.</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Крамар Дарья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от московского проезда до яблоневой аллеи,  потому что считаю, что жителей района нельзя лишать пешеходной зоны. Строительства создает опасность для жителей.</w:t>
            </w:r>
          </w:p>
        </w:tc>
      </w:tr>
      <w:tr w:rsidR="00066558" w:rsidRPr="007401A9" w:rsidTr="00066558">
        <w:trPr>
          <w:gridAfter w:val="1"/>
          <w:wAfter w:w="426" w:type="dxa"/>
          <w:trHeight w:val="1200"/>
        </w:trPr>
        <w:tc>
          <w:tcPr>
            <w:tcW w:w="3120" w:type="dxa"/>
            <w:vMerge w:val="restart"/>
            <w:tcBorders>
              <w:top w:val="single" w:sz="4" w:space="0" w:color="auto"/>
              <w:left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Красильникова Ирина Ксенофонтовна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этого проекта. НЕ вижу в нем смысла, один только вред для всех жителей микрорайона. Не хочу, чтобы у меня под окном день и ночь гудели машины и отравляли чистый воздух. Кроме того, переживаю за детей, за их безопасность, т.к. дорога пройдет рядом с детскими учреждениями (2 школы, 2 детских сада, поликлиника).</w:t>
            </w:r>
          </w:p>
        </w:tc>
      </w:tr>
      <w:tr w:rsidR="00066558" w:rsidRPr="007401A9" w:rsidTr="00066558">
        <w:trPr>
          <w:gridAfter w:val="1"/>
          <w:wAfter w:w="426" w:type="dxa"/>
          <w:trHeight w:val="600"/>
        </w:trPr>
        <w:tc>
          <w:tcPr>
            <w:tcW w:w="3120" w:type="dxa"/>
            <w:vMerge/>
            <w:tcBorders>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организации сквозного проезда от здания Спорт</w:t>
            </w:r>
            <w:r>
              <w:rPr>
                <w:rFonts w:ascii="Times New Roman" w:hAnsi="Times New Roman" w:cs="Times New Roman"/>
              </w:rPr>
              <w:t>школы 348 корпус, до Я</w:t>
            </w:r>
            <w:r w:rsidRPr="007401A9">
              <w:rPr>
                <w:rFonts w:ascii="Times New Roman" w:hAnsi="Times New Roman" w:cs="Times New Roman"/>
              </w:rPr>
              <w:t>блоневой аллеи мимо корп</w:t>
            </w:r>
            <w:r>
              <w:rPr>
                <w:rFonts w:ascii="Times New Roman" w:hAnsi="Times New Roman" w:cs="Times New Roman"/>
              </w:rPr>
              <w:t>.</w:t>
            </w:r>
            <w:r w:rsidRPr="007401A9">
              <w:rPr>
                <w:rFonts w:ascii="Times New Roman" w:hAnsi="Times New Roman" w:cs="Times New Roman"/>
              </w:rPr>
              <w:t xml:space="preserve"> 347- 330 и против сквозного проезда от корп. 360 до Москов</w:t>
            </w:r>
            <w:r>
              <w:rPr>
                <w:rFonts w:ascii="Times New Roman" w:hAnsi="Times New Roman" w:cs="Times New Roman"/>
              </w:rPr>
              <w:t>с</w:t>
            </w:r>
            <w:r w:rsidRPr="007401A9">
              <w:rPr>
                <w:rFonts w:ascii="Times New Roman" w:hAnsi="Times New Roman" w:cs="Times New Roman"/>
              </w:rPr>
              <w:t>кого проспекта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Красичкова Любовь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Краснова Инга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Согласна</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Краснослободцева Ольга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ознакомлены, кроме проезда проходящего от Яблоневой аллеи до Московского проспекта, так как  рядом расположена нормальная проезжая дорога. В районе много находится детских учреждений, что является не безопасно для дете</w:t>
            </w:r>
            <w:r>
              <w:rPr>
                <w:rFonts w:ascii="Times New Roman" w:hAnsi="Times New Roman" w:cs="Times New Roman"/>
              </w:rPr>
              <w:t>й</w:t>
            </w:r>
            <w:r w:rsidRPr="007401A9">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Красько Анна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Кривова Алла Гурьевна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 проектом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Кривоногова Юлия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Криворотова Марина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ознакомлена, предложений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Кривошеев Руслан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Данный проект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Кривошен Александра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дороги ознакомлена, поддерживаю.</w:t>
            </w:r>
          </w:p>
        </w:tc>
      </w:tr>
      <w:tr w:rsidR="00066558" w:rsidRPr="007401A9" w:rsidTr="00066558">
        <w:trPr>
          <w:gridAfter w:val="1"/>
          <w:wAfter w:w="426" w:type="dxa"/>
          <w:trHeight w:val="24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Кровяков Владимир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Кровяков В.В., выступаю против проспекта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351, 352, вдоль кор</w:t>
            </w:r>
            <w:r>
              <w:rPr>
                <w:rFonts w:ascii="Times New Roman" w:hAnsi="Times New Roman" w:cs="Times New Roman"/>
              </w:rPr>
              <w:t>п</w:t>
            </w:r>
            <w:r w:rsidRPr="007401A9">
              <w:rPr>
                <w:rFonts w:ascii="Times New Roman" w:hAnsi="Times New Roman" w:cs="Times New Roman"/>
              </w:rPr>
              <w:t>. 360). Строительство этих дорог влечет за собой: опасность существования и движения для жителей этих корпусов, особенно для детей, стариков, инвалидов; ухудшение экологии, повышение шума. Сокращение придворовой территории приведет к островному существованию кор</w:t>
            </w:r>
            <w:r>
              <w:rPr>
                <w:rFonts w:ascii="Times New Roman" w:hAnsi="Times New Roman" w:cs="Times New Roman"/>
              </w:rPr>
              <w:t>п</w:t>
            </w:r>
            <w:r w:rsidRPr="007401A9">
              <w:rPr>
                <w:rFonts w:ascii="Times New Roman" w:hAnsi="Times New Roman" w:cs="Times New Roman"/>
              </w:rPr>
              <w:t>. 352 и его жителей, которым придется выходить из подъезда предварительно дождавшись сначала светофора, ограничивается доступ к детским садам, школам, детской поликлинике.  Транзитное движение запрещено в жилых зонах! Как скорая, пожарная, полиция и т.п. смогут подъехать к этим домам? - НИКАК</w:t>
            </w:r>
          </w:p>
        </w:tc>
      </w:tr>
      <w:tr w:rsidR="00066558" w:rsidRPr="007401A9" w:rsidTr="00066558">
        <w:trPr>
          <w:gridAfter w:val="1"/>
          <w:wAfter w:w="426" w:type="dxa"/>
          <w:trHeight w:val="24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Кровякова Антонина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Кровякова А.М., выступаю против проспекта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кор.351, 352, вдоль кор</w:t>
            </w:r>
            <w:r>
              <w:rPr>
                <w:rFonts w:ascii="Times New Roman" w:hAnsi="Times New Roman" w:cs="Times New Roman"/>
              </w:rPr>
              <w:t>п</w:t>
            </w:r>
            <w:r w:rsidRPr="007401A9">
              <w:rPr>
                <w:rFonts w:ascii="Times New Roman" w:hAnsi="Times New Roman" w:cs="Times New Roman"/>
              </w:rPr>
              <w:t xml:space="preserve">. 360). Строительство этих дорог влечет за собой: опасность существования и движения для жителей этих корпусов, особенно для детей, стариков, инвалидов; ухудшение экологии, повышение шума. Сокращение придворовой территории приведет к островному существованию кор. 352 и его жителей, которым придется выходить из подъезда предварительно дождавшись сначала светофора, ограничивается доступ к детским садам, школам, детской поликлинике.  Транзитное движение запрещено в жилых зонах! Как скорая, пожарная, полиция и т.п. смогут подъехать к этим домам? </w:t>
            </w:r>
            <w:r>
              <w:rPr>
                <w:rFonts w:ascii="Times New Roman" w:hAnsi="Times New Roman" w:cs="Times New Roman"/>
              </w:rPr>
              <w:t>–</w:t>
            </w:r>
            <w:r w:rsidRPr="007401A9">
              <w:rPr>
                <w:rFonts w:ascii="Times New Roman" w:hAnsi="Times New Roman" w:cs="Times New Roman"/>
              </w:rPr>
              <w:t xml:space="preserve"> НИКАК</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Крот Ирина Геннадьевна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Круглов Вячеслав Борисович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Круглова Екатерина Борисовна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Крупейченко Иван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П</w:t>
            </w:r>
            <w:r w:rsidRPr="007401A9">
              <w:rPr>
                <w:rFonts w:ascii="Times New Roman" w:hAnsi="Times New Roman" w:cs="Times New Roman"/>
              </w:rPr>
              <w:t>ротив проекта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Кручинина Татьяна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Крылов Андрей Михайлович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дороги сквозного проезда от 360 до 348. также против дороги мимо корп.347 и 330.</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Ксенофонтов Олег Валерьевич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являясь жителем третьего района категорически против проведения проезжей дороги, соединяющий Яблоневую аллею с Московским проспектом. Это строительство сильно ухудшает экологическую обстановку района, будет приходить вплотную к двум детским садам, спортивной школе, детской поликлинике. Подобная обстановка увеличит риск попадания детей в ДТП, ухудшит из-за дороги, из-за выхлопные газы целым все эту хочет проживания людей в данном районе. Я очень протестую!!!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Кубышкина Алефтина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Кудинов Сергей Сергеевич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 xml:space="preserve">С </w:t>
            </w:r>
            <w:r w:rsidRPr="007401A9">
              <w:rPr>
                <w:rFonts w:ascii="Times New Roman" w:hAnsi="Times New Roman" w:cs="Times New Roman"/>
              </w:rPr>
              <w:t>проектом согласен, возражений нет, проект поддержи</w:t>
            </w:r>
            <w:r>
              <w:rPr>
                <w:rFonts w:ascii="Times New Roman" w:hAnsi="Times New Roman" w:cs="Times New Roman"/>
              </w:rPr>
              <w:t>ваю.</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Кудряшов Геннадий Алексеевич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строительства сквозных дорог мимо корп.348,корп.348А,355 и 344А,347; корпусов352 и 351 с выходом на Московский проспект, в связи с ухудшением экологии в этом случае,  изменит шумностью, нарушением положения инвалидов из-за узких тротуаров и активного движения.</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Кузина Елена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подтверждаю</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Кузнецов Александр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Возражаю против строительства дороги между Московским проспектом и Яблоневой аллеей. Нужно искать другие варианты. Расширить дорогу у флейты с выходом на центральный проспект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Кузнецов Александр Викторович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 Необходимо добавить в проект организацию парковочных мест.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Кузнецов Юрий Михайлович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согласен</w:t>
            </w:r>
            <w:r>
              <w:rPr>
                <w:rFonts w:ascii="Times New Roman" w:hAnsi="Times New Roman" w:cs="Times New Roman"/>
              </w:rPr>
              <w:t>.</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Кузнецова Алевтина Олеговна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сквозного проезда  на пешеходном участке от здания спортивной школы (к.348а) до Яблоневой ал. (к.330). Для улучшения дорожной ситуации, предлагаю сделать две полосы для выезда с Яблоневой аллеи на  Центральный проспект, а так же установить пешеходный светофор (с кнопкой) на улице Юности около остановки "Студенческая", так как именно пешеходы в час пик создают значительные затруднения для проезда автотранспорта на этом участке.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Кузнецова Анастасия Борисовна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Кузнецова Виктория Максимовна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сквозного проезда от Московского проспекта до Яблоневой аллеи мимо корпусов 347,330,331. Прошу оставить пешеходную дорожку как есть</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Кузнецова Елена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Кузнецова Лидия Григорьевна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дороги вдоль детского сада по пешеходной дорожке от спортивной школы до Яблоневой аллеи. Я против любой реконструкции на этом участке. Я прошу не забывать то, что наш город - Зеленоград - и лозунг "Все лучшее детям" - должен жить в нашем городе</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Кузнецова Марина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З</w:t>
            </w:r>
            <w:r w:rsidRPr="007401A9">
              <w:rPr>
                <w:rFonts w:ascii="Times New Roman" w:hAnsi="Times New Roman" w:cs="Times New Roman"/>
              </w:rPr>
              <w:t>амечаний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Кузнецова Нина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Кузнецова Ольга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рассмотрен. Возражений нет. Сквозной проезд на Яблоневую аллею не поддерживаю</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Кузнецова Татьяна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 С проектом ознакомилась. Категорически против! Предложение: организация, которая строит Зеленоград Сити должна спроектировать и построить цивилизованные автомобильные развязки и эстакаду для всех жителей города.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Кузьмин Андрей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 кроме сквозного проезда на Яблоневую аллею по Спортивному проезду.</w:t>
            </w:r>
          </w:p>
        </w:tc>
      </w:tr>
      <w:tr w:rsidR="00066558" w:rsidRPr="007401A9" w:rsidTr="00066558">
        <w:trPr>
          <w:gridAfter w:val="1"/>
          <w:wAfter w:w="426" w:type="dxa"/>
          <w:trHeight w:val="3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Кузьмин Евгений Сергеевич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должен быть существенно переработан! 1) Нас не устраивает запланированный рядом с нашим домом (351) выезд на Московский проспект. Запланированный проезд вдоль корп. 360 с обеих сторон заканчивается не логичными и не удобными поворотами. Дорога проложена под окнами домов. Было бы логичнее сделать выезд на Савелкинский проезд с внутриквартального проезда вдоль корп. 360 и западного торца корп. 360. Или через мост, как ездили в 2000-х. Выезд на Центральный проспект должен быть устроен напрямую, без колена к корп. 338Б. 2) Общее замечание к проекту: в микрорайоне нам не нужны дублеры Савелкинского проезда и Яблоневой аллеи, которые в результате будут использоваться как транзитные. Нужно устроить въезд и выезд из микрорайона. 3) Вызывает удивление, что планирование внутриквартальных проездов происходит после строительства домов. Мне это очень не нравится! 4) Не смог непосредственно принять участие в обсуждении 07.02.2019, т.к. не смог войти в предложенный зал. И это тоже мне очень не понравилось! P.S. Проживаю в корпусе 351 с 1966 года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Кузьмин Сергей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вдоль детского сада от спор</w:t>
            </w:r>
            <w:r>
              <w:rPr>
                <w:rFonts w:ascii="Times New Roman" w:hAnsi="Times New Roman" w:cs="Times New Roman"/>
              </w:rPr>
              <w:t>тивной школы до Я</w:t>
            </w:r>
            <w:r w:rsidRPr="007401A9">
              <w:rPr>
                <w:rFonts w:ascii="Times New Roman" w:hAnsi="Times New Roman" w:cs="Times New Roman"/>
              </w:rPr>
              <w:t>блоневой аллеи</w:t>
            </w:r>
            <w:r>
              <w:rPr>
                <w:rFonts w:ascii="Times New Roman" w:hAnsi="Times New Roman" w:cs="Times New Roman"/>
              </w:rPr>
              <w:t>.</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 xml:space="preserve">Кузьмина Анна Викторовна </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Меня совершенно не устраивает сквозной проезд, запланированный между корпусами 351 и 352. Проект не учитывает интересы жителей микрорайона: нам нужны не сквозные проезды, а въезды и выезды из микрорайона. Сквозной проезд от Спортивной школы на Яблоневую аллею так же не имеет смысла: будет уничтожена пешеходная зона рядом с детскими учреждениями, а на Яблоневой аллее встанет пробка. На мой взгляд, лучше сделать выезд от строящихся домов на Яблоневую аллею и Центральный проспект.</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Кузьмина Валентина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проекта сквозного проезда от Яблоневой аллей до Московского проспекта. Проект не доработан в части безопасности передвижения пешеходов в том числе детей. Так же хочу заметить что этот проект нарушит и ухудшит экологию Зеленограда.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Кузьмина Гульнара Рашидовна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Кузьмина Ирина Борисовна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Кузьмина Марина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Замечаний нет. Проект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Куканова Валентина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 Прошу предусмотреть больше мест для парковки.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Кулагина Анна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Кулагина Любовь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Кулакова Валерия Андреевна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за проект</w:t>
            </w:r>
            <w:r>
              <w:rPr>
                <w:rFonts w:ascii="Times New Roman" w:hAnsi="Times New Roman" w:cs="Times New Roman"/>
              </w:rPr>
              <w:t>.</w:t>
            </w:r>
          </w:p>
        </w:tc>
      </w:tr>
      <w:tr w:rsidR="00066558" w:rsidRPr="007401A9" w:rsidTr="00066558">
        <w:trPr>
          <w:gridAfter w:val="1"/>
          <w:wAfter w:w="426" w:type="dxa"/>
          <w:trHeight w:val="256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Куликова Екатерина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Прошу принять к сведению замечания по поводу строительства автодороги, объединяющую Московский проспект Яблоневую аллею через спортивную школу и детскую поликлинику. Считаю данную дорогу небезопасной, так как в ближайших метрах вдоль всей автодороги стоят детские сады, школы, детские учреждения и прочее. Я как житель корпуса 347 против этой дороги, так как от подъезда она будет буквально 7-13 м. Предлагаю в виде альтернативы расширить Московский проспект от корпуса 352 - там будет проходить уже согласованный сквозной проезд вдоль флейты и до конца Яблоневой аллеи, пересекая небольшое расстояние с ул. Юности, как минимум - не придется сносить,  переносить коммуникации корпуса 347, и как максимум, в ближайшем будущем вопрос расширения Московского проспекта и Яблоневой аллеи из-за большого количества новых жильцов в "Зеленоград Сити".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Кульбахтин Ахтям Факинович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предложений нет.</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Куприянова Татьяна Вячеславовна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проекта внутриквартального проезда "Г", против строительства дороги на отрезке от корп. 348 Б до Яблоневой аллеи корп. 330</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Куприянова Татьяна Геннадьевна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Так как, мы проживаем в 3 районе, и организация транзитных проездов мимо корпусов 360 и 347 (вдоль 330,331) угрожают безопасности моих детей, посещающих детские учреждения (школу, поликлинику, спортшкола, клуб Орленок), а также противоречит запрещающих проезд закону сквозь жилую зону.</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Курган Нина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проезда от Московского проспекта до Яблоневой аллеи. Мимо моего дома кор. 347 и корпусов 330 и 331. Требую оставить пешеходную дорогу, как есть без изменений.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Куроедов Александр Владимирович</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Замечания отсутствуют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Курышова Елена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Кутузов Дмитрий Константинович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Почему не рассматриваете 2 тупика от проезда Флейта</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Кутузова Вера Васильевна </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возражаю против прокладывания проезда «Г». Этот проезд нам, жителям района и особенно детям, принесёт только вред: затруднит проход в нужные учреждения, испортит экологию.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Кутьина Татьяна Леонидовна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ознакомлена, претензий нет</w:t>
            </w:r>
            <w:r>
              <w:rPr>
                <w:rFonts w:ascii="Times New Roman" w:hAnsi="Times New Roman" w:cs="Times New Roman"/>
              </w:rPr>
              <w:t>.</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Кучерова Александра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 Выступаю против строительства автодороги по нескольким причинам: 1. наличие общеобразовательных учреждений: 3 детский сада, 2 школы, поликлиники, молочной кухни, спортшколы служит причиной большого количества детей, безопасность которых будет под угрозой. 2. Вырубка деревьев повлечет за собой ухудшение экологии.</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Кучерова Екатерина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Возражаю против строительства проездов и расширения дорожной сети, выступаю за сохранение дворов, пешеходных дорожек, зелёных насаждений. Проект создаст риски для пешеходов, особенно для детей- школьников, ухудшит экологическую обстановку в микрорайоне, создаст различные неудобства для проживающих в корпусах 346- 348, 350- 351</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Кучинская Татьяна Викторовна</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 проект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Кучинский Виктор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Замечаний и предложений по проекту нет</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Кущ Анастасия Геннадьевна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Проект по сквозному проезду выполнен с нарушением СанПиН, ПДД -сквозной проезд в жилой застройке запрещён. Проект не решает транспортной доступности трафик движения предлагаю улучшить путем расширение магистральных дорог (улица Юности, Московский проспект, с созданием развязок) Категорически против проекта.</w:t>
            </w:r>
          </w:p>
        </w:tc>
      </w:tr>
      <w:tr w:rsidR="00066558" w:rsidRPr="007401A9" w:rsidTr="00066558">
        <w:trPr>
          <w:gridAfter w:val="1"/>
          <w:wAfter w:w="426" w:type="dxa"/>
          <w:trHeight w:val="900"/>
        </w:trPr>
        <w:tc>
          <w:tcPr>
            <w:tcW w:w="3120" w:type="dxa"/>
            <w:vMerge w:val="restart"/>
            <w:tcBorders>
              <w:top w:val="single" w:sz="4" w:space="0" w:color="auto"/>
              <w:left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Кущ Людмила Валерьевна</w:t>
            </w: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С проектом ознакомлена. Категорически против проекта сквозного проезда (Яблоневая -Московский проспект). Проект ухудшает экологию, безопасность движения пешеходов. В данном месте много детских учреждений. Жителям нужны </w:t>
            </w:r>
            <w:r w:rsidRPr="007401A9">
              <w:rPr>
                <w:rFonts w:ascii="Times New Roman" w:hAnsi="Times New Roman" w:cs="Times New Roman"/>
              </w:rPr>
              <w:lastRenderedPageBreak/>
              <w:t>тупиковые въезды-выезды в районе 3б</w:t>
            </w:r>
          </w:p>
        </w:tc>
      </w:tr>
      <w:tr w:rsidR="00066558" w:rsidRPr="007401A9" w:rsidTr="00066558">
        <w:trPr>
          <w:gridAfter w:val="1"/>
          <w:wAfter w:w="426" w:type="dxa"/>
          <w:trHeight w:val="900"/>
        </w:trPr>
        <w:tc>
          <w:tcPr>
            <w:tcW w:w="3120" w:type="dxa"/>
            <w:vMerge/>
            <w:tcBorders>
              <w:left w:val="single" w:sz="4" w:space="0" w:color="auto"/>
              <w:bottom w:val="single" w:sz="4" w:space="0" w:color="auto"/>
              <w:right w:val="single" w:sz="4" w:space="0" w:color="auto"/>
            </w:tcBorders>
            <w:shd w:val="clear" w:color="auto" w:fill="auto"/>
          </w:tcPr>
          <w:p w:rsidR="00066558" w:rsidRPr="007401A9" w:rsidRDefault="00066558" w:rsidP="00C06BF8">
            <w:pPr>
              <w:rPr>
                <w:rFonts w:ascii="Times New Roman" w:hAnsi="Times New Roman" w:cs="Times New Roman"/>
              </w:rPr>
            </w:pP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Категорически против проекта сквозного проезда (Яблоневая -Московский проспект). Проект ухудшает экологию, безопасность движения пешеходов. В данном месте много детских учреждений. Жителям нужны тупиковые въезды-выезды в районе 3б</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Лагунова Наталья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Лагутин Виталий Станиславович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строительства сквозных проездов вдоль корп. 360 и спортшколы Яблоневый проезд. - Повлечет не нужный транзитный трафик машин. - Отрежет дом от остального района. -Ухудшит экологическую обстановку из-за доп. движения транспорта. - Нарушает градостроительные правила и организацию движения внутри района.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Лазарева Наталия Валентиновна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проезда от Яблоневой аллеи до московского проспекта. Я пенсионерка и часто гуляю по этой дорожке несколько раз в день.</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Ландышев Вячеслав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Ланенко Михаил Вячеславович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Лапшина Зоя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Ларин Николай Борисович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обсуждаемым проектом согласен</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Ларин Сергей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Ларина Светлана Петровна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проезда от спортивной школы кор</w:t>
            </w:r>
            <w:r>
              <w:rPr>
                <w:rFonts w:ascii="Times New Roman" w:hAnsi="Times New Roman" w:cs="Times New Roman"/>
              </w:rPr>
              <w:t>п</w:t>
            </w:r>
            <w:r w:rsidRPr="007401A9">
              <w:rPr>
                <w:rFonts w:ascii="Times New Roman" w:hAnsi="Times New Roman" w:cs="Times New Roman"/>
              </w:rPr>
              <w:t>. 348а до Яблоневой аллеи кор</w:t>
            </w:r>
            <w:r>
              <w:rPr>
                <w:rFonts w:ascii="Times New Roman" w:hAnsi="Times New Roman" w:cs="Times New Roman"/>
              </w:rPr>
              <w:t>п</w:t>
            </w:r>
            <w:r w:rsidRPr="007401A9">
              <w:rPr>
                <w:rFonts w:ascii="Times New Roman" w:hAnsi="Times New Roman" w:cs="Times New Roman"/>
              </w:rPr>
              <w:t>. 330.</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Ларионова Елена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w:t>
            </w:r>
            <w:r>
              <w:rPr>
                <w:rFonts w:ascii="Times New Roman" w:hAnsi="Times New Roman" w:cs="Times New Roman"/>
              </w:rPr>
              <w:t>.</w:t>
            </w:r>
          </w:p>
        </w:tc>
      </w:tr>
      <w:tr w:rsidR="00066558" w:rsidRPr="007401A9" w:rsidTr="00066558">
        <w:trPr>
          <w:gridAfter w:val="1"/>
          <w:wAfter w:w="426" w:type="dxa"/>
          <w:trHeight w:val="172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Ларионова Ирина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Моё мнение, расширить дорогу нашего переулка и прокладывать сквозной проезд машин к  Яблоневой аллее НЕЛЬЗЯ! В нашем проезде очень много детских учреждений: детский сад, детская поликлиника, детская спортивная школа, лицей. Дети ходят в школу, пожилые люди идут в лесопарк на прогулку, молодые мамочки с колясками посещают детскую поликлинику. Надо беспокоиться о здоровье и безопасности детей и людей, а вас больше всего заботит удобство проезда машин, отравляющих атмосферу выхлопными газами.</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Ларкин Андрей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строительства сквозного проезда, от Московского пр. до Яблоневой аллеи мимо корпусов 347, 330, 331. Требую сохранить пешеходную дорогу без изменений.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Ласкина Лариса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ознакомлена, предложений нет</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Латков Михаил Сергеевич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согласен, за исключением сквозного проезда между Московским проспектом и Яблоневой аллеей</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Лебедева Ольга Вадимовна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вдоль сада,  так как это подвергает опасности жизни детей дорога от спортщколы до яблоневой аллеи</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Лебедева Ольга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 прошу выделить автостоянки.</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Лебедева Татьяна Борисовна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проезда между Яблоневой аллеей и московским проспектом, т.к мой ребенок посещает д/с  в корп.315</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Левина Надежда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ознакомлена, предложений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Левкина Екатерина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возражаю по поводу проекта, прошу предусмотреть парковку для работников школы.</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Левкина Юлия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поддерживаю транспортно-планировочное решение.</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Левшин Сергей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вдоль сада по пешеходной дорожке от спортивной школы до яблоневой аллеи. Я против любых реконструкций на данном участке.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Леднева Ирина Евгеньевна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Леонова Надежда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Леонтьев Виталий Михайлович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 Необходимо добавить в проект организацию дополнительных парковочных мест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Леонтьева Ирина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подтверждаю</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Липатова Мария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Замечаний нет. Предложение  обеспечить безопасность новых дорог (ограничение скорости, светофоры, лежащие полицейские)</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Логинов Денис Юрьевич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Согласен если с минимальным ущербом для Зеленых насаждений.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Логинова Юлия Леонидовна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Лодкина Елена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дороги вдоль детского сада по пешеходной дорожке от спортивной школы до Яблоневой аллеи и против любой реконструкции на этом участке.</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Лодкина Ирина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дороги вдоль детского сада по пешеходной дорожке от спортивной школы до Яблоневой аллеи и против любой реконструкции на этом участке.</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Лозинская Светлана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Прошу Вас не строить дорогу возле детских учреждений, находящихся вблизи дома 331. Я считаю небезопасным такое строительство для наших детей. Почему бы не расширить Яблоневую аллею.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Локтева Ирина Борисовна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Локтионова Ирина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согласна, чтобы был сквозной проезд.</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Ломтева Елена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возражаю по поводу проекта, прошу предусмотреть парковку для работников школы.</w:t>
            </w:r>
          </w:p>
        </w:tc>
      </w:tr>
      <w:tr w:rsidR="00066558" w:rsidRPr="007401A9" w:rsidTr="00066558">
        <w:trPr>
          <w:gridAfter w:val="1"/>
          <w:wAfter w:w="426" w:type="dxa"/>
          <w:trHeight w:val="30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Лопес-Морено Альберт</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Для выезда вдоль к. 360 следует использовать существую</w:t>
            </w:r>
            <w:r>
              <w:rPr>
                <w:rFonts w:ascii="Times New Roman" w:hAnsi="Times New Roman" w:cs="Times New Roman"/>
              </w:rPr>
              <w:t>щий мост, также допустимо сделать</w:t>
            </w:r>
            <w:r w:rsidRPr="007401A9">
              <w:rPr>
                <w:rFonts w:ascii="Times New Roman" w:hAnsi="Times New Roman" w:cs="Times New Roman"/>
              </w:rPr>
              <w:t xml:space="preserve"> въезд на</w:t>
            </w:r>
            <w:r>
              <w:rPr>
                <w:rFonts w:ascii="Times New Roman" w:hAnsi="Times New Roman" w:cs="Times New Roman"/>
              </w:rPr>
              <w:t xml:space="preserve"> уровне остановки (сдвинуть саму</w:t>
            </w:r>
            <w:r w:rsidRPr="007401A9">
              <w:rPr>
                <w:rFonts w:ascii="Times New Roman" w:hAnsi="Times New Roman" w:cs="Times New Roman"/>
              </w:rPr>
              <w:t xml:space="preserve"> остановку на 5 м), между к. 352 и 351 делать проезд нельзя</w:t>
            </w:r>
            <w:r>
              <w:rPr>
                <w:rFonts w:ascii="Times New Roman" w:hAnsi="Times New Roman" w:cs="Times New Roman"/>
              </w:rPr>
              <w:t xml:space="preserve"> </w:t>
            </w:r>
            <w:r w:rsidRPr="007401A9">
              <w:rPr>
                <w:rFonts w:ascii="Times New Roman" w:hAnsi="Times New Roman" w:cs="Times New Roman"/>
              </w:rPr>
              <w:t>- это недопустимо ущемляют условия проживания жители указанных корпусов. Основная проблема организации внутри квартального пространства является острая нехватка парковочных мест, но предложенный проект не предусматривает решение в связи с чем считаю его недоработан и неудовлетворительным. Увеличение количества требуемых парковочных мест, предлагаю использовать для этих целей территорию пустующего магазина и прилегающих участков. С учётом количества детских учреждений и необходимости сохранения безопасного перемещения граждан с детьми, колясками и прочих граждан в дворовых зонах нашего квартала, организация сквозного проезда из Яблоневой аллеи категорически противопоказана. Сквозной проезд только создаст серьезные риски для жизни и здоровья населения.</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Лукашов Геннадий Васильевич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 согласен, замечаний нет, проект поддерживаю полностью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Лукинова Людмила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ознакомлена, предложений нет</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Лукомская Варвара Геннадьевна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сквозного проезда от Яблоневой аллеи до Московского проспекта, мимо корпусов 34,330,331. Прошу сохранить пешеходную дорожку, как есть!</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Лукомский Андрей Анатольевич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сквозного проезда от Московского проспекта к Яблоневой аллее, мимо корпусов 347, 330, 331. Прошу сохранить пешеходную дорожку, как есть.</w:t>
            </w:r>
          </w:p>
        </w:tc>
      </w:tr>
      <w:tr w:rsidR="00066558" w:rsidRPr="007401A9" w:rsidTr="00066558">
        <w:trPr>
          <w:gridAfter w:val="1"/>
          <w:wAfter w:w="426" w:type="dxa"/>
          <w:trHeight w:val="27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Лукьянова Александра Григорьевна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Обсуждение проекта нужно было проводить до начала строительства. До того, как варварской были уничтожены деревья, и кустарники( их выращивали люди 30-40 лет) уничтожены в стоянки для автомобилей и в срочном порядке В тихий, зелёный район, построенный для людей по нормам с сохранением зелёных насаждений, без сквозных дорог, втиснуться многоэтажное City и почти изуродован 3 микрорайон. А теперь вы собираетесь прорезать  3 микрорайон сквозным автомобильными дорогами. Через дорожный тупик с пятью детскими учреждениями( школа, два детских сада,  поликлиника, и детская спортивная школа). Это преступление!!! А также жильцы корпусов 352, 351 350 349 348 347 будут задыхаться автомобильными выхлопами до смерти. Категорически возражаю!!!! Никаких сквозных автомобильных дорог через старый </w:t>
            </w:r>
            <w:r>
              <w:rPr>
                <w:rFonts w:ascii="Times New Roman" w:hAnsi="Times New Roman" w:cs="Times New Roman"/>
              </w:rPr>
              <w:t>3</w:t>
            </w:r>
            <w:r w:rsidRPr="007401A9">
              <w:rPr>
                <w:rFonts w:ascii="Times New Roman" w:hAnsi="Times New Roman" w:cs="Times New Roman"/>
              </w:rPr>
              <w:t xml:space="preserve"> микрорайон.</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Лукьянова Валентина Ефимовна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категорически против организации сквозного проезда от здания Спортшколы (корпус 348) до Яблоневой аллеи (мимо корпуса 347-330) и против сквозного проезда от корпуса 360 до Московского проспекта. Предлагаю сэкономленные бюджетные средства направить на выкуп частной территории на месте бывшего магазина (напротив корпуса 349) и организации там бесплатной парковки, а также на расширение </w:t>
            </w:r>
            <w:r w:rsidRPr="007401A9">
              <w:rPr>
                <w:rFonts w:ascii="Times New Roman" w:hAnsi="Times New Roman" w:cs="Times New Roman"/>
              </w:rPr>
              <w:lastRenderedPageBreak/>
              <w:t>проезда вдоль корпуса 360 с целью организации там дополнительных парковочных карманов.</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Лукьянова Евгения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w:t>
            </w:r>
            <w:r>
              <w:rPr>
                <w:rFonts w:ascii="Times New Roman" w:hAnsi="Times New Roman" w:cs="Times New Roman"/>
              </w:rPr>
              <w:t>.</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Лунёва Дарья Игоревна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сквозного проезда между московским проспектом и Яблоневая аллеей. Пешеходная зона между спортивной школой и корпусом 330 превратится в проезжую часть. Безопасность маломобильных граждан (дети, мамы с колясками, инвалиды), которые ходят в детскую поликлинику, спортивную школу, детский сад, молочную кухню ставятся под угрозу. Парковочных мест у корпуса 330 331 не станет. Куда же жители будут ставить машины?</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Любимова Алла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мною рассмотрен. Я против сквозного проезда вдоль корпуса 360 и сквозного проезда на Яблоневую аллею</w:t>
            </w:r>
            <w:r>
              <w:rPr>
                <w:rFonts w:ascii="Times New Roman" w:hAnsi="Times New Roman" w:cs="Times New Roman"/>
              </w:rPr>
              <w:t>.</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Люлихина Ирина Львовна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С проектом ознакомлена.  Категорически против проезда (сквозного) от Яблоневой аллеей и Московским проспектом, т.к. здесь расположено множество детских учреждений ( детские сады, детская поликлиника, школа, спортивная школа, молочная кухня), жителям нужны </w:t>
            </w:r>
            <w:r w:rsidRPr="007401A9">
              <w:rPr>
                <w:rFonts w:ascii="Times New Roman" w:hAnsi="Times New Roman" w:cs="Times New Roman"/>
                <w:u w:val="single"/>
              </w:rPr>
              <w:t xml:space="preserve">тупиковые </w:t>
            </w:r>
            <w:r w:rsidRPr="007401A9">
              <w:rPr>
                <w:rFonts w:ascii="Times New Roman" w:hAnsi="Times New Roman" w:cs="Times New Roman"/>
              </w:rPr>
              <w:t xml:space="preserve">проезды!!! Федеральным законом </w:t>
            </w:r>
            <w:r w:rsidRPr="007401A9">
              <w:rPr>
                <w:rFonts w:ascii="Times New Roman" w:hAnsi="Times New Roman" w:cs="Times New Roman"/>
                <w:u w:val="single"/>
              </w:rPr>
              <w:t>сквозные</w:t>
            </w:r>
            <w:r w:rsidRPr="007401A9">
              <w:rPr>
                <w:rFonts w:ascii="Times New Roman" w:hAnsi="Times New Roman" w:cs="Times New Roman"/>
              </w:rPr>
              <w:t xml:space="preserve"> проезды</w:t>
            </w:r>
            <w:r w:rsidRPr="007401A9">
              <w:rPr>
                <w:rFonts w:ascii="Times New Roman" w:hAnsi="Times New Roman" w:cs="Times New Roman"/>
                <w:u w:val="single"/>
              </w:rPr>
              <w:t xml:space="preserve"> запрещены. </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Ляшенко Елена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Магомедова Залина Рамазановна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Мадонов Павел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вдоль сада по пешеходной дорожке от спортивной школы до Яблоневой аллеи и против любых реконструкций на этом участке</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Маелич Андрей Васильевич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Против сквозного проезда от Яблоневой до Московского. В проекте не обеспечены требования безопасности СНиПов,  СанПинов,  ПДД. Требую соблюдать действующие правила и нормы. Против проекта.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Мазаева Людмила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дороги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Мазин Геннадий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обсуждаемым проектом согласен.</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Майорова Татьяна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Согласна с проектом необходимо оборудовать парковку для работников и родителей детского сада.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Макаон Валентина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Макаров Александр Сергеевич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согласен, возражений нет, проект поддерживаю полностью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Макаров Сергей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r>
              <w:rPr>
                <w:rFonts w:ascii="Times New Roman" w:hAnsi="Times New Roman" w:cs="Times New Roman"/>
              </w:rPr>
              <w:t>.</w:t>
            </w:r>
          </w:p>
        </w:tc>
      </w:tr>
      <w:tr w:rsidR="00066558" w:rsidRPr="007401A9" w:rsidTr="00066558">
        <w:trPr>
          <w:gridAfter w:val="1"/>
          <w:wAfter w:w="426" w:type="dxa"/>
          <w:trHeight w:val="2400"/>
        </w:trPr>
        <w:tc>
          <w:tcPr>
            <w:tcW w:w="3120" w:type="dxa"/>
            <w:vMerge w:val="restart"/>
            <w:tcBorders>
              <w:top w:val="single" w:sz="4" w:space="0" w:color="auto"/>
              <w:left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Макарова Лариса Михайловна</w:t>
            </w: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предложенного варианта организации дорожного движения на участке от спортивной школы корпус 348а до яблоневой Аллеи мимо корпусов 347 -330 и против сквозного проезда от флейты корпус 360 до Московского проспекта. Несколько лет назад обращались с просьбой организовать стоянку транспорта около детской поликлиники и бы поток машин забивает все небольшие сквозные пространства. Получили категорический отказ причины невозможность из-за наличия подземных коммуникаций (в том числе энерго) и растительности. А что сейчас не помешает??? В действующих на сегодняшний момент условиях проживания жителей близлежащих домов фактически задыхаются от снующих туда-сюда транспорта, а предлагается жить на дороге в две полосы с выбросами и шумовыми эффектами.</w:t>
            </w:r>
          </w:p>
        </w:tc>
      </w:tr>
      <w:tr w:rsidR="00066558" w:rsidRPr="007401A9" w:rsidTr="00066558">
        <w:trPr>
          <w:gridAfter w:val="1"/>
          <w:wAfter w:w="426" w:type="dxa"/>
          <w:trHeight w:val="900"/>
        </w:trPr>
        <w:tc>
          <w:tcPr>
            <w:tcW w:w="3120" w:type="dxa"/>
            <w:vMerge/>
            <w:tcBorders>
              <w:left w:val="single" w:sz="4" w:space="0" w:color="auto"/>
              <w:bottom w:val="single" w:sz="4" w:space="0" w:color="auto"/>
              <w:right w:val="single" w:sz="4" w:space="0" w:color="auto"/>
            </w:tcBorders>
            <w:shd w:val="clear" w:color="auto" w:fill="auto"/>
          </w:tcPr>
          <w:p w:rsidR="00066558" w:rsidRPr="007401A9" w:rsidRDefault="00066558" w:rsidP="00C06BF8">
            <w:pPr>
              <w:rPr>
                <w:rFonts w:ascii="Times New Roman" w:hAnsi="Times New Roman" w:cs="Times New Roman"/>
              </w:rPr>
            </w:pP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проекта. Обоснование: значительно изменится транспортный поток, соответственно ситуация неблагоприятно отразится на экологии жилой зоны: вы</w:t>
            </w:r>
            <w:r>
              <w:rPr>
                <w:rFonts w:ascii="Times New Roman" w:hAnsi="Times New Roman" w:cs="Times New Roman"/>
              </w:rPr>
              <w:t xml:space="preserve">хлопы, шум, нормы ПДД. Жить на </w:t>
            </w:r>
            <w:r w:rsidRPr="007401A9">
              <w:rPr>
                <w:rFonts w:ascii="Times New Roman" w:hAnsi="Times New Roman" w:cs="Times New Roman"/>
              </w:rPr>
              <w:t>о</w:t>
            </w:r>
            <w:r>
              <w:rPr>
                <w:rFonts w:ascii="Times New Roman" w:hAnsi="Times New Roman" w:cs="Times New Roman"/>
              </w:rPr>
              <w:t>с</w:t>
            </w:r>
            <w:r w:rsidRPr="007401A9">
              <w:rPr>
                <w:rFonts w:ascii="Times New Roman" w:hAnsi="Times New Roman" w:cs="Times New Roman"/>
              </w:rPr>
              <w:t>трове безопасности между двумя дорогами как мне представляется не захочет никто</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Макарова Наталья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поддерживаю проект планировки террит</w:t>
            </w:r>
            <w:r>
              <w:rPr>
                <w:rFonts w:ascii="Times New Roman" w:hAnsi="Times New Roman" w:cs="Times New Roman"/>
              </w:rPr>
              <w:t>о</w:t>
            </w:r>
            <w:r w:rsidRPr="007401A9">
              <w:rPr>
                <w:rFonts w:ascii="Times New Roman" w:hAnsi="Times New Roman" w:cs="Times New Roman"/>
              </w:rPr>
              <w:t>рии линейного объекта участка улично-дорожной сети - внутриквартального проезда вдоль дома корп. 360</w:t>
            </w:r>
            <w:r>
              <w:rPr>
                <w:rFonts w:ascii="Times New Roman" w:hAnsi="Times New Roman" w:cs="Times New Roman"/>
              </w:rPr>
              <w:t>.</w:t>
            </w:r>
          </w:p>
        </w:tc>
      </w:tr>
      <w:tr w:rsidR="00066558" w:rsidRPr="007401A9" w:rsidTr="00066558">
        <w:trPr>
          <w:gridAfter w:val="1"/>
          <w:wAfter w:w="426" w:type="dxa"/>
          <w:trHeight w:val="699"/>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Макарова Оксана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Макарова О.А., выступаю против проспекта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кор.351, 352, вдоль кор</w:t>
            </w:r>
            <w:r>
              <w:rPr>
                <w:rFonts w:ascii="Times New Roman" w:hAnsi="Times New Roman" w:cs="Times New Roman"/>
              </w:rPr>
              <w:t>п</w:t>
            </w:r>
            <w:r w:rsidRPr="007401A9">
              <w:rPr>
                <w:rFonts w:ascii="Times New Roman" w:hAnsi="Times New Roman" w:cs="Times New Roman"/>
              </w:rPr>
              <w:t>. 360). Строительство этих дорог влечет за собой: опасность существования и движения для жителей этих корпусов, особенно для детей, стариков, инвалидов; ухудшение экологии, повышение шума. Сокращение придворовой территории приведет к островному существованию кор</w:t>
            </w:r>
            <w:r>
              <w:rPr>
                <w:rFonts w:ascii="Times New Roman" w:hAnsi="Times New Roman" w:cs="Times New Roman"/>
              </w:rPr>
              <w:t>п</w:t>
            </w:r>
            <w:r w:rsidRPr="007401A9">
              <w:rPr>
                <w:rFonts w:ascii="Times New Roman" w:hAnsi="Times New Roman" w:cs="Times New Roman"/>
              </w:rPr>
              <w:t xml:space="preserve">. 352 и его жителей, которым придется выходить из подъезда предварительно дождавшись сначала светофора, ограничивается доступ к детским садам, школам, детской поликлинике.  Транзитное движение запрещено в жилых зонах! Как скорая, пожарная, полиция и т.п. смогут подъехать к этим домам? </w:t>
            </w:r>
            <w:r>
              <w:rPr>
                <w:rFonts w:ascii="Times New Roman" w:hAnsi="Times New Roman" w:cs="Times New Roman"/>
              </w:rPr>
              <w:t>–</w:t>
            </w:r>
            <w:r w:rsidRPr="007401A9">
              <w:rPr>
                <w:rFonts w:ascii="Times New Roman" w:hAnsi="Times New Roman" w:cs="Times New Roman"/>
              </w:rPr>
              <w:t xml:space="preserve"> НИКАК</w:t>
            </w:r>
            <w:r>
              <w:rPr>
                <w:rFonts w:ascii="Times New Roman" w:hAnsi="Times New Roman" w:cs="Times New Roman"/>
              </w:rPr>
              <w:t>.</w:t>
            </w:r>
          </w:p>
        </w:tc>
      </w:tr>
      <w:tr w:rsidR="00066558" w:rsidRPr="007401A9" w:rsidTr="00066558">
        <w:trPr>
          <w:gridAfter w:val="1"/>
          <w:wAfter w:w="426" w:type="dxa"/>
          <w:trHeight w:val="24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Макиртычева Антонина Степановна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Макиртычева А.С., выступаю против проспекта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xml:space="preserve"> 351, 352, вдоль кор</w:t>
            </w:r>
            <w:r>
              <w:rPr>
                <w:rFonts w:ascii="Times New Roman" w:hAnsi="Times New Roman" w:cs="Times New Roman"/>
              </w:rPr>
              <w:t>п</w:t>
            </w:r>
            <w:r w:rsidRPr="007401A9">
              <w:rPr>
                <w:rFonts w:ascii="Times New Roman" w:hAnsi="Times New Roman" w:cs="Times New Roman"/>
              </w:rPr>
              <w:t>. 360). Строительство этих дорог влечет за собой: опасность существования и движения для жителей этих корпусов, особенно для дете1, стариков, инвалидов; ухудшение экологии, повышение шума. Сокращение придворовой территории приведет к островному существованию кор</w:t>
            </w:r>
            <w:r>
              <w:rPr>
                <w:rFonts w:ascii="Times New Roman" w:hAnsi="Times New Roman" w:cs="Times New Roman"/>
              </w:rPr>
              <w:t>п</w:t>
            </w:r>
            <w:r w:rsidRPr="007401A9">
              <w:rPr>
                <w:rFonts w:ascii="Times New Roman" w:hAnsi="Times New Roman" w:cs="Times New Roman"/>
              </w:rPr>
              <w:t xml:space="preserve">. 352 и его жителей, которым придется выходить из подъезда предварительно дождавшись сначала </w:t>
            </w:r>
            <w:r w:rsidRPr="007401A9">
              <w:rPr>
                <w:rFonts w:ascii="Times New Roman" w:hAnsi="Times New Roman" w:cs="Times New Roman"/>
              </w:rPr>
              <w:lastRenderedPageBreak/>
              <w:t xml:space="preserve">светофора, ограничивается доступ к детским садам, школам, детской поликлинике.  Транзитное движение запрещено в жилых зонах! Как скорая, пожарная, полиция и т.п. смогут подъехать к этим домам? </w:t>
            </w:r>
            <w:r>
              <w:rPr>
                <w:rFonts w:ascii="Times New Roman" w:hAnsi="Times New Roman" w:cs="Times New Roman"/>
              </w:rPr>
              <w:t>–</w:t>
            </w:r>
            <w:r w:rsidRPr="007401A9">
              <w:rPr>
                <w:rFonts w:ascii="Times New Roman" w:hAnsi="Times New Roman" w:cs="Times New Roman"/>
              </w:rPr>
              <w:t xml:space="preserve"> НИКАК</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Макогонов Виталий Викторович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согласен, возражений нет, проект поддерживаю полностью</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Макрушин  Александр Андреевич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Я,</w:t>
            </w:r>
            <w:r w:rsidRPr="007401A9">
              <w:rPr>
                <w:rFonts w:ascii="Times New Roman" w:hAnsi="Times New Roman" w:cs="Times New Roman"/>
              </w:rPr>
              <w:t xml:space="preserve"> Макрушин А.А</w:t>
            </w:r>
            <w:r>
              <w:rPr>
                <w:rFonts w:ascii="Times New Roman" w:hAnsi="Times New Roman" w:cs="Times New Roman"/>
              </w:rPr>
              <w:t>,</w:t>
            </w:r>
            <w:r w:rsidRPr="007401A9">
              <w:rPr>
                <w:rFonts w:ascii="Times New Roman" w:hAnsi="Times New Roman" w:cs="Times New Roman"/>
              </w:rPr>
              <w:t xml:space="preserve"> категорически против сквозного проезда от Московского проезда до Яблоневой аллеи до корпусов 347, 330, 331. Требую сохр</w:t>
            </w:r>
            <w:r>
              <w:rPr>
                <w:rFonts w:ascii="Times New Roman" w:hAnsi="Times New Roman" w:cs="Times New Roman"/>
              </w:rPr>
              <w:t>а</w:t>
            </w:r>
            <w:r w:rsidRPr="007401A9">
              <w:rPr>
                <w:rFonts w:ascii="Times New Roman" w:hAnsi="Times New Roman" w:cs="Times New Roman"/>
              </w:rPr>
              <w:t xml:space="preserve">нить пешеходную дорогу как есть, без изменений. </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Максимкина Светлана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Максимова Марина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реконструкции дороги. Любая реконструкция пешеходной дороги приведет к напряженности жителей кор</w:t>
            </w:r>
            <w:r>
              <w:rPr>
                <w:rFonts w:ascii="Times New Roman" w:hAnsi="Times New Roman" w:cs="Times New Roman"/>
              </w:rPr>
              <w:t>п</w:t>
            </w:r>
            <w:r w:rsidRPr="007401A9">
              <w:rPr>
                <w:rFonts w:ascii="Times New Roman" w:hAnsi="Times New Roman" w:cs="Times New Roman"/>
              </w:rPr>
              <w:t>. 330, 331, 347 и всех жителей, водящих детей в школу, детский сад, поликлинику, на молочную кухню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Максимова Наталия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841"/>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Малеева Зинаида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организации сквозного проезда от здания спортшколы (корпус 348) до Яблоневой аллеи (корпуса 347 -330) и против сквозного проезда от корпуса 360 до Московского проспекта. Предлагаю сэкономленные бюджетные средства направить на выкуп частной территории на месте бывшего магазина (напротив корпуса 349) и организации там бесплатной парковки, а также на расширение проезда вдоль корпуса 360 целью организации там дополнительных карманов</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Малиева Дина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 кроме сквозного проезда на Яблоневую аллею по Спортивному проезду.</w:t>
            </w:r>
          </w:p>
        </w:tc>
      </w:tr>
      <w:tr w:rsidR="00066558" w:rsidRPr="007401A9" w:rsidTr="00066558">
        <w:trPr>
          <w:gridAfter w:val="1"/>
          <w:wAfter w:w="426" w:type="dxa"/>
          <w:trHeight w:val="272"/>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Маликов Андрей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сквозной дороги в 3 микрорайоне к новым домам. Данное строительство нарушает парковую зону, безопасный проход к детским учреждениям, нарушения законов по сохранности экологической обстановки, уничтожению вековых деревьев, снижению стоимости квартир, выхлопы на детские площадки, садов, школ, детишкам опасно ходить в школы. Эти дороги можно заменить прямым въездом на Московский проспект.</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Малинин Дмитрий Алексеевич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проекта дороги. Проект является абсолютно бесчеловечным решением, т.к. пострадает экология, ухудшится качество жизни, а главное пострадают дети, их жизнь и здоровье.</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Малинин Иван Алексеевич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проезда через "Флейту" корп. 360, так как новая дорога будет опасна для местных жителей, детей и домашних животных.</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Малинина Наталья Борисовна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улично- дорожной сети- внутриквартального проезда "Г" вдоль жилого дома 360. Я против!!! Недопустимо дети и старики. Очень опасно ходить и дышать газами автомобилей. Это не законно! Нельзя этого допускать"! Я против!!!</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Малинкин Сергей Евгеньевич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Малинов Павел Валерьевич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организации сквозного проезда от здания спортшколы (кор.348а) до Яблоневой аллеи. По причине экологии и здоровья, а именно вонь, шум и копоть, что нарушение правил расположения детских учреждений, тишины, спокойствия и вида из окна.</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Малинова Татьяна Леонидовна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проезда в 3 микрорайоне. В результате чего все детские учреждения будут окружены дорогами. При строительстве пострадают жители дворов, детских площадок, будут уничтожены вековые деревья. Я получала это жилье с учетом зеленых парков и отсутствия дорог, а теперь буду жить опять на дороге. В квартире живут два инвалида и для них важно эта проблема дорог перед домом.</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Малышева Наталья Геннадьевна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Малышкина Елена Викторовна</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Поддерживаю расширение проезда Г вдоль к. 360</w:t>
            </w:r>
            <w:r>
              <w:rPr>
                <w:rFonts w:ascii="Times New Roman" w:hAnsi="Times New Roman" w:cs="Times New Roman"/>
              </w:rPr>
              <w:t>.</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Мальцева Светлана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Считаю возможным продлить существующий проезд вдоль «Флейты» до Московского проспекта, сделав выезд между корпусами 351 и 352, но, совершенно против расширения этой дороги до 3 полос. Расширение дороги приведёт к такому сильному увеличению движения, что жить в этом доме станет возможным только для жителей со слабым слухом или с отсутствием его.</w:t>
            </w:r>
          </w:p>
        </w:tc>
      </w:tr>
      <w:tr w:rsidR="00066558" w:rsidRPr="007401A9" w:rsidTr="00066558">
        <w:trPr>
          <w:gridAfter w:val="1"/>
          <w:wAfter w:w="426" w:type="dxa"/>
          <w:trHeight w:val="272"/>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Малюженков Алексей Михайлович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Малюже</w:t>
            </w:r>
            <w:r>
              <w:rPr>
                <w:rFonts w:ascii="Times New Roman" w:hAnsi="Times New Roman" w:cs="Times New Roman"/>
              </w:rPr>
              <w:t>нков А.М., выступаю против про</w:t>
            </w:r>
            <w:r w:rsidRPr="007401A9">
              <w:rPr>
                <w:rFonts w:ascii="Times New Roman" w:hAnsi="Times New Roman" w:cs="Times New Roman"/>
              </w:rPr>
              <w:t>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xml:space="preserve"> 351, 352, вдоль кор.360). Строительство этих дорог влечет за собой: опасность существования и движения для жителей этих корпусов, особенно для детей, стариков, инвалидов; ухудшение экологии, повышение шума. Сокращение придворовой территории приведет к островному существованию кор</w:t>
            </w:r>
            <w:r>
              <w:rPr>
                <w:rFonts w:ascii="Times New Roman" w:hAnsi="Times New Roman" w:cs="Times New Roman"/>
              </w:rPr>
              <w:t>п</w:t>
            </w:r>
            <w:r w:rsidRPr="007401A9">
              <w:rPr>
                <w:rFonts w:ascii="Times New Roman" w:hAnsi="Times New Roman" w:cs="Times New Roman"/>
              </w:rPr>
              <w:t xml:space="preserve">. 352 и его жителей, которым придется выходить из подъезда предварительно дождавшись сначала светофора, ограничивается доступ к детским садам, школам, детской поликлинике.  Транзитное движение запрещено в жилых зонах! Как скорая, пожарная, полиция и т.п. смогут подъехать к этим домам? </w:t>
            </w:r>
            <w:r>
              <w:rPr>
                <w:rFonts w:ascii="Times New Roman" w:hAnsi="Times New Roman" w:cs="Times New Roman"/>
              </w:rPr>
              <w:t>–</w:t>
            </w:r>
            <w:r w:rsidRPr="007401A9">
              <w:rPr>
                <w:rFonts w:ascii="Times New Roman" w:hAnsi="Times New Roman" w:cs="Times New Roman"/>
              </w:rPr>
              <w:t xml:space="preserve"> НИКАК</w:t>
            </w:r>
            <w:r>
              <w:rPr>
                <w:rFonts w:ascii="Times New Roman" w:hAnsi="Times New Roman" w:cs="Times New Roman"/>
              </w:rPr>
              <w:t>.</w:t>
            </w:r>
          </w:p>
        </w:tc>
      </w:tr>
      <w:tr w:rsidR="00066558" w:rsidRPr="007401A9" w:rsidTr="00066558">
        <w:trPr>
          <w:gridAfter w:val="1"/>
          <w:wAfter w:w="426" w:type="dxa"/>
          <w:trHeight w:val="27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Малюженкова Галина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Малюженкова Г.А., выступаю против проспекта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xml:space="preserve"> 351, 352, вдоль кор</w:t>
            </w:r>
            <w:r>
              <w:rPr>
                <w:rFonts w:ascii="Times New Roman" w:hAnsi="Times New Roman" w:cs="Times New Roman"/>
              </w:rPr>
              <w:t>п.</w:t>
            </w:r>
            <w:r w:rsidRPr="007401A9">
              <w:rPr>
                <w:rFonts w:ascii="Times New Roman" w:hAnsi="Times New Roman" w:cs="Times New Roman"/>
              </w:rPr>
              <w:t xml:space="preserve"> 360). Строительство этих дорог влечет за собой: опасность существования и движения для жителей этих корпусов, особенно для детей, стариков, инвалидов; ухудшение экологии, повышение шума. Сокращение придворовой территории приведет к островному существованию кор</w:t>
            </w:r>
            <w:r>
              <w:rPr>
                <w:rFonts w:ascii="Times New Roman" w:hAnsi="Times New Roman" w:cs="Times New Roman"/>
              </w:rPr>
              <w:t>п</w:t>
            </w:r>
            <w:r w:rsidRPr="007401A9">
              <w:rPr>
                <w:rFonts w:ascii="Times New Roman" w:hAnsi="Times New Roman" w:cs="Times New Roman"/>
              </w:rPr>
              <w:t xml:space="preserve">. 352 и его жителей, которым придется выходить из подъезда предварительно дождавшись сначала светофора, ограничивается доступ к детским садам, школам, детской поликлинике.  Транзитное движение запрещено в жилых зонах! Как скорая, пожарная, полиция и т.п. смогут подъехать к этим домам? </w:t>
            </w:r>
            <w:r>
              <w:rPr>
                <w:rFonts w:ascii="Times New Roman" w:hAnsi="Times New Roman" w:cs="Times New Roman"/>
              </w:rPr>
              <w:t>–</w:t>
            </w:r>
            <w:r w:rsidRPr="007401A9">
              <w:rPr>
                <w:rFonts w:ascii="Times New Roman" w:hAnsi="Times New Roman" w:cs="Times New Roman"/>
              </w:rPr>
              <w:t xml:space="preserve"> НИКАК</w:t>
            </w:r>
            <w:r>
              <w:rPr>
                <w:rFonts w:ascii="Times New Roman" w:hAnsi="Times New Roman" w:cs="Times New Roman"/>
              </w:rPr>
              <w:t>.</w:t>
            </w:r>
          </w:p>
        </w:tc>
      </w:tr>
      <w:tr w:rsidR="00066558" w:rsidRPr="007401A9" w:rsidTr="00066558">
        <w:trPr>
          <w:gridAfter w:val="1"/>
          <w:wAfter w:w="426" w:type="dxa"/>
          <w:trHeight w:val="78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Мамаева Александра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ознакомилась, предложений нет</w:t>
            </w:r>
            <w:r>
              <w:rPr>
                <w:rFonts w:ascii="Times New Roman" w:hAnsi="Times New Roman" w:cs="Times New Roman"/>
              </w:rPr>
              <w:t>.</w:t>
            </w:r>
          </w:p>
        </w:tc>
      </w:tr>
      <w:tr w:rsidR="00066558" w:rsidRPr="007401A9" w:rsidTr="00066558">
        <w:trPr>
          <w:gridAfter w:val="1"/>
          <w:wAfter w:w="426" w:type="dxa"/>
          <w:trHeight w:val="41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Мамбетов  Игорь Валерьевич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Мамбетов Игорь Валерьевич, категорически против сквозного проезда между Московским проспектом и Яблоневой аллеей. Пешеходная зона между спортшколой и корпусом 330 превратится в проезжую часть. Создастся опасность ведь везде пешеходы, мамы с детьми, детские учреждения (сады школы). Нарушится экология, снесут все парковочные места возле корпусов 330 и 331, так как там будет проходить дорога (окна не открыть). Из-за неправильных и несогласованных действий  почему должны страдать местные жители.</w:t>
            </w:r>
          </w:p>
        </w:tc>
      </w:tr>
      <w:tr w:rsidR="00066558" w:rsidRPr="007401A9" w:rsidTr="00066558">
        <w:trPr>
          <w:gridAfter w:val="1"/>
          <w:wAfter w:w="426" w:type="dxa"/>
          <w:trHeight w:val="41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Мамбетова Ирэна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сквозного проезда между Московским проспектом и Яблоневой аллеей. Пешеходная зона между спортивной школой и корп. 330 превратится в проезжую часть. Безопасность маломобильных граждан (дети, мамы с колясками, школьники, инвалиды), которые ходят в детскую поликлинику, спортивную школу, школу, парк ставится под угрозу. Парковочных мест у корп. 331, 330 не станет. Куда жители будут ставить машины? В то время как в Москве становится все больше пешеходных зон во всех районах, у нас наоборот эти зоны уничтожают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Мамитаса Уулу Орунбай</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сквозного проезда мимо корпуса 360. Сквозно</w:t>
            </w:r>
            <w:r>
              <w:rPr>
                <w:rFonts w:ascii="Times New Roman" w:hAnsi="Times New Roman" w:cs="Times New Roman"/>
              </w:rPr>
              <w:t>го проезда мимо корпуса 348 до Я</w:t>
            </w:r>
            <w:r w:rsidRPr="007401A9">
              <w:rPr>
                <w:rFonts w:ascii="Times New Roman" w:hAnsi="Times New Roman" w:cs="Times New Roman"/>
              </w:rPr>
              <w:t>блоневой аллеи.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Мандрон Марина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Манин Сергей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против сквозного проезда от Яблоневой аллеи до Московского проспекта. Это давно сложившийся микрорайон со своими пешеходными маршрутами, которые активно используются детьми и родителями. Район наполнен детскими учреждениями: спортшкола, школа 1557, детские сады. Появление любых сквозных проездов создаст неоправданные риски для пешеходов, особенно для детей. Микрорайон небольшой и компактный - он весь в легкой пешеходной </w:t>
            </w:r>
            <w:r w:rsidRPr="007401A9">
              <w:rPr>
                <w:rFonts w:ascii="Times New Roman" w:hAnsi="Times New Roman" w:cs="Times New Roman"/>
              </w:rPr>
              <w:lastRenderedPageBreak/>
              <w:t>доступности.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Мануилов Антон Алексеевич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 проект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Маркина Л.Д.</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С проектом согласна. </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Маркушин Андрей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сквозной дороги от Московского проспекта до Яблоневой аллеи мимо корпусов 347, 330, 331. Прошу оставить пешеходную дорожку без изменений.</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Маркушина Светлана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Макрушина Светлана Владимировна,  категорически против сквозного проезда  от Московского проспекта до Яблоневой аллеи мимо корпусов 347, 330, 331. Требую сохранить  пешеходную дорожку как есть без изменений.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Мартынов Андрей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за проект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Мартынов Виталий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сквозного проезда мимо спортивной школы корп</w:t>
            </w:r>
            <w:r>
              <w:rPr>
                <w:rFonts w:ascii="Times New Roman" w:hAnsi="Times New Roman" w:cs="Times New Roman"/>
              </w:rPr>
              <w:t>.</w:t>
            </w:r>
            <w:r w:rsidRPr="007401A9">
              <w:rPr>
                <w:rFonts w:ascii="Times New Roman" w:hAnsi="Times New Roman" w:cs="Times New Roman"/>
              </w:rPr>
              <w:t xml:space="preserve"> 348 а</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Мартынова Вилена Витальевна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сквозного проезда мимо спортивный школы (корпус 348). Предлагаю использовать не загруженные проспекты: Центральный и Московский</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Мартынова Ирина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сквозного проезда мимо спортивной школы и сноса футбольной площадки напротив ее. Предлагаю расширить проезд вдоль корп.360 (Флейта) к Центральному проспекту.</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Мархашева Юлия Матвеевна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расширение дорог устройство сквозных проездов- это потребует и перекладки коммуникаций, увеличит поток машин, выброс вредных газов, что вредно влияет на природу и на людей.</w:t>
            </w:r>
          </w:p>
        </w:tc>
      </w:tr>
      <w:tr w:rsidR="00066558" w:rsidRPr="007401A9" w:rsidTr="00066558">
        <w:trPr>
          <w:gridAfter w:val="1"/>
          <w:wAfter w:w="426" w:type="dxa"/>
          <w:trHeight w:val="24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Марченко Елена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Марченко Е.В., выступаю против проспекта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351, 352, вдоль кор</w:t>
            </w:r>
            <w:r>
              <w:rPr>
                <w:rFonts w:ascii="Times New Roman" w:hAnsi="Times New Roman" w:cs="Times New Roman"/>
              </w:rPr>
              <w:t>п</w:t>
            </w:r>
            <w:r w:rsidRPr="007401A9">
              <w:rPr>
                <w:rFonts w:ascii="Times New Roman" w:hAnsi="Times New Roman" w:cs="Times New Roman"/>
              </w:rPr>
              <w:t>. 360). Строительство этих дорог влечет за собой: опасность существования и движения для жителей этих корпусов, особенно для детей, стариков, инвалидов; ухудшение экологии, повышение шума от машин, грязи, сокращение придворовой территории, которой и так мало. Приведет к островному существованию кор</w:t>
            </w:r>
            <w:r>
              <w:rPr>
                <w:rFonts w:ascii="Times New Roman" w:hAnsi="Times New Roman" w:cs="Times New Roman"/>
              </w:rPr>
              <w:t>п</w:t>
            </w:r>
            <w:r w:rsidRPr="007401A9">
              <w:rPr>
                <w:rFonts w:ascii="Times New Roman" w:hAnsi="Times New Roman" w:cs="Times New Roman"/>
              </w:rPr>
              <w:t xml:space="preserve">. 352 и его жителей, которым придется выходить из подъезда предварительно дождавшись сначала светофора. Как же дети? Транзитное движение запрещено в жилых зонах! </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Маряткина Ольга Ильинична</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Маслянчук Светлана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Мастебровский Василий Михайлович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строительства дороги вдоль детского сада по пешеходной дорожке от спортивной школы до Яблоневой аллеи и против любой реконструкции на этом участке</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Матвеева Елена Гертовна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мною рассмотрен. Я против сквозного проезда вдоль корпуса 360 и сквозного проезда на Яблоневую аллею</w:t>
            </w:r>
            <w:r>
              <w:rPr>
                <w:rFonts w:ascii="Times New Roman" w:hAnsi="Times New Roman" w:cs="Times New Roman"/>
              </w:rPr>
              <w:t>.</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Матвиенко Иван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проекта! Выступаю против строительства дороги. По этой пешеходной дороге в детский сад, поликлинику ходит мой ребенок. Считаю, что строительство и результат непременно создадут препятствия на пути следования ребенка (а также маломобильных граждан)к социально необходимым объектам. А также значительно ухудшат экологическую обстановку в районе.</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Матвиенко Светлана Геннадьевна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строительства дороги вдоль корпусов 350,349 348. Наши корпуса будут окружены проезжей частью, что негативно скажется на людях пожилого возраста и детях. Нам необходимо парковка. Около наших домов много детских учреждений, из-за большого количества машин подход к поликлинике, спорт школе, детскому саду и так затруднителен, а также строительство дороги станет практически невыполнимым. У нас стоит заброшенный магазин корпус 349 а который не работает уже три года. Занимает огромную площадь а машины вынуждены парковаться на дороге.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Матлина Валентина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С проектом согласна. </w:t>
            </w:r>
          </w:p>
        </w:tc>
      </w:tr>
      <w:tr w:rsidR="00066558" w:rsidRPr="007401A9" w:rsidTr="00066558">
        <w:trPr>
          <w:gridAfter w:val="1"/>
          <w:wAfter w:w="426" w:type="dxa"/>
          <w:trHeight w:val="24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Матросова Ольга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1) В</w:t>
            </w:r>
            <w:r w:rsidRPr="007401A9">
              <w:rPr>
                <w:rFonts w:ascii="Times New Roman" w:hAnsi="Times New Roman" w:cs="Times New Roman"/>
              </w:rPr>
              <w:t xml:space="preserve"> 3м районе, со стороны к.360 уже есть съезд на Савелкинский проезд, но он закрыт. Нужно отремонтировать мост</w:t>
            </w:r>
            <w:r>
              <w:rPr>
                <w:rFonts w:ascii="Times New Roman" w:hAnsi="Times New Roman" w:cs="Times New Roman"/>
              </w:rPr>
              <w:t xml:space="preserve"> и открыть имеющийся съезд.</w:t>
            </w:r>
            <w:r>
              <w:rPr>
                <w:rFonts w:ascii="Times New Roman" w:hAnsi="Times New Roman" w:cs="Times New Roman"/>
              </w:rPr>
              <w:br/>
              <w:t>2) С</w:t>
            </w:r>
            <w:r w:rsidRPr="007401A9">
              <w:rPr>
                <w:rFonts w:ascii="Times New Roman" w:hAnsi="Times New Roman" w:cs="Times New Roman"/>
              </w:rPr>
              <w:t>тоянку для машин между поликлиникой (детской) и московским проспектом, на месте пустующего магазина, таким образом разгрузиться имеющаяся уже дорога (съезд со стройки). Дорога от детского сада до яблоневой аллеи немного расширить в сторону тротуара. Но делать сквозные дороги жилом районе незаконно!!! Жилые районы строятся для того чтобы в них жили люди удобно экологически чисто! А не для того чтобы жилые районы кромсали сквозные дороги, нарушая планировку, экологию и удобство для жителей!!! Главное построить парковку съезд с моста!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Матусевич Станислав Эрнольдович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сквозного проезда от Московского проспекта до яблоневой аллеи, мимо спортивной школы и корпусов 347, 330, 331</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Махрова Алла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ознакомлена, предложений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Мачина Елена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Медникова Марина Борисовна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 кроме сквозного проезда на Яблоневую аллею по Спортивному проезду.</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Мезенцов Юрий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Согласен</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Мезенцова Валентина </w:t>
            </w:r>
            <w:r w:rsidRPr="007401A9">
              <w:rPr>
                <w:rFonts w:ascii="Times New Roman" w:hAnsi="Times New Roman" w:cs="Times New Roman"/>
              </w:rPr>
              <w:lastRenderedPageBreak/>
              <w:t>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 xml:space="preserve">Проект поддерживаю, проезд очень нужен, а еще необходимы </w:t>
            </w:r>
            <w:r w:rsidRPr="007401A9">
              <w:rPr>
                <w:rFonts w:ascii="Times New Roman" w:hAnsi="Times New Roman" w:cs="Times New Roman"/>
              </w:rPr>
              <w:lastRenderedPageBreak/>
              <w:t>дополнительные парковочные места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Мелихов Александр Васильевич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строительства сквозной дороги</w:t>
            </w:r>
            <w:r>
              <w:rPr>
                <w:rFonts w:ascii="Times New Roman" w:hAnsi="Times New Roman" w:cs="Times New Roman"/>
              </w:rPr>
              <w:t>.</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Мельник Анастасия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между яблоневой аллее и спортивной школы, Вдоль корпуса 330,331 и 347, потому что уже сейчас много машин во дворе, а новая дорога только их добавит и сделает опасными движение пешеходов и детей. В поликлинику, в школу, детский сад, чего я опасаюсь за своих несовершеннолетних детей.</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Мельниченко Светлана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мною рассмотрен. Я против сквозного проезда вдоль корпуса 360 и сквозного проезда на Яблоневую аллею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Меркулова Елена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Мешалкина Нина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проекта</w:t>
            </w:r>
            <w:r>
              <w:rPr>
                <w:rFonts w:ascii="Times New Roman" w:hAnsi="Times New Roman" w:cs="Times New Roman"/>
              </w:rPr>
              <w:t>.</w:t>
            </w:r>
          </w:p>
        </w:tc>
      </w:tr>
      <w:tr w:rsidR="00066558" w:rsidRPr="007401A9" w:rsidTr="00066558">
        <w:trPr>
          <w:gridAfter w:val="1"/>
          <w:wAfter w:w="426" w:type="dxa"/>
          <w:trHeight w:val="199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Мешалко Лариса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Построив новые дома в 3-м районе, решать транспортные выезды необходимо, но, не за счёт ухудшения жизни жителей домов, прилегающих к "Яблоневые аллеи". На неё уже увеличилась нагрузка после постройки домов 330, 331, 37 и др., наблюдаются пробки в часы "ПИК" при выезде на Центральный проспект и ул. Юности. Дополнительную нагрузку дорога не потянет, встанет вопрос о ее расширение за счет ликвидации газонов и яблонь, что ухудшит проживание. Необходимо искать другие решения, не затрагивая "Яблоневую аллею". Надеемся на Ваше понимание, жители корпуса 306. Против проекта.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Микерина Вероника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рассмотрен. Возражений нет. Сквозной проезд на Яблоневую аллею не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Миланченко Екатерина Трофимовна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ознакомлена, возражений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Милехина Ольга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Данный проект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Миловидова Людмила Петровна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Минаев Борис Дмитриевич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согласен</w:t>
            </w:r>
            <w:r>
              <w:rPr>
                <w:rFonts w:ascii="Times New Roman" w:hAnsi="Times New Roman" w:cs="Times New Roman"/>
              </w:rPr>
              <w:t>.</w:t>
            </w:r>
          </w:p>
        </w:tc>
      </w:tr>
      <w:tr w:rsidR="00066558" w:rsidRPr="007401A9" w:rsidTr="00066558">
        <w:trPr>
          <w:gridAfter w:val="1"/>
          <w:wAfter w:w="426" w:type="dxa"/>
          <w:trHeight w:val="1124"/>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Миндлян Валерий Абрамович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проекта сквозного проезда "Г" вдоль корп. 360. Это является грубым нарушением требований стр. норм и права  (СНИП), т.к. внутри дворовый проезд по проекту переходит в разряд уличной а/дороги, где расстояние между многоквартирным домом и автодорогой должно быть не менее от 25м до 500м. Не го</w:t>
            </w:r>
            <w:r>
              <w:rPr>
                <w:rFonts w:ascii="Times New Roman" w:hAnsi="Times New Roman" w:cs="Times New Roman"/>
              </w:rPr>
              <w:t>воря уже об опасном приближении</w:t>
            </w:r>
            <w:r w:rsidRPr="007401A9">
              <w:rPr>
                <w:rFonts w:ascii="Times New Roman" w:hAnsi="Times New Roman" w:cs="Times New Roman"/>
              </w:rPr>
              <w:t xml:space="preserve"> а/дороги к жильцам корп. 360. О строительстве ж/домов: Снесли 8 домов (пятиэтажек )</w:t>
            </w:r>
            <w:r>
              <w:rPr>
                <w:rFonts w:ascii="Times New Roman" w:hAnsi="Times New Roman" w:cs="Times New Roman"/>
              </w:rPr>
              <w:t>.</w:t>
            </w:r>
            <w:r w:rsidRPr="007401A9">
              <w:rPr>
                <w:rFonts w:ascii="Times New Roman" w:hAnsi="Times New Roman" w:cs="Times New Roman"/>
              </w:rPr>
              <w:t xml:space="preserve"> Почти сразу был построен 1 кор</w:t>
            </w:r>
            <w:r>
              <w:rPr>
                <w:rFonts w:ascii="Times New Roman" w:hAnsi="Times New Roman" w:cs="Times New Roman"/>
              </w:rPr>
              <w:t>п</w:t>
            </w:r>
            <w:r w:rsidRPr="007401A9">
              <w:rPr>
                <w:rFonts w:ascii="Times New Roman" w:hAnsi="Times New Roman" w:cs="Times New Roman"/>
              </w:rPr>
              <w:t>. №340. Но его почему-то не считают, проектируют к строящимся 6 домам еще 2 дома. Плотность заселения увеличив почти в 3 раза. По проекту под строительство вырубается 800 деревьев и это в центре города.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Минкин Максим Максимович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дороги между корпусами 351 и 352.</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Минкина Людмила Вениаминовна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дороги между корпусами 351 и 352.</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Миронова Маргарита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сквозных проездов: мимо корпуса 360 на Московский прос</w:t>
            </w:r>
            <w:r>
              <w:rPr>
                <w:rFonts w:ascii="Times New Roman" w:hAnsi="Times New Roman" w:cs="Times New Roman"/>
              </w:rPr>
              <w:t>пект. Мимо спортивной школы на Я</w:t>
            </w:r>
            <w:r w:rsidRPr="007401A9">
              <w:rPr>
                <w:rFonts w:ascii="Times New Roman" w:hAnsi="Times New Roman" w:cs="Times New Roman"/>
              </w:rPr>
              <w:t>блоневую аллею</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Миронова Мария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двух сквозных проездов: вдоль корпуса 360 с выездом на Московский проспе</w:t>
            </w:r>
            <w:r>
              <w:rPr>
                <w:rFonts w:ascii="Times New Roman" w:hAnsi="Times New Roman" w:cs="Times New Roman"/>
              </w:rPr>
              <w:t>кт.  Вдоль спортивной школы на Я</w:t>
            </w:r>
            <w:r w:rsidRPr="007401A9">
              <w:rPr>
                <w:rFonts w:ascii="Times New Roman" w:hAnsi="Times New Roman" w:cs="Times New Roman"/>
              </w:rPr>
              <w:t>блоневую аллею.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Мирошина Мария Шамильевна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Митин Виталий Евгеньевич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Согласен</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Митина Екатерина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Митрофанова Екатерина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Михайлов Игорь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с проектом согласен</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Михайлова Алла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r>
              <w:rPr>
                <w:rFonts w:ascii="Times New Roman" w:hAnsi="Times New Roman" w:cs="Times New Roman"/>
              </w:rPr>
              <w:t>.</w:t>
            </w:r>
          </w:p>
        </w:tc>
      </w:tr>
      <w:tr w:rsidR="00066558" w:rsidRPr="007401A9" w:rsidTr="00066558">
        <w:trPr>
          <w:gridAfter w:val="1"/>
          <w:wAfter w:w="426" w:type="dxa"/>
          <w:trHeight w:val="126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Михайлова Наталья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строительства участка улично-дорожной сети-внутриквартального проезда "Г", в который входит участок от к. 348 "Б" к корп. 330 с выездом на Яблоневую ал. Выходить сразу на проезжую часть крайне опасно. Рядом находится детские сады и школы. Машин и так достаточно, особенно в период времени, когда детей привозят или забирают из детских садов и школ. Нам мало пробок? И потом, вырубка деревьев и кустарников куда проще, чем всё это посадить и вырастить вновь. В городах и так дышать нечем! Считаю что прежде чем начинать строительство жилого комплекса (от которого жителям корп. 346, 345, 347 нет покоя ни днем, ни ночью) надо было продумать подъездные пути, но ни в ком случае за счет жителей корп. 346, 347, 331, 330. Город и так не обеспечивает в полном объеме парковочными местами. Строительство - недопустимо! Так же считаю учет голосов сотрудников ближайших организаций, детских садов и школ неприемлемым. Сегодня они здесь работают, а завтра нет. И какое, в таком случае они имеют отношение к этой проезжей части?! Или дорога строится так же "временно"?</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Михайлова Светлана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Михеева Лидия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Михин Сергей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"Г" поддерживаю</w:t>
            </w:r>
            <w:r>
              <w:rPr>
                <w:rFonts w:ascii="Times New Roman" w:hAnsi="Times New Roman" w:cs="Times New Roman"/>
              </w:rPr>
              <w:t>.</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Мишалова Татьяна Терентьевна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организации сквозного проезда от здания спортшколы (корпус 348) до Яблоневой аллеи (корпуса 347 -330) и против сквозного проезда от корпуса 360 до Московского проспекта. Предлагаю сэкономленные бюджетные средства направить на выкуп частной территории на месте бывшего магазина (напротив корпуса 349) и организации там бесплатной парковки, а также на расширение проезда вдоль корпуса 360 целью организации там дополнительных карманов</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Мишин Михаил Викторович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в целом не возражаю, но против сквозного проезда от Яблоневой аллеи до Московского проспекта, т.к. это создаст неудобства для маленьких и пожилых жителей района. Дорог в районе хватает.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Мищенко Сергей Петрович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Могилко Игорь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 Прошу рассмотреть возможность обустройства доп. парковочных мест. В том числе служебных рядом с корпусами школы.</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Можаров Евгений Юрьевич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 с проектом ознакомлен, замечаний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Мозжухина Галина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Мозохина Мария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строительства дороги.</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Моисеев Александр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вдоль сада, по пешеходной дороге,  от спортивной школы до Яблоневой аллеи и против любой реконструкции на этом участке.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Моисеев Борис Михайлович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проекта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Моисеева Анна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возражаю по поводу проекта, прошу предусмотреть парковку для работников школы.</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Моисеева Ирина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согласна со строительством дороги</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Моисеева Наталья Владимировна</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полностью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E06E1D">
              <w:rPr>
                <w:rFonts w:ascii="Times New Roman" w:hAnsi="Times New Roman" w:cs="Times New Roman"/>
              </w:rPr>
              <w:t xml:space="preserve">Моисеева Ольга Борисовна </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данного проекта</w:t>
            </w:r>
            <w:r>
              <w:rPr>
                <w:rFonts w:ascii="Times New Roman" w:hAnsi="Times New Roman" w:cs="Times New Roman"/>
              </w:rPr>
              <w:t>, за сохранение зелёной зоны и Я</w:t>
            </w:r>
            <w:r w:rsidRPr="007401A9">
              <w:rPr>
                <w:rFonts w:ascii="Times New Roman" w:hAnsi="Times New Roman" w:cs="Times New Roman"/>
              </w:rPr>
              <w:t>блоневой аллеи</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Моисеенко Алевтина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сквозных проездов: вдоль корпуса 360 на Московский проспект мимо спортивной школы на Яблоневая аллея</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Моисеенко Наталья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претензий нет</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Моисеенко Наталья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сквозных проездов: мимо корпуса 360 на Московский проспект и вдоль</w:t>
            </w:r>
            <w:r>
              <w:rPr>
                <w:rFonts w:ascii="Times New Roman" w:hAnsi="Times New Roman" w:cs="Times New Roman"/>
              </w:rPr>
              <w:t xml:space="preserve"> спортивной школы с выездом на Я</w:t>
            </w:r>
            <w:r w:rsidRPr="007401A9">
              <w:rPr>
                <w:rFonts w:ascii="Times New Roman" w:hAnsi="Times New Roman" w:cs="Times New Roman"/>
              </w:rPr>
              <w:t>блоневую аллею.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Мойнивеч Эльвира Антоновна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Молчанова Елена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Молчанова Е.Ю., выступаю против проспекта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xml:space="preserve"> 351, 352, вдоль кор</w:t>
            </w:r>
            <w:r>
              <w:rPr>
                <w:rFonts w:ascii="Times New Roman" w:hAnsi="Times New Roman" w:cs="Times New Roman"/>
              </w:rPr>
              <w:t>п.</w:t>
            </w:r>
            <w:r w:rsidRPr="007401A9">
              <w:rPr>
                <w:rFonts w:ascii="Times New Roman" w:hAnsi="Times New Roman" w:cs="Times New Roman"/>
              </w:rPr>
              <w:t xml:space="preserve"> 360). Строительство этих дорог влечет за собой: опасность  для жителей этих корпусов, ухудшит экологию, лишит жителей пространства для отдыха. Третий район был спроектирован профессионально, что способствовало комфортному проживанию жителей этих домов. Категорически против нарушения моего жизнен</w:t>
            </w:r>
            <w:r>
              <w:rPr>
                <w:rFonts w:ascii="Times New Roman" w:hAnsi="Times New Roman" w:cs="Times New Roman"/>
              </w:rPr>
              <w:t>н</w:t>
            </w:r>
            <w:r w:rsidRPr="007401A9">
              <w:rPr>
                <w:rFonts w:ascii="Times New Roman" w:hAnsi="Times New Roman" w:cs="Times New Roman"/>
              </w:rPr>
              <w:t>ого пространства.</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Монакова Клара Захаровна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Категорически против сквозного проезда с Яблоневой аллеи на Московский проспект, так как он ухудшает экологию, безопасность, благоприятные условия проживания. В районе должны быть тупиковые проезды и выезды. Не нарушайте Федеральное законодательство по сквозным проездам.</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Мордвинокова Наталия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против сквозного проезда от Московского проспекта до Яблоневой аллеи , т.к часто хожу с </w:t>
            </w:r>
            <w:r>
              <w:rPr>
                <w:rFonts w:ascii="Times New Roman" w:hAnsi="Times New Roman" w:cs="Times New Roman"/>
              </w:rPr>
              <w:t>внуками на детскую площадку в 3</w:t>
            </w:r>
            <w:r w:rsidRPr="007401A9">
              <w:rPr>
                <w:rFonts w:ascii="Times New Roman" w:hAnsi="Times New Roman" w:cs="Times New Roman"/>
              </w:rPr>
              <w:t xml:space="preserve"> </w:t>
            </w:r>
            <w:r>
              <w:rPr>
                <w:rFonts w:ascii="Times New Roman" w:hAnsi="Times New Roman" w:cs="Times New Roman"/>
              </w:rPr>
              <w:t>микро</w:t>
            </w:r>
            <w:r w:rsidRPr="007401A9">
              <w:rPr>
                <w:rFonts w:ascii="Times New Roman" w:hAnsi="Times New Roman" w:cs="Times New Roman"/>
              </w:rPr>
              <w:t>районе и занимаюсь скандинавской ходьбой.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Мордов Александр Евгеньевич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Морнева Наталия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многодетная мать, категорически против организации сквозного проезда от здания спортшколы (корпус 348) до Яблоневой аллеи (мимо корпуса 347-330)</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Морозов Сергей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сквозного проезда вдоль корпуса 360 с выездом на Московский проспект.</w:t>
            </w:r>
          </w:p>
        </w:tc>
      </w:tr>
      <w:tr w:rsidR="00066558" w:rsidRPr="007401A9" w:rsidTr="00066558">
        <w:trPr>
          <w:gridAfter w:val="1"/>
          <w:wAfter w:w="426" w:type="dxa"/>
          <w:trHeight w:val="21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Морозова Валентина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сквозного проезда с Московского проспекта мимо корпуса 350 – 348, спортивной школы, корпуса 330,331 на Яблоневую аллею, а также с Московского проезда через корпус 352,351. Вдоль корпуса 360 к центральному проспекту! В первом случае – необходимости делать сквозной проезд для жителей района – нет. Можно сделать парковку при выезде с Московского проспекта, Все учреждения – в шаговой доступности, то есть это пешеходная зона. Проезд со стороны московского проспекта можно сделать односторонним, движение только через мост, но не мимо корпуса 352,351. Проект не учитывает специфику сложившегося района, его экологическую безопасность.</w:t>
            </w:r>
          </w:p>
        </w:tc>
      </w:tr>
      <w:tr w:rsidR="00066558" w:rsidRPr="007401A9" w:rsidTr="00066558">
        <w:trPr>
          <w:gridAfter w:val="1"/>
          <w:wAfter w:w="426" w:type="dxa"/>
          <w:trHeight w:val="272"/>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Морозова Лариса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Данный проект нарушает ПДД: категорически запрещающий сквозное движение через жилую зону. По методике успокоения движения надо ликвидировать транзитное движение, а не устраивать новые транзитные дороги. Недопустимы сквозные проез</w:t>
            </w:r>
            <w:r>
              <w:rPr>
                <w:rFonts w:ascii="Times New Roman" w:hAnsi="Times New Roman" w:cs="Times New Roman"/>
              </w:rPr>
              <w:t>ды на территории жилой зоны, по</w:t>
            </w:r>
            <w:r w:rsidRPr="007401A9">
              <w:rPr>
                <w:rFonts w:ascii="Times New Roman" w:hAnsi="Times New Roman" w:cs="Times New Roman"/>
              </w:rPr>
              <w:t xml:space="preserve">скольку они будут использоваться для транзитного движения, что значительно ухудшает условия проживания. Основные функции внутриквартальных проездов- обеспечение подъездных путей </w:t>
            </w:r>
            <w:r w:rsidRPr="007401A9">
              <w:rPr>
                <w:rFonts w:ascii="Times New Roman" w:hAnsi="Times New Roman" w:cs="Times New Roman"/>
              </w:rPr>
              <w:lastRenderedPageBreak/>
              <w:t>для личных и служебных автомобилей. Необходимо соблюдать приоритет пешеходов в нём автомобилистами, местных над приезжими. Выезды из Зеленоград Сити можно сделать в нескольких местах. На Московском проспекте, на Яблоневую аллею через 344 корпус.  Я категорически против обоих проектов.</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Морозова Ольга Лазарьевна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возражаю против данного проекта.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Морозова Татьяна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Мы против сквозного проезда от корпуса 360 до Московского проезда и против сквозного проезда от корпуса 348 до яблоневой аллеи (Дети не должны дышать выхлопным газом от машин).</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Морозова Татьяна Вячеславовна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Морозова Татьяна Петровна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Морской Дмитрий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протоколом ознакомлен, согласен</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Мосина Лариса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 Необходимо добавить в проект организацию дополнительных парковочных мест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Москвин Владимир Геннадьевич</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Считаю необходимым расширение проезда "Г" в районе к. 360</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Московская Татьяна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 Против двух сквозных проездов: вдоль корпуса 360 с выездом на Московский проспект.  От спортивной школы на Яблоневую аллею.</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Мосьпак Татьяна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Категорически против строительства сквозной дороги от спортивной школы до Яблоневой аллеи, так как новая двухполосная дорога будет затрагивать лес, где гуляю с внуком, детские площадки. Создается опасность для детей посещающих школы, детские сады поликлинику. В Москве озеленяют, а у нас наоборот хотят все вырубить, ради дороги. Чтобы мы жители задыхались от выхлопных машин. Скоро город Зеленоград не будет себя оправдывать в названии Зелёный город. </w:t>
            </w:r>
          </w:p>
        </w:tc>
      </w:tr>
      <w:tr w:rsidR="00066558" w:rsidRPr="007401A9" w:rsidTr="00066558">
        <w:trPr>
          <w:gridAfter w:val="1"/>
          <w:wAfter w:w="426" w:type="dxa"/>
          <w:trHeight w:val="21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Муллина Татьяна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Муллина Т.А., выступаю против проекта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кор.351, 352, вдоль кор.360). Строительство этих дорог влечет за собой: опасность существования и движения для жителей этих корпусов, особенно для детей,  инвалидов и пенсионеров; ухудшение экологии, еще больше будет шум от машин. Сокращение придворовой территории (у которой и так нет места для прогулок детям и пенсионерам, инвалидам), приведет к островному существованию кор.352 и его жителей (выход будет сразу на проезжую сторону).   Транзитное движение  в жилых зонах запрещено!</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Мурашова Галина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Мурзина Ирина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 Прошу предусмотреть места для автостоянок.</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Мурина Наталья Владиславо</w:t>
            </w:r>
            <w:r w:rsidRPr="007401A9">
              <w:rPr>
                <w:rFonts w:ascii="Times New Roman" w:hAnsi="Times New Roman" w:cs="Times New Roman"/>
              </w:rPr>
              <w:t>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возражаю,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Мурохин Петр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Мусинова Ирина Степановна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Мустафаева Л.Г.</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проезда от 330 корпуса до спортивной школы.</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Мухин Илья Андреевич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согласен</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Мухина Ирина Петровна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сквозного проезда вдоль жилого дома корпус 360 и против сквозного проезда вдоль спортшколы до Яблоневой аллеи.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Мыльников Павел Андреевич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Мысякина Любовь Борисовна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вижу необходимости в таком масштабном переустройстве дорог в третьем микрорайоне. Жители боятся оста</w:t>
            </w:r>
            <w:r>
              <w:rPr>
                <w:rFonts w:ascii="Times New Roman" w:hAnsi="Times New Roman" w:cs="Times New Roman"/>
              </w:rPr>
              <w:t>т</w:t>
            </w:r>
            <w:r w:rsidRPr="007401A9">
              <w:rPr>
                <w:rFonts w:ascii="Times New Roman" w:hAnsi="Times New Roman" w:cs="Times New Roman"/>
              </w:rPr>
              <w:t>ься жить в кольце дорог. Боятся за экологию и жизни детей. Надо еще раз все обдумать и прислушаться к тем кто рядом  живет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Мягкова Елена Валентиновна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Набатова Ольга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Назаренко Вера Вадимовна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вдоль сада по пешеходной дорожке от спортивной школы до Яблоневой аллеи и против любой реконструкции на этом участке</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Назаров Антон Борисович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организации сквозного проезда от здания спортивной школы (корп. 348) до Яблоневой аллеи (мимо корпусов 347- 330) и против сквозного проезда от корпуса 360 до Московского проспекта. Предлагаю средства направить на выкуп частной территории на месте бывшего магазина (напротив корпуса 349) и организации там бесплатной парковки, а также на расширение проезда вдоль корпуса 360, с целью организации там дополнительных парковочных карманов.</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Назаров Тимофей Борисович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 Категорически против организации сквозного проезда от здания спортшколы (корпус 348 б) до Яблоневой аллеи (мимо корпусов 347- 330) и против сквозного проезда от корпуса 360 до Московского проспекта.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Нараевский Анатолий Анатольевич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Насонова Елена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проект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Насонова Наталья </w:t>
            </w:r>
            <w:r w:rsidRPr="007401A9">
              <w:rPr>
                <w:rFonts w:ascii="Times New Roman" w:hAnsi="Times New Roman" w:cs="Times New Roman"/>
              </w:rPr>
              <w:lastRenderedPageBreak/>
              <w:t>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С проектом ознакомлена.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Наумова Людмила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Неверова Галина Ивановна</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 Замечаний по проекту нет.</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Некрасов Александр Сергеевич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новой дороги между жилыми корпусами. Можно открыть существующий проезд и отремонтировать мост, а не создавать проблемы живущим в этих домах людям.</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Некрасов Сергей Петрович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предложенного проекта перестройки нашего района, нельзя делать между 351 и 352 корпусами, рядом находится школа и детский сад, что создает дополнительную угрозу безопасности наших детей. Займитесь решением главной проблемы - отсутствием парковочных мест.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Неляпов Николай Анатольевич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Немчинова Клавдия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сквозных проездов: вдоль корпуса 360 на Московский прос</w:t>
            </w:r>
            <w:r>
              <w:rPr>
                <w:rFonts w:ascii="Times New Roman" w:hAnsi="Times New Roman" w:cs="Times New Roman"/>
              </w:rPr>
              <w:t>пект. Мимо спортивной школы на Я</w:t>
            </w:r>
            <w:r w:rsidRPr="007401A9">
              <w:rPr>
                <w:rFonts w:ascii="Times New Roman" w:hAnsi="Times New Roman" w:cs="Times New Roman"/>
              </w:rPr>
              <w:t>блоневую аллею</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Нестёркин Олег Олегович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Возражаю против строительства автодороги вместо пешеходной зоны вдоль корп.330, 347. прошу сохранить пешеходную зону.</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Нестерова Александра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Нестерова Л.В.</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 Хотелось бы, чтобы побольше было парковочных мест.</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Нефедьева Анна Геннадьевна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против сквозного проезда от московского проспекта до яблоневой аллеи, т.к. у меня двое маленьких детей и постоянно пользуюсь этой пешеходной зоной при походе в поликлинику, а </w:t>
            </w:r>
            <w:r>
              <w:rPr>
                <w:rFonts w:ascii="Times New Roman" w:hAnsi="Times New Roman" w:cs="Times New Roman"/>
              </w:rPr>
              <w:t xml:space="preserve">в дальнейшем возможно и в спортивную </w:t>
            </w:r>
            <w:r w:rsidRPr="007401A9">
              <w:rPr>
                <w:rFonts w:ascii="Times New Roman" w:hAnsi="Times New Roman" w:cs="Times New Roman"/>
              </w:rPr>
              <w:t>школу.</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Нещадимова Светлана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данным проектом согласна.</w:t>
            </w:r>
          </w:p>
        </w:tc>
      </w:tr>
      <w:tr w:rsidR="00066558" w:rsidRPr="007401A9" w:rsidTr="00066558">
        <w:trPr>
          <w:gridAfter w:val="1"/>
          <w:wAfter w:w="426" w:type="dxa"/>
          <w:trHeight w:val="60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Неяскина Анастасия Игоревна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Являясь на протяжении 33 ле</w:t>
            </w:r>
            <w:r>
              <w:rPr>
                <w:rFonts w:ascii="Times New Roman" w:hAnsi="Times New Roman" w:cs="Times New Roman"/>
              </w:rPr>
              <w:t>т жителем данного района (3 мкр</w:t>
            </w:r>
            <w:r w:rsidRPr="007401A9">
              <w:rPr>
                <w:rFonts w:ascii="Times New Roman" w:hAnsi="Times New Roman" w:cs="Times New Roman"/>
              </w:rPr>
              <w:t xml:space="preserve">.), в частности проживая в корпусе 360, я против организации сквозного проезда от Московского проспекта до Центрального проспекта вдоль нашего дома, так как в данном случае жилая и пешеходная зона, где ходят жильцы дома и наши дети, превратится в проезжую часть, представляющую опасность и угрозу жизни, так как согласно проекту, выходя из подъезда, мы будем попадать практически на автодорогу. Также, будучи автомобилистом, я понимаю, что при такой организации дороги вдоль корпуса 360 парковать авто будет негде! Третий аргумент- полное лишение спокойствия, тишины, чистого воздуха и зелёной зоны вдоль "флейты" в итоге будет 2 дороги с </w:t>
            </w:r>
            <w:r>
              <w:rPr>
                <w:rFonts w:ascii="Times New Roman" w:hAnsi="Times New Roman" w:cs="Times New Roman"/>
              </w:rPr>
              <w:t>обеих сторон. Мои предложения:</w:t>
            </w:r>
            <w:r>
              <w:rPr>
                <w:rFonts w:ascii="Times New Roman" w:hAnsi="Times New Roman" w:cs="Times New Roman"/>
              </w:rPr>
              <w:br/>
            </w:r>
            <w:r w:rsidRPr="007401A9">
              <w:rPr>
                <w:rFonts w:ascii="Times New Roman" w:hAnsi="Times New Roman" w:cs="Times New Roman"/>
              </w:rPr>
              <w:t xml:space="preserve">1) открыть проезд по второму пешеходному мосту возле КДЦ. </w:t>
            </w:r>
            <w:r w:rsidRPr="007401A9">
              <w:rPr>
                <w:rFonts w:ascii="Times New Roman" w:hAnsi="Times New Roman" w:cs="Times New Roman"/>
              </w:rPr>
              <w:br/>
              <w:t xml:space="preserve">2) вернуть обратно проезд от детской поликлинике № 84, спорт школы вдоль лицея 1557 и детского сада, который мы утратили благодаря стройке ЖК Зеленоград сити, о котором нас никто не спрашивал. </w:t>
            </w:r>
            <w:r w:rsidRPr="007401A9">
              <w:rPr>
                <w:rFonts w:ascii="Times New Roman" w:hAnsi="Times New Roman" w:cs="Times New Roman"/>
              </w:rPr>
              <w:br/>
              <w:t xml:space="preserve">3)как вариант, расширить проезд вдоль "Флейты" (корп. 360) до 2-х полос, но без сквозного проезда от проспектов. </w:t>
            </w:r>
            <w:r w:rsidRPr="007401A9">
              <w:rPr>
                <w:rFonts w:ascii="Times New Roman" w:hAnsi="Times New Roman" w:cs="Times New Roman"/>
              </w:rPr>
              <w:br/>
              <w:t xml:space="preserve">4)строго против размещения парковки на месте стадиона лицей № 1557-это полное лишение детей спорта, так как рядом стадионов нет! </w:t>
            </w:r>
            <w:r w:rsidRPr="007401A9">
              <w:rPr>
                <w:rFonts w:ascii="Times New Roman" w:hAnsi="Times New Roman" w:cs="Times New Roman"/>
              </w:rPr>
              <w:br/>
              <w:t xml:space="preserve">5)строго против подземных гаражей под холм корпуса 360-так как места в них явно будут стоить от 1 млн. и выше, а таких денег на место для авто (отнятое насильно) у 99 % жителей корпуса 360 нет! </w:t>
            </w:r>
            <w:r w:rsidRPr="007401A9">
              <w:rPr>
                <w:rFonts w:ascii="Times New Roman" w:hAnsi="Times New Roman" w:cs="Times New Roman"/>
              </w:rPr>
              <w:br/>
              <w:t>6)в случае, если дорога вдоль Флейты все же будет построена, то установить знак "жилая зона", "лежачие полицейские" возле каждого подъезда, пешеходные переходы, парковочные места вдоль подъездов за шлагбаумом, чтобы на этих местах не парковались чужие машины.</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Никитин Александр Михайлович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сквозного проезда  от Московского проспекта до Яблоневой аллеи мимо корп. 337, корп. 330 и корп. 331.</w:t>
            </w:r>
          </w:p>
        </w:tc>
      </w:tr>
      <w:tr w:rsidR="00066558" w:rsidRPr="007401A9" w:rsidTr="00066558">
        <w:trPr>
          <w:gridAfter w:val="1"/>
          <w:wAfter w:w="426" w:type="dxa"/>
          <w:trHeight w:val="41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Никитин Владимир Иванович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Никитин В.И., выступаю против проекта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кор.351, 352, вдоль кор.360). Строительство этих дорог влечет за собой: опасность существования и движения для жителей этих корпусов, особенно для детей, стариков, инвалидов; ухудшение экологии, повышение шума от машин, сокращение придворовой территории приведет к островному существованию кор.352 и его жителей, которым придется выходить из подъезда предварительно дождавшись сначала светофора, ограничивается доступ к детским садам, школам, детской поликлинике.  Транзитное движение запрещено в жилых зонах! Как скорая, пожарная, полиция и т.п. смогут подъехать к этим домам?</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Никитин Вячеслав Эдуардович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Никитина Валентина Олеговна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Никитина Любовь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организации сквозного проезда от корпуса 348 Б (спортшкола) до яблоневой аллеи (к. 330). Считаю, что организация проезда нарушает Указ Президента Российской Федерации Владимира Путина от 07.05.2018г. № 204, который определяет национальные задачи развития страны на период до 2024 года. Одно из этих задач является борьба со смертностью на дорогах: Президент приказал радикально снизить количество смертельных ДТП. Ваш проект организации движения автомобильного транспорта в микрорайоне с 13</w:t>
            </w:r>
            <w:r>
              <w:rPr>
                <w:rFonts w:ascii="Times New Roman" w:hAnsi="Times New Roman" w:cs="Times New Roman"/>
              </w:rPr>
              <w:t>-</w:t>
            </w:r>
            <w:r w:rsidRPr="007401A9">
              <w:rPr>
                <w:rFonts w:ascii="Times New Roman" w:hAnsi="Times New Roman" w:cs="Times New Roman"/>
              </w:rPr>
              <w:t>тью детскими учреждениями лишает безопасного передвижения пешеходов: родителей с колясками, идущими в детскую поликлинику, студентов МИЭТа, школьников, которые идут в школы без сопровождения родителей, пожилых людей и жителей микрорайона. Предлагаю убрать ограждение использовать для движения автомобильного два уже имеющихся проезда между корп. 344А и 355А и у первого подъезда корп. 360 "Флейта" через мост, который выходит на Московский проспект.</w:t>
            </w:r>
          </w:p>
        </w:tc>
      </w:tr>
      <w:tr w:rsidR="00066558" w:rsidRPr="007401A9" w:rsidTr="00066558">
        <w:trPr>
          <w:gridAfter w:val="1"/>
          <w:wAfter w:w="426" w:type="dxa"/>
          <w:trHeight w:val="24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Никитина Наталья Георгиевна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Никитина Н.Г., выступаю против проекта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351, 352, вдоль кор</w:t>
            </w:r>
            <w:r>
              <w:rPr>
                <w:rFonts w:ascii="Times New Roman" w:hAnsi="Times New Roman" w:cs="Times New Roman"/>
              </w:rPr>
              <w:t>п</w:t>
            </w:r>
            <w:r w:rsidRPr="007401A9">
              <w:rPr>
                <w:rFonts w:ascii="Times New Roman" w:hAnsi="Times New Roman" w:cs="Times New Roman"/>
              </w:rPr>
              <w:t>. 360). Строительство этих дорог влечет за собой: опасность существования и движения для жителей этих корпусов, особенно для детей, стариков, инвалидов; ухудшение экологии, повышение шума. Сокращение придворовой территории приведет к островному существованию кор</w:t>
            </w:r>
            <w:r>
              <w:rPr>
                <w:rFonts w:ascii="Times New Roman" w:hAnsi="Times New Roman" w:cs="Times New Roman"/>
              </w:rPr>
              <w:t>п</w:t>
            </w:r>
            <w:r w:rsidRPr="007401A9">
              <w:rPr>
                <w:rFonts w:ascii="Times New Roman" w:hAnsi="Times New Roman" w:cs="Times New Roman"/>
              </w:rPr>
              <w:t xml:space="preserve">. 352 и его жителей, которым придется выходить из подъезда предварительно дождавшись сначала светофора, ограничивается доступ к детским садам, школам, детской поликлинике.  Транзитное движение запрещено в жилых зонах! Как скорая, пожарная, полиция и т.п. смогут подъехать к этим домам? </w:t>
            </w:r>
            <w:r>
              <w:rPr>
                <w:rFonts w:ascii="Times New Roman" w:hAnsi="Times New Roman" w:cs="Times New Roman"/>
              </w:rPr>
              <w:t>–</w:t>
            </w:r>
            <w:r w:rsidRPr="007401A9">
              <w:rPr>
                <w:rFonts w:ascii="Times New Roman" w:hAnsi="Times New Roman" w:cs="Times New Roman"/>
              </w:rPr>
              <w:t xml:space="preserve"> НИКАК</w:t>
            </w:r>
            <w:r>
              <w:rPr>
                <w:rFonts w:ascii="Times New Roman" w:hAnsi="Times New Roman" w:cs="Times New Roman"/>
              </w:rPr>
              <w:t>.</w:t>
            </w:r>
          </w:p>
        </w:tc>
      </w:tr>
      <w:tr w:rsidR="00066558" w:rsidRPr="007401A9" w:rsidTr="00066558">
        <w:trPr>
          <w:gridAfter w:val="1"/>
          <w:wAfter w:w="426" w:type="dxa"/>
          <w:trHeight w:val="115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Никитина Раиса Борисовна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Никитина Р. Б., возражаю против строительства дороги от кор</w:t>
            </w:r>
            <w:r>
              <w:rPr>
                <w:rFonts w:ascii="Times New Roman" w:hAnsi="Times New Roman" w:cs="Times New Roman"/>
              </w:rPr>
              <w:t>п</w:t>
            </w:r>
            <w:r w:rsidRPr="007401A9">
              <w:rPr>
                <w:rFonts w:ascii="Times New Roman" w:hAnsi="Times New Roman" w:cs="Times New Roman"/>
              </w:rPr>
              <w:t>. 350 вдоль корпусов 349, 348 до спортивной школы, так как сейчас очень шумно пыльно и невозможно перейти дорогу в сторону леса. Я, бы попросила построить магазин продукты у наших корпусов, так как живем,  что негде купить батон хлеба. Очень прошу пойти нам навстречу.</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Никитина Татьяна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 поддерживаю, предложений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Никиткова Ирина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транспорта вдоль дома 360, а также в районе Яблоневой аллеи.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Никифорова Елена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 проект, возражений не имею.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Никишина Елена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Николаев Алексей Витальевич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сквозного проезда от Московского проспекта до яблоневой аллеи вдоль корпусов 347, 330, 341 и поддерживаю строительства трехполосной дороги вдоль корп. 360. Я против сноса стадиона у лицея 1557.</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Николаев Игорь Сергеевич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обсуждаемым проектом согласен</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Николаева Варвара Зарабовна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Николаева Елена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не согласна со строительством многоэтажных домов проект Зеленоград Сити и обустройством сквозного проезда вдоль корп. 360, в связи с увеличением потока машин на придомовой территории и опасности для жизни нас и наших детей, так как наши подъезды выходят прямо на дорогу. В связи с тем, что квартирные вытяжки корп. 360 и так выходят на сторону дороги, а при увеличении транспортного потока загазованность будет еще больше. Хочу видеть свой р-н зеленым и безопасным.</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Николаева Елена Никола</w:t>
            </w:r>
            <w:r w:rsidRPr="007401A9">
              <w:rPr>
                <w:rFonts w:ascii="Times New Roman" w:hAnsi="Times New Roman" w:cs="Times New Roman"/>
              </w:rPr>
              <w:t>е</w:t>
            </w:r>
            <w:r>
              <w:rPr>
                <w:rFonts w:ascii="Times New Roman" w:hAnsi="Times New Roman" w:cs="Times New Roman"/>
              </w:rPr>
              <w:t>в</w:t>
            </w:r>
            <w:r w:rsidRPr="007401A9">
              <w:rPr>
                <w:rFonts w:ascii="Times New Roman" w:hAnsi="Times New Roman" w:cs="Times New Roman"/>
              </w:rPr>
              <w:t>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Николаева Людмила Петровна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Николаева Людмила Петровна, категорически против сквозного проезда от Московского проспекта до Яблоневой аллеи мимо кор</w:t>
            </w:r>
            <w:r>
              <w:rPr>
                <w:rFonts w:ascii="Times New Roman" w:hAnsi="Times New Roman" w:cs="Times New Roman"/>
              </w:rPr>
              <w:t>п</w:t>
            </w:r>
            <w:r w:rsidRPr="007401A9">
              <w:rPr>
                <w:rFonts w:ascii="Times New Roman" w:hAnsi="Times New Roman" w:cs="Times New Roman"/>
              </w:rPr>
              <w:t>. 347, 330, 331. Требую оставить пешеходную дорожку без изменений.</w:t>
            </w:r>
          </w:p>
        </w:tc>
      </w:tr>
      <w:tr w:rsidR="00066558" w:rsidRPr="007401A9" w:rsidTr="00066558">
        <w:trPr>
          <w:gridAfter w:val="1"/>
          <w:wAfter w:w="426" w:type="dxa"/>
          <w:trHeight w:val="900"/>
        </w:trPr>
        <w:tc>
          <w:tcPr>
            <w:tcW w:w="3120" w:type="dxa"/>
            <w:vMerge w:val="restart"/>
            <w:tcBorders>
              <w:top w:val="single" w:sz="4" w:space="0" w:color="auto"/>
              <w:left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Николаева Ольга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сквозного проезда от Московского проспекта до яблоневой аллеи вдоль корпусов 347, 330, 341 и поддерживаю строительства трехполосной дороги вдоль корп</w:t>
            </w:r>
            <w:r>
              <w:rPr>
                <w:rFonts w:ascii="Times New Roman" w:hAnsi="Times New Roman" w:cs="Times New Roman"/>
              </w:rPr>
              <w:t>.</w:t>
            </w:r>
            <w:r w:rsidRPr="007401A9">
              <w:rPr>
                <w:rFonts w:ascii="Times New Roman" w:hAnsi="Times New Roman" w:cs="Times New Roman"/>
              </w:rPr>
              <w:t xml:space="preserve"> 360. Я против сноса стадиона у лицея 1557.</w:t>
            </w:r>
          </w:p>
        </w:tc>
      </w:tr>
      <w:tr w:rsidR="00066558" w:rsidRPr="007401A9" w:rsidTr="00066558">
        <w:trPr>
          <w:gridAfter w:val="1"/>
          <w:wAfter w:w="426" w:type="dxa"/>
          <w:trHeight w:val="1500"/>
        </w:trPr>
        <w:tc>
          <w:tcPr>
            <w:tcW w:w="3120" w:type="dxa"/>
            <w:vMerge/>
            <w:tcBorders>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 поводу строительства сквозных дорог на территории 3 района: не против строительства дороги у флейты, она нужна и важна, но категорически против дороги, которую планирует провести от поликлиники и спортивной школы до яблоневой аллеи. Хочу, чтобы сохранилась там пешеходная зона, к тому же, не думаю что строительство этой дороги решит чьи-то проблемы так как будет</w:t>
            </w:r>
            <w:r>
              <w:rPr>
                <w:rFonts w:ascii="Times New Roman" w:hAnsi="Times New Roman" w:cs="Times New Roman"/>
              </w:rPr>
              <w:t xml:space="preserve"> упираться в узкую и пробочную Я</w:t>
            </w:r>
            <w:r w:rsidRPr="007401A9">
              <w:rPr>
                <w:rFonts w:ascii="Times New Roman" w:hAnsi="Times New Roman" w:cs="Times New Roman"/>
              </w:rPr>
              <w:t>блоневую аллею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Николаева Татьяна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Николюк Марина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Никонова Вера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Никонова Елена Игоревна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вдоль корпуса № 360.</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Никонорова Екатерина Игоревна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возражаю против транспортно-планировочного решения.</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Никулина Галина Кирилловна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Возражаю против строительства дополнительных проездов! Прошу сохранить пешеходную зону, дворы и детские площадки.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Нилова Анна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Новак Руслан Михайлович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П</w:t>
            </w:r>
            <w:r w:rsidRPr="007401A9">
              <w:rPr>
                <w:rFonts w:ascii="Times New Roman" w:hAnsi="Times New Roman" w:cs="Times New Roman"/>
              </w:rPr>
              <w:t>ретензий нет</w:t>
            </w:r>
            <w:r>
              <w:rPr>
                <w:rFonts w:ascii="Times New Roman" w:hAnsi="Times New Roman" w:cs="Times New Roman"/>
              </w:rPr>
              <w:t>.</w:t>
            </w:r>
          </w:p>
        </w:tc>
      </w:tr>
      <w:tr w:rsidR="00066558" w:rsidRPr="007401A9" w:rsidTr="00066558">
        <w:trPr>
          <w:gridAfter w:val="1"/>
          <w:wAfter w:w="426" w:type="dxa"/>
          <w:trHeight w:val="24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Новиков Дмитрий Иванович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Новиков Д.И., выступаю против проспекта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351, 352, вдоль кор.360). Строительство этих дорог влечет за собой: опасность существования и движения для жителей этих корпусов, особенно для детей, стариков, инвалидов; ухудшение экологии, повышение шума. Сокращение придворовой территории приведет к островному существованию кор.352 и его жителей, которым придется выходить из подъезда предварительно дождавшись сначала светофора, ограничивается доступ к детским садам, школам, детской поликлинике.  Транзитное движение запрещено в жилых зонах! Как скорая, пожарная, полиция и т.п. смогут подъехать к этим домам? – НИКАК!</w:t>
            </w:r>
          </w:p>
        </w:tc>
      </w:tr>
      <w:tr w:rsidR="00066558" w:rsidRPr="007401A9" w:rsidTr="00066558">
        <w:trPr>
          <w:gridAfter w:val="1"/>
          <w:wAfter w:w="426" w:type="dxa"/>
          <w:trHeight w:val="1200"/>
        </w:trPr>
        <w:tc>
          <w:tcPr>
            <w:tcW w:w="3120" w:type="dxa"/>
            <w:vMerge w:val="restart"/>
            <w:tcBorders>
              <w:top w:val="single" w:sz="4" w:space="0" w:color="auto"/>
              <w:left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Новиков Олег Иванович</w:t>
            </w: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 Я категорически возражаю против организации сквозного проезда мимо корпуса 360, 351, 352 с выходом на Московский проспект, а также против сквозного проезда мимо корпусов 350 -348 далее спортшкола и мимо корпуса 347 с выходом на Яблоневой аллею. Потому что транзитные дороги значительно ухудшают экологию, повышают шум и т.п.</w:t>
            </w:r>
          </w:p>
        </w:tc>
      </w:tr>
      <w:tr w:rsidR="00066558" w:rsidRPr="007401A9" w:rsidTr="00066558">
        <w:trPr>
          <w:gridAfter w:val="1"/>
          <w:wAfter w:w="426" w:type="dxa"/>
          <w:trHeight w:val="1500"/>
        </w:trPr>
        <w:tc>
          <w:tcPr>
            <w:tcW w:w="3120" w:type="dxa"/>
            <w:vMerge/>
            <w:tcBorders>
              <w:left w:val="single" w:sz="4" w:space="0" w:color="auto"/>
              <w:bottom w:val="single" w:sz="4" w:space="0" w:color="auto"/>
              <w:right w:val="single" w:sz="4" w:space="0" w:color="auto"/>
            </w:tcBorders>
            <w:shd w:val="clear" w:color="auto" w:fill="auto"/>
          </w:tcPr>
          <w:p w:rsidR="00066558" w:rsidRPr="007401A9" w:rsidRDefault="00066558" w:rsidP="00C06BF8">
            <w:pPr>
              <w:rPr>
                <w:rFonts w:ascii="Times New Roman" w:hAnsi="Times New Roman" w:cs="Times New Roman"/>
              </w:rPr>
            </w:pP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Новиков О.И. выступаю против проекта и строительства  сквозных проездов от Московско</w:t>
            </w:r>
            <w:r>
              <w:rPr>
                <w:rFonts w:ascii="Times New Roman" w:hAnsi="Times New Roman" w:cs="Times New Roman"/>
              </w:rPr>
              <w:t>го проспекта до Центрального проспекта</w:t>
            </w:r>
            <w:r w:rsidRPr="007401A9">
              <w:rPr>
                <w:rFonts w:ascii="Times New Roman" w:hAnsi="Times New Roman" w:cs="Times New Roman"/>
              </w:rPr>
              <w:t>та мимо корп.  351, 352 вдоль корпуса 360. Строительство этих дорог за собой повышенную опасность из-за  автомобильного транспорта, ухудшение экологии, уменьшению площади для размещения личного автотранспорта, негде и очень опасно будет гулять детям на улице. Власть которая всё это творит из-за коммерческих идиотских проектов нужно менять однозначно. Это враги народа!!!!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Новикова Ирина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27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Новикова Нина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Новикова Нина Александровна, выступаю против проспекта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351, 352, вдоль кор</w:t>
            </w:r>
            <w:r>
              <w:rPr>
                <w:rFonts w:ascii="Times New Roman" w:hAnsi="Times New Roman" w:cs="Times New Roman"/>
              </w:rPr>
              <w:t>п</w:t>
            </w:r>
            <w:r w:rsidRPr="007401A9">
              <w:rPr>
                <w:rFonts w:ascii="Times New Roman" w:hAnsi="Times New Roman" w:cs="Times New Roman"/>
              </w:rPr>
              <w:t>. 360). Строительство этих дорог влечет за собой: опасность существования и движения для жителей этих корпусов, особенно для детей, стариков, инвалидов; ухудшение экологии, повышение шума. Сокращение придворовой территории приведет к островному существованию кор.352 и его жителей, которым придется выходить из подъезда предварительно дождавшись сначала светофора, ограничивается доступ к детским садам, школам, детской поликлинике.  Транзитное движение запрещено в жилых зонах! Как скорая, пожарная, полиция и т.п. смогут подъехать к этим домам? – НИКАК!!!</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Новикова Тамара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Новикова Тамара Александровна, против сквозного проезда от Московского проспекта до Яблоневой аллеи мимо корпуса 347, 330, 331. Требую оставить пешеходную дорогу как есть без изменений</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Новикова Татьяна Евгеньевна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r>
              <w:rPr>
                <w:rFonts w:ascii="Times New Roman" w:hAnsi="Times New Roman" w:cs="Times New Roman"/>
              </w:rPr>
              <w:t>.</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Новикова Татьяна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Новикова Т.И., выступаю против проекта и строительства сквозных проездов: от Московского проспекта до Яблоневой аллеи; от Московского проспекта до Центрального проспекта (мимо корп.352 и 351, вдоль 360 корп.) Строительство этих дорог влечет за собой опасность существования движения для нас - жителей, ухудшает экологию, шум от машин, сокращение придворовой территории. А 352 корпус вообще со всех сторон окружен дорогами.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Новикова Юлия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 поддерживаю,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Новицкий Сергей Алексеевич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Новожилов Альберт Вениаминович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Предлагаемые работы ухудшат экологию микрорайона и безопасность жителей, при этом следует учитывать множество детских учреждений в прилегающих к реконструкции этой дороги</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Новожилова Галина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Считаю, что проведение предполагаемых работ в значительной мере ухудшит экологию нашего микрорайона,  а это отрицательно скажется на здоровье его жителей. Необходимо так учитывать большое количество учреждений (д\садов и школ), находящихся в непосредственной близости к планируемой дороге.</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Нуштаева Марина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возражаю против строительства сквозного проезда от Яблоневой аллеи до Московского проспекта в связи с тем, что  это нарушит имеющуюся инфраструктуру в которой имеется много учреждений и организаций с пребыванием несовершеннолетних детей  может негативно отразится на их безопасности.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Ованесова Елизавета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w:t>
            </w:r>
            <w:r>
              <w:rPr>
                <w:rFonts w:ascii="Times New Roman" w:hAnsi="Times New Roman" w:cs="Times New Roman"/>
              </w:rPr>
              <w:t>.</w:t>
            </w:r>
          </w:p>
        </w:tc>
      </w:tr>
      <w:tr w:rsidR="00066558" w:rsidRPr="007401A9" w:rsidTr="00066558">
        <w:trPr>
          <w:gridAfter w:val="1"/>
          <w:wAfter w:w="426" w:type="dxa"/>
          <w:trHeight w:val="27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Овчинников Олег Евгеньевич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Категорически против данного проекта! Дорога будет проходить  в непосредственной близости от жилых домов и объектов социального значения (детские сады, школа, спортивная школа, детская поликлиника) будет производиться очередная  Вырубка деревьев микрорайон Савёлки превратится из комфортного лесного района  в обычные Каменные джунгли из-за этих автомобилей и так дышать нечем! Развивайте общественный транспорт, а не подвергайте риску детей попасть под колёса и заработать астму от выхлопных газов. Эти проезды жителям </w:t>
            </w:r>
            <w:r>
              <w:rPr>
                <w:rFonts w:ascii="Times New Roman" w:hAnsi="Times New Roman" w:cs="Times New Roman"/>
              </w:rPr>
              <w:t>Савёлок</w:t>
            </w:r>
            <w:r w:rsidRPr="007401A9">
              <w:rPr>
                <w:rFonts w:ascii="Times New Roman" w:hAnsi="Times New Roman" w:cs="Times New Roman"/>
              </w:rPr>
              <w:t xml:space="preserve"> не нужны! Нам и так хорошо.  А хотят сделать,  чтобы нам было плохо, как в других загазованных районах,  где одни только машины, дороги и дома выше 14 этажей. А проезд вдоль жилого дома корпус 360 просто дублирует Савелкинский проезд, только под окнами </w:t>
            </w:r>
            <w:r w:rsidRPr="007401A9">
              <w:rPr>
                <w:rFonts w:ascii="Times New Roman" w:hAnsi="Times New Roman" w:cs="Times New Roman"/>
              </w:rPr>
              <w:lastRenderedPageBreak/>
              <w:t>жителей корпуса 360  считаю,  что он также не нужен.</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Овчинникова Тамара Семеновна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строительства проездов, так как они будут проходить в непосредственной близости к жилым домам, детским садам, школы, детской поликлинике и детской спортивной школы.</w:t>
            </w:r>
            <w:r w:rsidRPr="007401A9">
              <w:rPr>
                <w:rFonts w:ascii="Times New Roman" w:hAnsi="Times New Roman" w:cs="Times New Roman"/>
              </w:rPr>
              <w:br/>
              <w:t>В этих местах скопление прохожих, пожилых людей и детей.</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Оганесян Анна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проезда от Спортивной школы 348а до Яблоневой аллеи к 330 и любого строительства и реконструкции на этом участке</w:t>
            </w:r>
            <w:r>
              <w:rPr>
                <w:rFonts w:ascii="Times New Roman" w:hAnsi="Times New Roman" w:cs="Times New Roman"/>
              </w:rPr>
              <w:t>.</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Огнева Лариса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сквозной дороги, так как по пути ее огромное кол-во детских учреждений, проходка лесопарковой (единственный около нас) зоне, и моё глубокое убеждение, дорога ничего не решит, а наоборот осложнит положение вещей. Из-за новых строящихся домов, в квартире дышать нечем, грязь, шум, огромное кол-во проходящих машин, страшно подумать, что будет с “новой” дорогой. Прошу, одумайтесь, войдите в положение местных жителей, старожилов в виде меня. С уважением, Лариса Николаевна.</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Огурцов Олег Федорович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возражаю против строительства автомагистрали вдоль корпуса 360 со стороны выходов подъездов для жителей и превращение жилого двора в проезжую часть между Московским проспектом и Центральным проспектом.</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Огурцова Людмила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организации сквозного проезда от здания Спортшколы (корпус 348) до Яблоневой аллеи (мимо корпуса 347-330) и против сквозного проезда от корпуса 360 до Московского проспекта. Предлагаю сэкономленные бюджетные средства направить на выкуп частной территории на месте бывшего магазина (напротив корпуса 349) и организации там бесплатной парковки, а также на расширение проезда вдоль корпуса 360 с целью организации там дополнительных парковочных карманов.</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Окрачкова Валентина Петровна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проекта сквозного проезда от Яблоневой аллеи до Московского проспекта, так как здесь расположено множество детских учреждений (детсады, школы, детская поликлиника, молочная кухня и др.) Проект ухудшает экологию, безопасность жителей и  благоприятную среду обитания. Предлагаю: для улучшения движения транспорта и пешеходов расширять магистральные проезды  (ул.</w:t>
            </w:r>
            <w:r>
              <w:rPr>
                <w:rFonts w:ascii="Times New Roman" w:hAnsi="Times New Roman" w:cs="Times New Roman"/>
              </w:rPr>
              <w:t xml:space="preserve"> </w:t>
            </w:r>
            <w:r w:rsidRPr="007401A9">
              <w:rPr>
                <w:rFonts w:ascii="Times New Roman" w:hAnsi="Times New Roman" w:cs="Times New Roman"/>
              </w:rPr>
              <w:t>Юности, Московский проспект) и делать развязки.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Окунькова Марина Вячеславовна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Онуфриенко Андрей Петрович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организации сквозного проезда от здан</w:t>
            </w:r>
            <w:r>
              <w:rPr>
                <w:rFonts w:ascii="Times New Roman" w:hAnsi="Times New Roman" w:cs="Times New Roman"/>
              </w:rPr>
              <w:t>ия спортшколы (корпус 348)  до Я</w:t>
            </w:r>
            <w:r w:rsidRPr="007401A9">
              <w:rPr>
                <w:rFonts w:ascii="Times New Roman" w:hAnsi="Times New Roman" w:cs="Times New Roman"/>
              </w:rPr>
              <w:t>блоневой аллеи( мимо корпуса 347 330) и против сквозного проезда от корпуса 360 до Московского проспекта. Предлагаю сэкономленные бюджетные средства направить на мойку частной территории бывшего государственного  магазина напротив корпуса 348 и организации там бесплатной парковки, а также на расширение проезда вдоль корпуса 360 для организа</w:t>
            </w:r>
            <w:r>
              <w:rPr>
                <w:rFonts w:ascii="Times New Roman" w:hAnsi="Times New Roman" w:cs="Times New Roman"/>
              </w:rPr>
              <w:t>ции дополнительных парковочных к</w:t>
            </w:r>
            <w:r w:rsidRPr="007401A9">
              <w:rPr>
                <w:rFonts w:ascii="Times New Roman" w:hAnsi="Times New Roman" w:cs="Times New Roman"/>
              </w:rPr>
              <w:t xml:space="preserve">арманов. </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Орлова Ирина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Орлова Наталия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за проект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Осипова В.В.</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 Ждем больше парковочных мест.</w:t>
            </w:r>
          </w:p>
        </w:tc>
      </w:tr>
      <w:tr w:rsidR="00066558" w:rsidRPr="007401A9" w:rsidTr="00066558">
        <w:trPr>
          <w:gridAfter w:val="1"/>
          <w:wAfter w:w="426" w:type="dxa"/>
          <w:trHeight w:val="41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Осипова Галина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организации сквозного проезда от здания спортшколы (корпус 348) до Яблоневой аллеи (мимо корпусов 347 330) и против сквозного транзитного проезда вдоль корпуса 360 (от Московского проспекта  до  Центрального проспекта). Предлагаю сэкономленные бюджетные средства направить на постройку нового продуктового магазина напротив корпуса 349, а также на расширение проезда вдоль корпуса 360.</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Осипова Татьяна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мною рассмотрен. Я против сквозного проезда вдоль корпуса 360 и сквозного проезда на Яблоневую аллею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Оськин Владимир Алексеевич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возражаю против данного проекта.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Отдальнов Николай Иванович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любой реконструкции на этом участке.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Отдальнова Найля Хайруллоновна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любой реконструкции на этом участке.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Паветьева Ольга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согласна</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Павлов Олег Антонович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Павлов Олег Антонович против строительства автодороги от Спортивной школы до Яблоневой аллеи. Пешеходная зона не должна быть уничтожена, на которой находится два детских сада, спортивная школа, детская поликлиника. Категорически против строительства автодороги. </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Павлова Надежда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сквозного проезда и строительства участка дороги на территории расположения жилых домой, дет.садов и деткой поликлиники, спортивной школы.</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Падалко С.И.</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ознакомлена,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Паненко Тамара Павловна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Панкова Марина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 необходимо предусмотреть парковки для работников школы и родителей.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Панкова Татьяна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Панкратова Татьяна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Протестую против расширение проезжей части в жилой зоне 3 района и ликвидации Яблоневой аллеи.</w:t>
            </w:r>
          </w:p>
        </w:tc>
      </w:tr>
      <w:tr w:rsidR="00066558" w:rsidRPr="007401A9" w:rsidTr="00066558">
        <w:trPr>
          <w:gridAfter w:val="1"/>
          <w:wAfter w:w="426" w:type="dxa"/>
          <w:trHeight w:val="169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Панов Алексей Михайлович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1. Замечание по межеванию участка к. 352</w:t>
            </w:r>
            <w:r w:rsidRPr="007401A9">
              <w:rPr>
                <w:rFonts w:ascii="Times New Roman" w:hAnsi="Times New Roman" w:cs="Times New Roman"/>
              </w:rPr>
              <w:br/>
              <w:t>1) проект межевания неприемлем, т. к. ущемляет права жителей к. 352 значительным сокращением площади участка.</w:t>
            </w:r>
            <w:r w:rsidRPr="007401A9">
              <w:rPr>
                <w:rFonts w:ascii="Times New Roman" w:hAnsi="Times New Roman" w:cs="Times New Roman"/>
              </w:rPr>
              <w:br/>
              <w:t>2) не отведенный участок должен межеваться границах, установленных нормами действовавших на момент строительства СНИПов (ПП РФ №1223 от 26.09.1997)</w:t>
            </w:r>
            <w:r w:rsidRPr="007401A9">
              <w:rPr>
                <w:rFonts w:ascii="Times New Roman" w:hAnsi="Times New Roman" w:cs="Times New Roman"/>
              </w:rPr>
              <w:br/>
              <w:t>3) состав участка межевания д.б. включены зелёные насаждения, как неотъемлемая часть объекта, рассмотрен тротуар со стороны дороги и т.д. (СанПин 2.1.2.2645-10,п 2.3)</w:t>
            </w:r>
            <w:r w:rsidRPr="007401A9">
              <w:rPr>
                <w:rFonts w:ascii="Times New Roman" w:hAnsi="Times New Roman" w:cs="Times New Roman"/>
              </w:rPr>
              <w:br/>
              <w:t>2. Замечание по сквозному проезду.</w:t>
            </w:r>
            <w:r w:rsidRPr="007401A9">
              <w:rPr>
                <w:rFonts w:ascii="Times New Roman" w:hAnsi="Times New Roman" w:cs="Times New Roman"/>
              </w:rPr>
              <w:br/>
              <w:t>1) трехполосное автомобильное полотно в принятых терминах называется "улица в жилой застройке", должна быть шириной 15 м и иметь тротуар шириной 1,5м.</w:t>
            </w:r>
            <w:r w:rsidRPr="007401A9">
              <w:rPr>
                <w:rFonts w:ascii="Times New Roman" w:hAnsi="Times New Roman" w:cs="Times New Roman"/>
              </w:rPr>
              <w:br/>
              <w:t>2) минимальное расстояние от кромки проезжей части до угла дома 8-10 м (свод правил СПЧ. 13130.2013 и 8.8)</w:t>
            </w:r>
            <w:r w:rsidRPr="007401A9">
              <w:rPr>
                <w:rFonts w:ascii="Times New Roman" w:hAnsi="Times New Roman" w:cs="Times New Roman"/>
              </w:rPr>
              <w:br/>
              <w:t>3) пропускная способность такой дороги в сторону Московского проспекта с учётом трафика движение на нём будет превышать 200 - 300 автомобилей в час. Учитывая, что после заселения многофункционального жилого комплекса состоятельными гражданами число личных автомобилей будет не менее 3000 - 4000ед. В суженной части с двумя поворотами неизбежно огромные пробки. Если же случится ДТП, это будет коллапс.</w:t>
            </w:r>
            <w:r w:rsidRPr="007401A9">
              <w:rPr>
                <w:rFonts w:ascii="Times New Roman" w:hAnsi="Times New Roman" w:cs="Times New Roman"/>
              </w:rPr>
              <w:br/>
              <w:t>4) В проекте не предусмотрено никаких мер по защите корпуса 352 и частично корпуса 351 от шума, инфразвука, вибрации  и выхлопных газов. (СанПин 2.1.2.2645-10, прилож. 3,4,5).</w:t>
            </w:r>
            <w:r w:rsidRPr="007401A9">
              <w:rPr>
                <w:rFonts w:ascii="Times New Roman" w:hAnsi="Times New Roman" w:cs="Times New Roman"/>
              </w:rPr>
              <w:br/>
              <w:t>5) Учитывая изложенное выше, проект "сквозной проезд" неприемлем, так как не решает проблемы и ухудшает условия проживание в корпусах 352 и 351.</w:t>
            </w:r>
            <w:r w:rsidRPr="007401A9">
              <w:rPr>
                <w:rFonts w:ascii="Times New Roman" w:hAnsi="Times New Roman" w:cs="Times New Roman"/>
              </w:rPr>
              <w:br/>
              <w:t>3. Предложение по проекту "сквозной проезд"</w:t>
            </w:r>
            <w:r w:rsidRPr="007401A9">
              <w:rPr>
                <w:rFonts w:ascii="Times New Roman" w:hAnsi="Times New Roman" w:cs="Times New Roman"/>
              </w:rPr>
              <w:br/>
              <w:t>1) решение транспортной проблемы при сохранении условий проживания в к.352 возможно, если сделать прямой двухполосный проезд от строящегося к. 335 между к 351 и 352 к Московскому проспекту. Имеющийся однополосный проезд под окнами к. 352 перекрыть, сохранив для проезда спецтехники.</w:t>
            </w:r>
            <w:r w:rsidRPr="007401A9">
              <w:rPr>
                <w:rFonts w:ascii="Times New Roman" w:hAnsi="Times New Roman" w:cs="Times New Roman"/>
              </w:rPr>
              <w:br/>
              <w:t>2) полное решение проблемы на долгие годы - это строительство прямой трехполоски между Центральным проспектом и Московским проспектом на базе проезда у к. 360. При этом сносится к. 352, который создает все проблемы и закрывает обзор нового прекрасного комплекса.</w:t>
            </w:r>
          </w:p>
        </w:tc>
      </w:tr>
      <w:tr w:rsidR="00066558" w:rsidRPr="007401A9" w:rsidTr="00066558">
        <w:trPr>
          <w:gridAfter w:val="1"/>
          <w:wAfter w:w="426" w:type="dxa"/>
          <w:trHeight w:val="6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Панова Наталья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Панова Н. А. Против предлагаемых проектов: Вдоль к. 360, проект межевания проезда к Яблоневая аллее.</w:t>
            </w:r>
            <w:r w:rsidRPr="007401A9">
              <w:rPr>
                <w:rFonts w:ascii="Times New Roman" w:hAnsi="Times New Roman" w:cs="Times New Roman"/>
              </w:rPr>
              <w:br/>
              <w:t>1) сквозной проезд вдоль к. 360 транспортную ситуацию, так как тянет на себя значительную часть трафика с Савёловского проезда. Расчёты по пропускной способности представлены не были. Даже по приблизительным подсчетам пропускная способность проезда уменьшится на коэф. 0,45/0.29 (лето/зима) - вдоль к. 360, 0.24/0,15 (лето/зима) - вдоль к. 352,351 + выезд на московский пр.</w:t>
            </w:r>
            <w:r w:rsidRPr="007401A9">
              <w:rPr>
                <w:rFonts w:ascii="Times New Roman" w:hAnsi="Times New Roman" w:cs="Times New Roman"/>
              </w:rPr>
              <w:br/>
              <w:t>Предложение 1: Выезд с Московского пр. - для к. 351, 352, 335, 336 участок проезда под окнами к.352- прекратить! Для остальных корпусов, в том числе строящихся есть проезд через к. 360,345,спротшколу,к.340.</w:t>
            </w:r>
            <w:r w:rsidRPr="007401A9">
              <w:rPr>
                <w:rFonts w:ascii="Times New Roman" w:hAnsi="Times New Roman" w:cs="Times New Roman"/>
              </w:rPr>
              <w:br/>
              <w:t>Предложение 2: Устройство прямого сквозного проезда вдоль к. 360, который пройдет по территории снесенного (по реновации) к. 352.</w:t>
            </w:r>
            <w:r w:rsidRPr="007401A9">
              <w:rPr>
                <w:rFonts w:ascii="Times New Roman" w:hAnsi="Times New Roman" w:cs="Times New Roman"/>
              </w:rPr>
              <w:br/>
              <w:t>2) проект межевания по к. 352 незаконен. Помощь являет права собственников жилья и жителей на установленную законом площадь жилой застройки, в т. ч. придомовой территории к. 352 остаётся без автостоянки тротуаров газонов детских площадок. Уменьшается площадь газонов, врубается старые липы. Требую включить придомовую территорию: Зелёные насаждения вокруг корпуса, гостевую стоянку, тротуар со всех сторон корпуса.</w:t>
            </w:r>
            <w:r w:rsidRPr="007401A9">
              <w:rPr>
                <w:rFonts w:ascii="Times New Roman" w:hAnsi="Times New Roman" w:cs="Times New Roman"/>
              </w:rPr>
              <w:br/>
              <w:t>3) из проекта проезда вдоль к. 360 проекты межевания грубые нарушения норм устройство улиц местного значения, ширина которых в красных линиях по Федеральным нормам не менее 15 м, а по московским - не менее 20 м. Под окнами 352 по проекту Она всего 13, 5 м и проходит по стене здания! Какова необходимость сделать такой безобразие?! Если с другой стороны нет ограждений (в виде зданий и т.д.)? В районе корпуса 351 ширина проезда красных линиях 17.5, что также не отвечает требованиям. В целом: проекты все от балды, нет обоснований, расчётов и т.д. Неучтенные конкретные фактические условия существования жилой зоны. Нет расчетов по ухудшению экологической обстановки, предельных значений по шуму, инфразвуку.</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Панфилов Евгений Иванович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от Московского проезда до Яблоневой аллеи мимо моего дома кор 347, 330, 331. Требую оставить пешеходную дорожку.</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Панченкова Анастасия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Парамонова Мария Ерофеевна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Парамонова М.Е. против проекта стройки сквозных проездов. Возле  домов: 347, 346, 345, 330, 331, 351, 352.</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Парецкий Юрий Анатольевич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одобряю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Парфенов Сергей Викторович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проекта проезда 1-1 и 2-2, т.к. они станут транзитными</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Парфенова Александра Вас. </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проекта: проезда 1-1 и проезда 2-2, т.к. станут транзитными</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Парфенова Наталья Петровна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Пархаева Елена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согласна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Паршкова Елена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Пасхина Марина Павловна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сквозного проезда от Московского проезда до Яблоневой аллеи мимо к 347, к. 346,  к. 337. Предлагаю организовать сквозной проезд вдоль корпуса 360 "Флейта".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Пашкевич Наталия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поддерживаю проект планировки проезда вдоль жилого дома корп. 360.</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Паювно Марина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Пенькова Елена Дмитриевна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возражаю по поводу проекта, прошу предусмотреть парковку для работников школы.</w:t>
            </w:r>
          </w:p>
        </w:tc>
      </w:tr>
      <w:tr w:rsidR="00066558" w:rsidRPr="007401A9" w:rsidTr="00066558">
        <w:trPr>
          <w:gridAfter w:val="1"/>
          <w:wAfter w:w="426" w:type="dxa"/>
          <w:trHeight w:val="982"/>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Пережогина Галина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Протест против строительства сквозного проезда между Московским проспектом и Яблоневой аллеей от корпуса 348б до 330 корпуса мимо нашего 347 корпуса. В этом сквозном проезде вообще нет необходимости, так как через 50 м в сторону проходит улица Юности с проездом вокруг лиса. Надо просто расширить её на участке от Московского проспекта до Яблоневой Аллеи, и сделать подземный переход на их пересечении, тогда не будет пробок и проезд будет свободным. Пробки бывают только по утрам и вечерам, когда едут на работу и с работы, в другое время проезд на этом участке свободен. Я живу в этом корпусе 347 уже 53 года (с 1966 года) и пожарная, и скорая машины в нужное время всегда  подъезжали к домам. А у нас вообще нет никакого двора, мы выходим из подъезда дома сразу на проезжую часть под колёса машин. А вы хотите еще сузить этот маленький клочок двора. Детям и так  негде гулять, бегать, прыгать. Вы хотите зажать нас со всех сторон. Мы пользуемся этой пешеходной дорожкой вдоль леса для подхода к остановкам автобуса, для хождения в магазины. Все жители нашего района водят детей в детские сады, школы, поликлиники, которых вокруг очень много. Здесь сосредоточена вся инфраструктура района. В поликлинику и спортивную школу по этой дорожке ходят дети со всего города. На спортивной площадке занимаются ученики школа 845 (лицей 1557), студенты МИЭТа,  жители всего города ходят в ДЭЗ (корп.623), в пенсионный фонд. После строительства этого сквозного проезда будет страшно ходить и детям и старикам. Кто это только мог додуматься до этого строительства!!!  сквозного проезда прямо под окнами нашего 347 корпуса!!! Дышать вообще мы не сможем, не сможем открывать окна,  выходить на балкон. Нарушается вся экология! Это ужас! Настроили такое огромное количество высоких монолитных домов с таким огромным количеством жителей и машин в этом маленьком, уютном, зелёном районе. Всё это ради денег и прибыли. Надо строить свободные, просторные дворы, чтобы было,  где дышать!  Я протестую </w:t>
            </w:r>
            <w:r w:rsidRPr="007401A9">
              <w:rPr>
                <w:rFonts w:ascii="Times New Roman" w:hAnsi="Times New Roman" w:cs="Times New Roman"/>
              </w:rPr>
              <w:lastRenderedPageBreak/>
              <w:t>против строительства сквозного проезда между Московским проспектом и Яблоневой аллей от корпуса 348 б до 330 корпусами вдоль леса, под окнами 347 корпуса.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Перескокова Татьяна Геннадьевна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Перина Оксана Николаевна </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сквозной дороги, т.к. у нас очень много социальных объектов, 2 сада и школа и молочная кухня, очень много детей. Когда покупали квартиру в корпусе 330 не планировали, что рядом с трассой. Когда строили и планировали строить новые дома надо было думать,  а не решать вопрос за счет нас.</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Перспаков Юрий Евгеньевич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мною рассмотрен. Я против сквозного проезда вдоль корпуса 360 и сквозного проезда на Яблоневую аллею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Першина Екатерина Александровна</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 Замечаний  нет.</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Песков Вячеслав Васильевич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дороги вдоль детского сада, по пешеходной дорожке от спортивной школы до яблоневой аллеи и против любой реконструкции на этом участке. Эта дорога будет проходить мимо двух детских садов,</w:t>
            </w:r>
            <w:r>
              <w:rPr>
                <w:rFonts w:ascii="Times New Roman" w:hAnsi="Times New Roman" w:cs="Times New Roman"/>
              </w:rPr>
              <w:t xml:space="preserve"> </w:t>
            </w:r>
            <w:r w:rsidRPr="007401A9">
              <w:rPr>
                <w:rFonts w:ascii="Times New Roman" w:hAnsi="Times New Roman" w:cs="Times New Roman"/>
              </w:rPr>
              <w:t>детских площадок , спортивной школы</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Пескова Нина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дороги вдоль детского сада по пешеходной дорожке от спортивной школы, до Яблоневой аллеи и против любой реконструкции на этом участке. Эта дорога будет проходить очень близко мимо двух жилых домов (330, 331), двух детских садов, спортивной школы и детских площадок. У нас уже есть дорога соединяющая Центральный проспект с Московским и нам этого достаточно!!!! В Зеленограде проживаю 53 года,  именно в 3 мкр.!</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Песоченко Екатерина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Отказ от строительства сквозного проезда до Московского проспекта до Яблоневой аллеи прошу сохранить пешеходную дорогу, как есть.</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Петров Геннадий Юрьевич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возражаю против строительства дороги в непосредственной близости от нашего дома. Экологическая обстановка в районе дома и так неблагополучна так как тут проходит оживленная магистраль. Многие и многие годы никто не озаботился альтернативным выездом из нашего района. И  только когда затеяли строительство коммерческого жилья, вдруг задумались об удобстве будущих жильцов. Схема движения в нашем районе уже сложилась и она устраивает большинство нынешних жителей.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Петров Михаил Юрьевич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обсуждаемым проектом согласен.</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Петров Сергей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новой дороги через 3 микрорайон от детской спортивной школы в сторону Яблоневой аллеи, в связи с большим скоплением детских учреждений в данном месте</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Петрова Алина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категорически против строительства дороги. В первую очередь, потому что страшно будет отпускать детей кататься </w:t>
            </w:r>
            <w:r w:rsidRPr="007401A9">
              <w:rPr>
                <w:rFonts w:ascii="Times New Roman" w:hAnsi="Times New Roman" w:cs="Times New Roman"/>
              </w:rPr>
              <w:lastRenderedPageBreak/>
              <w:t>на велосипедах и гулять. И конечно же, практически не остается мест для прогулок.</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Петрова Любовь Борисовна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возражаю против сквозного проезда от Яблоневой аллеи до Московского проспекта. Так как считаю, что будет нарушена инфраструктура города, улицы станут не безопасными для жизни детей и пожилого населения города, ухудшится экологическая обстановка во  всем городе.</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Петрова Нина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возражаю против строительства дороги в непосредственной близости от нашего дома, экологическая обстановка в районе дома и так неблагоприятная, так как тут проходит оживленная магистраль. </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Петроченко Вера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представленного проекта!!</w:t>
            </w:r>
            <w:r w:rsidRPr="007401A9">
              <w:rPr>
                <w:rFonts w:ascii="Times New Roman" w:hAnsi="Times New Roman" w:cs="Times New Roman"/>
              </w:rPr>
              <w:br/>
              <w:t>Не надо нарушать действующие нормы! Не надо решать проблему сталкивая лбами жителей, пешеходов и водителей. Нельзя делать существующую ситуацию более опасной. Подумайте о детях! Они будут подвергаться опасности на этих сквозных проездах (противозаконных) т.к. увеличится, ко всему еще и транзитный трафик.</w:t>
            </w:r>
            <w:r w:rsidRPr="007401A9">
              <w:rPr>
                <w:rFonts w:ascii="Times New Roman" w:hAnsi="Times New Roman" w:cs="Times New Roman"/>
              </w:rPr>
              <w:br/>
              <w:t>Расширяйте существующие магистральные проезды (Московский, ул.</w:t>
            </w:r>
            <w:r>
              <w:rPr>
                <w:rFonts w:ascii="Times New Roman" w:hAnsi="Times New Roman" w:cs="Times New Roman"/>
              </w:rPr>
              <w:t xml:space="preserve"> </w:t>
            </w:r>
            <w:r w:rsidRPr="007401A9">
              <w:rPr>
                <w:rFonts w:ascii="Times New Roman" w:hAnsi="Times New Roman" w:cs="Times New Roman"/>
              </w:rPr>
              <w:t>Юности), делайте развязки!!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Петрушина Елена Евгеньевна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174E4A">
              <w:rPr>
                <w:rFonts w:ascii="Times New Roman" w:hAnsi="Times New Roman" w:cs="Times New Roman"/>
              </w:rPr>
              <w:t xml:space="preserve">Петушкова Ольга Валериевна </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Петушкова Ольга Валериевна</w:t>
            </w:r>
            <w:r>
              <w:rPr>
                <w:rFonts w:ascii="Times New Roman" w:hAnsi="Times New Roman" w:cs="Times New Roman"/>
              </w:rPr>
              <w:t>,</w:t>
            </w:r>
            <w:r w:rsidRPr="007401A9">
              <w:rPr>
                <w:rFonts w:ascii="Times New Roman" w:hAnsi="Times New Roman" w:cs="Times New Roman"/>
              </w:rPr>
              <w:t xml:space="preserve"> категорически против любой реконструкции данного участка</w:t>
            </w:r>
            <w:r>
              <w:rPr>
                <w:rFonts w:ascii="Times New Roman" w:hAnsi="Times New Roman" w:cs="Times New Roman"/>
              </w:rPr>
              <w:t>.</w:t>
            </w:r>
          </w:p>
        </w:tc>
      </w:tr>
      <w:tr w:rsidR="00066558" w:rsidRPr="007401A9" w:rsidTr="00066558">
        <w:trPr>
          <w:gridAfter w:val="1"/>
          <w:wAfter w:w="426" w:type="dxa"/>
          <w:trHeight w:val="5943"/>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Пивин Андрей Валентинович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После ознакомления с проектом на экспозиции в управе района Савёлки хотел бы высказаться против проекта сквозного проезда между Яблоневой аллеей и Московским проспектом, потому что наши тихие дворы превратятся в проезжую часть. Там, где мы наслаждались прогулками, пением птиц появится автодорога, ухудшится экологическая обстановка, все будут страдать от шума выхлопов. Жители ближайших корпусов задохнутся от выхлопных газов, а мы, жители второй части третьего района не сможем выехать на Яблоневую аллею со дворов из-за образовавшихся пробок по утрам в час пик. Также данный проект станет опасным для детей и их родителей, увеличится шанс ДТП, так как на данном участке 3 школы, 2 детских сада, детская поликлиника. Не дай Бог ребёнок выскочит под колёса, не дайте ход проекту ухудшающие качество жизни и ее безопасность!</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Пикалова Марина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согласна с транпортно-планировочным решением.</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Пикалова Мария Андреевна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 xml:space="preserve">Пилин Андрей Александрович </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полностью за проект дороги вдоль "Флейты", так как в вечерние часы на Савелкинском проезде образуются огромные пробки и с этим надо что-то делать.</w:t>
            </w:r>
          </w:p>
        </w:tc>
      </w:tr>
      <w:tr w:rsidR="00066558" w:rsidRPr="007401A9" w:rsidTr="00066558">
        <w:trPr>
          <w:gridAfter w:val="1"/>
          <w:wAfter w:w="426" w:type="dxa"/>
          <w:trHeight w:val="415"/>
        </w:trPr>
        <w:tc>
          <w:tcPr>
            <w:tcW w:w="3120" w:type="dxa"/>
            <w:vMerge w:val="restart"/>
            <w:tcBorders>
              <w:top w:val="single" w:sz="4" w:space="0" w:color="auto"/>
              <w:left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Пильт Сергей Владимирович</w:t>
            </w: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против организации сквозных проездов от Центрального проспекта до </w:t>
            </w:r>
            <w:r>
              <w:rPr>
                <w:rFonts w:ascii="Times New Roman" w:hAnsi="Times New Roman" w:cs="Times New Roman"/>
              </w:rPr>
              <w:t xml:space="preserve">Яблоневой </w:t>
            </w:r>
            <w:r w:rsidRPr="007401A9">
              <w:rPr>
                <w:rFonts w:ascii="Times New Roman" w:hAnsi="Times New Roman" w:cs="Times New Roman"/>
              </w:rPr>
              <w:t xml:space="preserve"> </w:t>
            </w:r>
            <w:r>
              <w:rPr>
                <w:rFonts w:ascii="Times New Roman" w:hAnsi="Times New Roman" w:cs="Times New Roman"/>
              </w:rPr>
              <w:t xml:space="preserve">аллеи </w:t>
            </w:r>
            <w:r w:rsidRPr="007401A9">
              <w:rPr>
                <w:rFonts w:ascii="Times New Roman" w:hAnsi="Times New Roman" w:cs="Times New Roman"/>
              </w:rPr>
              <w:t>вдоль спортивной ш</w:t>
            </w:r>
            <w:r>
              <w:rPr>
                <w:rFonts w:ascii="Times New Roman" w:hAnsi="Times New Roman" w:cs="Times New Roman"/>
              </w:rPr>
              <w:t>колы до Московского проспекта, т</w:t>
            </w:r>
            <w:r w:rsidRPr="007401A9">
              <w:rPr>
                <w:rFonts w:ascii="Times New Roman" w:hAnsi="Times New Roman" w:cs="Times New Roman"/>
              </w:rPr>
              <w:t>ак как это приведет  к потоку транзитного транспорта через микрорайон. Проблему  выезда из района предлагаю решать за счёт обустройство дополнительных парковочных мест, чтобы освободить проезжую часть от припаркованных автомобилей. Также категорически п</w:t>
            </w:r>
            <w:r>
              <w:rPr>
                <w:rFonts w:ascii="Times New Roman" w:hAnsi="Times New Roman" w:cs="Times New Roman"/>
              </w:rPr>
              <w:t>ротив каких-либо гаражей вдоль С</w:t>
            </w:r>
            <w:r w:rsidRPr="007401A9">
              <w:rPr>
                <w:rFonts w:ascii="Times New Roman" w:hAnsi="Times New Roman" w:cs="Times New Roman"/>
              </w:rPr>
              <w:t>авелкинского проезда, обозначенных на схеме как зона подземных гаражей. Выступаю против строительства ещё двух зданий в дополнение к тем зданиям ЖК Зеленоград Сити, которые строятся в нашем</w:t>
            </w:r>
            <w:r>
              <w:rPr>
                <w:rFonts w:ascii="Times New Roman" w:hAnsi="Times New Roman" w:cs="Times New Roman"/>
              </w:rPr>
              <w:t xml:space="preserve"> районе, так как это приведет ухудшению</w:t>
            </w:r>
            <w:r w:rsidRPr="007401A9">
              <w:rPr>
                <w:rFonts w:ascii="Times New Roman" w:hAnsi="Times New Roman" w:cs="Times New Roman"/>
              </w:rPr>
              <w:t xml:space="preserve"> экологической обстановки, транспортной ситуации в районе и понижению Комфорта проживающих жителей окружающих домов.</w:t>
            </w:r>
          </w:p>
        </w:tc>
      </w:tr>
      <w:tr w:rsidR="00066558" w:rsidRPr="007401A9" w:rsidTr="00066558">
        <w:trPr>
          <w:gridAfter w:val="1"/>
          <w:wAfter w:w="426" w:type="dxa"/>
          <w:trHeight w:val="1200"/>
        </w:trPr>
        <w:tc>
          <w:tcPr>
            <w:tcW w:w="3120" w:type="dxa"/>
            <w:vMerge/>
            <w:tcBorders>
              <w:left w:val="single" w:sz="4" w:space="0" w:color="auto"/>
              <w:bottom w:val="single" w:sz="4" w:space="0" w:color="auto"/>
              <w:right w:val="single" w:sz="4" w:space="0" w:color="auto"/>
            </w:tcBorders>
            <w:shd w:val="clear" w:color="auto" w:fill="auto"/>
          </w:tcPr>
          <w:p w:rsidR="00066558" w:rsidRPr="007401A9" w:rsidRDefault="00066558" w:rsidP="00C06BF8">
            <w:pPr>
              <w:rPr>
                <w:rFonts w:ascii="Times New Roman" w:hAnsi="Times New Roman" w:cs="Times New Roman"/>
              </w:rPr>
            </w:pP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сквозных проездов и против зоны подземных гаражей вдоль Савелкинского проезда. Предлагаю сделать больше парковочных мест рядом с проездом вдоль корпуса 360, чтобы убрать припаркованные на этом проезде автомобили, затрудняющие движение. Это же касается и проезда вдоль спортивной школы и детской поликлиники.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Пимушкина Любовь Геннадьевна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Пирязева Г.В.</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Пислякова Ольга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согласна, чтобы был проезд.</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Питерцева Светлана Геннадиевна</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Пихомова Елена Григорьевна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Платонов Сергей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ознакомился, согласен, предложений и замечаний не имею, проект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Плешакова Елена Евгеньевна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Плоткин Евгений Анатольевич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Плюхина Ирина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Плясова Дарья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Погорелова Ольга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Подволодская Елена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категорически против сквозного проезда от Спортивной школы до Яблоневой аллеи. На этом участке находятся детские учреждения: поликлиника, сады, спорт. Школа, школа 609 и </w:t>
            </w:r>
            <w:r w:rsidRPr="007401A9">
              <w:rPr>
                <w:rFonts w:ascii="Times New Roman" w:hAnsi="Times New Roman" w:cs="Times New Roman"/>
              </w:rPr>
              <w:lastRenderedPageBreak/>
              <w:t>1557. Детская площадка, молочная кухня. Жилые дома и лес.</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Подволоцкий Алексей Геннадьевич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представленной в проекте к заслушиванию. Строительство данного объекта затруднит выезды с ближайших домов. Осложнит и на время блокирует подъезды к садам, школам, поликлинике, молочной кухне. Дорога (ее проезжая часть) проходит в 2-х метрах от парадного входа в ДЮШ олимпи</w:t>
            </w:r>
            <w:r>
              <w:rPr>
                <w:rFonts w:ascii="Times New Roman" w:hAnsi="Times New Roman" w:cs="Times New Roman"/>
              </w:rPr>
              <w:t>йского резерва. Такое недопустим</w:t>
            </w:r>
            <w:r w:rsidRPr="007401A9">
              <w:rPr>
                <w:rFonts w:ascii="Times New Roman" w:hAnsi="Times New Roman" w:cs="Times New Roman"/>
              </w:rPr>
              <w:t>о.</w:t>
            </w:r>
          </w:p>
        </w:tc>
      </w:tr>
      <w:tr w:rsidR="00066558" w:rsidRPr="007401A9" w:rsidTr="00066558">
        <w:trPr>
          <w:gridAfter w:val="1"/>
          <w:wAfter w:w="426" w:type="dxa"/>
          <w:trHeight w:val="2257"/>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Подгузова Нина Степановна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Подгузова Нина Степановна, категорически выступаю против проспекта и строительства сквозных проездов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351, 352, вдоль кор</w:t>
            </w:r>
            <w:r>
              <w:rPr>
                <w:rFonts w:ascii="Times New Roman" w:hAnsi="Times New Roman" w:cs="Times New Roman"/>
              </w:rPr>
              <w:t xml:space="preserve">п. 360), а </w:t>
            </w:r>
            <w:r w:rsidRPr="007401A9">
              <w:rPr>
                <w:rFonts w:ascii="Times New Roman" w:hAnsi="Times New Roman" w:cs="Times New Roman"/>
              </w:rPr>
              <w:t>т</w:t>
            </w:r>
            <w:r>
              <w:rPr>
                <w:rFonts w:ascii="Times New Roman" w:hAnsi="Times New Roman" w:cs="Times New Roman"/>
              </w:rPr>
              <w:t>а</w:t>
            </w:r>
            <w:r w:rsidRPr="007401A9">
              <w:rPr>
                <w:rFonts w:ascii="Times New Roman" w:hAnsi="Times New Roman" w:cs="Times New Roman"/>
              </w:rPr>
              <w:t>к же от Московского проспекта до Яблоневой аллеи (мимо корпусов 347, 346, 345, 330, 331). Строительство этих дорог влечет за собой: опасность существования и движения для жителей этих корпусов, особенно для детей, стариков, инвалидов; ухудшение экологии, повышение шума. Сокращение придворовой территории приведет к островному существованию кор</w:t>
            </w:r>
            <w:r>
              <w:rPr>
                <w:rFonts w:ascii="Times New Roman" w:hAnsi="Times New Roman" w:cs="Times New Roman"/>
              </w:rPr>
              <w:t>п</w:t>
            </w:r>
            <w:r w:rsidRPr="007401A9">
              <w:rPr>
                <w:rFonts w:ascii="Times New Roman" w:hAnsi="Times New Roman" w:cs="Times New Roman"/>
              </w:rPr>
              <w:t>. 352 и его жителей, которым придется выходить из подъезда предварительно дождавшись сначала светофора, ограничивается доступ к детским садам, школам, детской поликлинике.  Транзитное движение запрещено в жилых зонах и как скорая, пожарная, полиция и т.п. смогут подъехать к этим домам, здесь большой вопрос, НИКАК. Проекты дорог и коммуникации согласовываются до начала  строительства жилых домов и обсуждаются с жителями ближайших существующих домов</w:t>
            </w:r>
            <w:r>
              <w:rPr>
                <w:rFonts w:ascii="Times New Roman" w:hAnsi="Times New Roman" w:cs="Times New Roman"/>
              </w:rPr>
              <w:t>.</w:t>
            </w:r>
          </w:p>
        </w:tc>
      </w:tr>
      <w:tr w:rsidR="00066558" w:rsidRPr="007401A9" w:rsidTr="00066558">
        <w:trPr>
          <w:gridAfter w:val="1"/>
          <w:wAfter w:w="426" w:type="dxa"/>
          <w:trHeight w:val="126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Подымкина Екатерина Игнатьевна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Подымкина Екатерина Геннадьевна, выступаю против проспекта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xml:space="preserve"> 351, 352, вдоль кор</w:t>
            </w:r>
            <w:r>
              <w:rPr>
                <w:rFonts w:ascii="Times New Roman" w:hAnsi="Times New Roman" w:cs="Times New Roman"/>
              </w:rPr>
              <w:t>п.</w:t>
            </w:r>
            <w:r w:rsidRPr="007401A9">
              <w:rPr>
                <w:rFonts w:ascii="Times New Roman" w:hAnsi="Times New Roman" w:cs="Times New Roman"/>
              </w:rPr>
              <w:t xml:space="preserve"> 360). Строительство этих дорог влечет за собой: опасность существования и движения для жителей этих корпусов, особенно для детей, стариков, инвалидов; ухудшение экологии, повышение шума. Сокращение придворовой территории приведет к островному существованию кор</w:t>
            </w:r>
            <w:r>
              <w:rPr>
                <w:rFonts w:ascii="Times New Roman" w:hAnsi="Times New Roman" w:cs="Times New Roman"/>
              </w:rPr>
              <w:t>п</w:t>
            </w:r>
            <w:r w:rsidRPr="007401A9">
              <w:rPr>
                <w:rFonts w:ascii="Times New Roman" w:hAnsi="Times New Roman" w:cs="Times New Roman"/>
              </w:rPr>
              <w:t xml:space="preserve">. 352 и его жителей, которым придется выходить из подъезда предварительно дождавшись сначала светофора, ограничивается доступ к детским садам, школам, детской поликлинике.  </w:t>
            </w:r>
          </w:p>
        </w:tc>
      </w:tr>
      <w:tr w:rsidR="00066558" w:rsidRPr="007401A9" w:rsidTr="00066558">
        <w:trPr>
          <w:gridAfter w:val="1"/>
          <w:wAfter w:w="426" w:type="dxa"/>
          <w:trHeight w:val="21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Подымкина Елена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Подымкина Е. Ю., выступаю против проспекта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351, 352, вдоль кор</w:t>
            </w:r>
            <w:r>
              <w:rPr>
                <w:rFonts w:ascii="Times New Roman" w:hAnsi="Times New Roman" w:cs="Times New Roman"/>
              </w:rPr>
              <w:t>п</w:t>
            </w:r>
            <w:r w:rsidRPr="007401A9">
              <w:rPr>
                <w:rFonts w:ascii="Times New Roman" w:hAnsi="Times New Roman" w:cs="Times New Roman"/>
              </w:rPr>
              <w:t xml:space="preserve">. 360). Строительство этих дорог влечет за собой: опасность существования и движения для жителей этих корпусов, особенно для детей, стариков, инвалидов; ухудшение экологии, повышение шума. </w:t>
            </w:r>
            <w:r w:rsidRPr="007401A9">
              <w:rPr>
                <w:rFonts w:ascii="Times New Roman" w:hAnsi="Times New Roman" w:cs="Times New Roman"/>
              </w:rPr>
              <w:lastRenderedPageBreak/>
              <w:t>Сокращение придворовой территории приведет к островному существованию кор</w:t>
            </w:r>
            <w:r>
              <w:rPr>
                <w:rFonts w:ascii="Times New Roman" w:hAnsi="Times New Roman" w:cs="Times New Roman"/>
              </w:rPr>
              <w:t>п</w:t>
            </w:r>
            <w:r w:rsidRPr="007401A9">
              <w:rPr>
                <w:rFonts w:ascii="Times New Roman" w:hAnsi="Times New Roman" w:cs="Times New Roman"/>
              </w:rPr>
              <w:t xml:space="preserve">. 352 и его жителей, которым придется выходить из подъезда предварительно дождавшись сначала светофора, ограничивается доступ к детским садам, школам, детской поликлинике.  </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Пожидаева Наталья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проезда от спортивной школы №111 корп</w:t>
            </w:r>
            <w:r>
              <w:rPr>
                <w:rFonts w:ascii="Times New Roman" w:hAnsi="Times New Roman" w:cs="Times New Roman"/>
              </w:rPr>
              <w:t>.</w:t>
            </w:r>
            <w:r w:rsidRPr="007401A9">
              <w:rPr>
                <w:rFonts w:ascii="Times New Roman" w:hAnsi="Times New Roman" w:cs="Times New Roman"/>
              </w:rPr>
              <w:t xml:space="preserve"> 348а до Яблоневой аллеи к 330 и Любого строительства и реконструкции на этом участке.</w:t>
            </w:r>
          </w:p>
        </w:tc>
      </w:tr>
      <w:tr w:rsidR="00066558" w:rsidRPr="007401A9" w:rsidTr="00066558">
        <w:trPr>
          <w:gridAfter w:val="1"/>
          <w:wAfter w:w="426" w:type="dxa"/>
          <w:trHeight w:val="414"/>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Покровская Ольга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устройства сквозных проездов: 1) вдоль жилого дома корп. 360 2) по Яблоневой аллее. Данное решение не поможет жителям района, но зато в разы увеличит транзитный поток через жилой район. Предложения: 1) увеличить дорогу до 3х полос вдоль корп. 360 2) реорганизовать выезд на Центральный проспект 3) задействовать для выезда на Московский проспект эстакаду над Савелкинским проездом. Для увеличения дорожного трафика: 1) расширение дороги до площади Юности 2) строительство подземных переходов на Центральном проспекте.</w:t>
            </w:r>
          </w:p>
        </w:tc>
      </w:tr>
      <w:tr w:rsidR="00066558" w:rsidRPr="007401A9" w:rsidTr="00066558">
        <w:trPr>
          <w:gridAfter w:val="1"/>
          <w:wAfter w:w="426" w:type="dxa"/>
          <w:trHeight w:val="21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Покровский Олег Юрьевич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организации сквозных проездов: 1) вдоль жилого дома к. 360 с Московского проспекта до Центрального проспекта; 2) от спортивной школы до Яблоневой аллеи. Т.К. это приведет к увеличению трафика транзитного транспорта. За расширение проезда вдоль 360 до 3х полос. Предложения: 1) открыть на выезд эстакаду от корп. 360 над Савелкинским проездом к Центральной площади (одностороннее движение не выезд из 3его района); 2) расширить и реорганизовать въезд-выезд на Центральный проспект от корп. 360; 3) расширить улицу Юности до 2х полос в каждую сторону (увеличение трафика транспорта,  в том числе общественного)</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Полевикова А.А.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 данный проект</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Поликарова Татьяна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незаконного строительства сквозного и транзитного проездов в жилой зоне между корпусами 351 и корпуса 352. Уже есть выезд у Флейты (мост) вот им и воспользуйтесь. Я инвалид - колясочник, выйти на улицу будет страшно. Я против дорог в 3-ем микрорайоне.</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Половкина Галина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мимо корпуса 350-348 к Яблоневой Аллее и вдоль корпуса 360 к Московскому проспекту. Этот проект сделан без учета интересов жителей, проживающих в корпусах вдоль этих запланированных дорог и учреждений: детского сада, поликлиники, спортивной школы, гимназии у меня четверо внуков мне это не безразлично.</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Полякевич Галина Петровна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подтверждаю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Поминов Александр </w:t>
            </w:r>
            <w:r w:rsidRPr="007401A9">
              <w:rPr>
                <w:rFonts w:ascii="Times New Roman" w:hAnsi="Times New Roman" w:cs="Times New Roman"/>
              </w:rPr>
              <w:lastRenderedPageBreak/>
              <w:t>Викторович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С проектом ознакомлен, проект поддерживаю</w:t>
            </w:r>
            <w:r>
              <w:rPr>
                <w:rFonts w:ascii="Times New Roman" w:hAnsi="Times New Roman" w:cs="Times New Roman"/>
              </w:rPr>
              <w:t>.</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Поникарова Лариса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выступаю категорически против строительства дороги между Московским проспектом и Яблоневой аллеей. Мои предложения: </w:t>
            </w:r>
            <w:r w:rsidRPr="007401A9">
              <w:rPr>
                <w:rFonts w:ascii="Times New Roman" w:hAnsi="Times New Roman" w:cs="Times New Roman"/>
              </w:rPr>
              <w:br/>
              <w:t>1) Надо расширить проезд у «Флейты» с выходом на Центральный проспект. 2) Расширить проезд от подъезда между школой 1557 и детским садиком в сторону «Флейты» до двух полос. 3)Расширить улицу Юности. 4) Сделать регулируемый перекрёсток на «Студенческой».</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Попкова Оксана Геннадьевна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 сути не возражаю. Только  считаю не нужными строительство сквозного проезда от Яблоневой аллеи до Московского проспекта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Попов А.В.</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против сквозного проезда ( Московский проезд - Яблоневая аллея ) и расширение Яблоневой аллеи. </w:t>
            </w:r>
          </w:p>
        </w:tc>
      </w:tr>
      <w:tr w:rsidR="00066558" w:rsidRPr="007401A9" w:rsidTr="00066558">
        <w:trPr>
          <w:gridAfter w:val="1"/>
          <w:wAfter w:w="426" w:type="dxa"/>
          <w:trHeight w:val="41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631D6F">
              <w:rPr>
                <w:rFonts w:ascii="Times New Roman" w:hAnsi="Times New Roman" w:cs="Times New Roman"/>
              </w:rPr>
              <w:t xml:space="preserve">Попов Антон Александрович </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от Московского проезда до Яблоневой аллеи и так же против расширения (Яблоневой аллеи), так как это ухудшает экологическое состояние близлежащих домов, садов и школ</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Попов Виктор Евгеньевич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устройства сквозного двухполосного проезда вдоль 330-го корпуса, так как он будет проходить мимо детских учреждений, что опасно для жизни и здоровья детей. А также считаю устройство проезда от Яблоневой аллеи до спортивной школы бессмысленным С точки зрения улучшения дорожной ситуации в районе.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Попова Алла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Попова Елена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от Московского проспекта до Яблоневой аллеи мимо кор</w:t>
            </w:r>
            <w:r>
              <w:rPr>
                <w:rFonts w:ascii="Times New Roman" w:hAnsi="Times New Roman" w:cs="Times New Roman"/>
              </w:rPr>
              <w:t>п</w:t>
            </w:r>
            <w:r w:rsidRPr="007401A9">
              <w:rPr>
                <w:rFonts w:ascii="Times New Roman" w:hAnsi="Times New Roman" w:cs="Times New Roman"/>
              </w:rPr>
              <w:t>. 347, 330, 331. Требую сохранить пешеходную дорожку, как есть.</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Попова Ирина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(Московский проезд - Яблоневая аллея) и расширение Яблоневой аллеи. Я хочу жить в чистом городе и дышать чистым воздухом, я не хочу жить на дороге. Так же, если появятся новые проезды, ухудшится состояние экологическое близлежащих домов, садов и школ. Против сквозного проезда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Поранова Марина Геннадьевна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дороги ознакомлена,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Постникова Наталия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Потапов Александр Анатольевич </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 одобряю</w:t>
            </w:r>
            <w:r>
              <w:rPr>
                <w:rFonts w:ascii="Times New Roman" w:hAnsi="Times New Roman" w:cs="Times New Roman"/>
              </w:rPr>
              <w:t>.</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Прилепская Раиса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Против предоставленного проекта!! Не надо нарушать действующие нормы! Не надо решать проблему сталкивает лбами жителей, пешеходов и водителей. Нельзя делать существующую ситуацию более опасный, подумайте о детях они будут подвергаться опасности на этих сквозных проездах </w:t>
            </w:r>
            <w:r w:rsidRPr="007401A9">
              <w:rPr>
                <w:rFonts w:ascii="Times New Roman" w:hAnsi="Times New Roman" w:cs="Times New Roman"/>
              </w:rPr>
              <w:lastRenderedPageBreak/>
              <w:t>(противозаконных) так как увеличится ещё и сквозной трафик. Расширяйте существующие магистральные проезды Московский, улица Юности, делайте развязки!!!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Припхова Мадена Гасановна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Приходько Светлана Александровна</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Поддерживаю</w:t>
            </w:r>
            <w:r>
              <w:rPr>
                <w:rFonts w:ascii="Times New Roman" w:hAnsi="Times New Roman" w:cs="Times New Roman"/>
              </w:rPr>
              <w:t>.</w:t>
            </w:r>
            <w:r w:rsidRPr="007401A9">
              <w:rPr>
                <w:rFonts w:ascii="Times New Roman" w:hAnsi="Times New Roman" w:cs="Times New Roman"/>
              </w:rPr>
              <w:t xml:space="preserve"> </w:t>
            </w:r>
          </w:p>
        </w:tc>
      </w:tr>
      <w:tr w:rsidR="00066558" w:rsidRPr="007401A9" w:rsidTr="00066558">
        <w:trPr>
          <w:gridAfter w:val="1"/>
          <w:wAfter w:w="426" w:type="dxa"/>
          <w:trHeight w:val="41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Прозоровский Борис Семенович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и моя семья категорически против реализации данного проекта. Реализация проекта приведёт к загазованности придомовой зоны, невозможности парковки автомобилей, повышение уровня шума, ухудшения условий проживания и как следствие-ухудшение здоровья жителей корпуса 360.</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Прокопец Татьяна Георгиевна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Прокофьев Юрий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данный проект одобряю, с планировкой согласен</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Пронин Анатолий Алексеевич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Мы против сквозного проезда от корпуса 360 до Московского проезда и против сквоз</w:t>
            </w:r>
            <w:r>
              <w:rPr>
                <w:rFonts w:ascii="Times New Roman" w:hAnsi="Times New Roman" w:cs="Times New Roman"/>
              </w:rPr>
              <w:t>ного проезда от корпуса 348 до Я</w:t>
            </w:r>
            <w:r w:rsidRPr="007401A9">
              <w:rPr>
                <w:rFonts w:ascii="Times New Roman" w:hAnsi="Times New Roman" w:cs="Times New Roman"/>
              </w:rPr>
              <w:t>блоневой аллеи.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Пронина Евгения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чере</w:t>
            </w:r>
            <w:r>
              <w:rPr>
                <w:rFonts w:ascii="Times New Roman" w:hAnsi="Times New Roman" w:cs="Times New Roman"/>
              </w:rPr>
              <w:t>з московский проспект на Я</w:t>
            </w:r>
            <w:r w:rsidRPr="007401A9">
              <w:rPr>
                <w:rFonts w:ascii="Times New Roman" w:hAnsi="Times New Roman" w:cs="Times New Roman"/>
              </w:rPr>
              <w:t>блоневую аллею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Пронина Екатерина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w:t>
            </w:r>
            <w:r>
              <w:rPr>
                <w:rFonts w:ascii="Times New Roman" w:hAnsi="Times New Roman" w:cs="Times New Roman"/>
              </w:rPr>
              <w:t>а через московский проспект на Я</w:t>
            </w:r>
            <w:r w:rsidRPr="007401A9">
              <w:rPr>
                <w:rFonts w:ascii="Times New Roman" w:hAnsi="Times New Roman" w:cs="Times New Roman"/>
              </w:rPr>
              <w:t>блоневую аллею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Пронина Елена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w:t>
            </w:r>
            <w:r>
              <w:rPr>
                <w:rFonts w:ascii="Times New Roman" w:hAnsi="Times New Roman" w:cs="Times New Roman"/>
              </w:rPr>
              <w:t>а через московский проспект на Я</w:t>
            </w:r>
            <w:r w:rsidRPr="007401A9">
              <w:rPr>
                <w:rFonts w:ascii="Times New Roman" w:hAnsi="Times New Roman" w:cs="Times New Roman"/>
              </w:rPr>
              <w:t>блоневую аллею</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Пронина Тамара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Мы против сквозного проезда от корпуса 360 до Московского проезда и против сквоз</w:t>
            </w:r>
            <w:r>
              <w:rPr>
                <w:rFonts w:ascii="Times New Roman" w:hAnsi="Times New Roman" w:cs="Times New Roman"/>
              </w:rPr>
              <w:t>ного проезда от корпуса 348 до Я</w:t>
            </w:r>
            <w:r w:rsidRPr="007401A9">
              <w:rPr>
                <w:rFonts w:ascii="Times New Roman" w:hAnsi="Times New Roman" w:cs="Times New Roman"/>
              </w:rPr>
              <w:t>блоневой аллеи.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Прохоров Николай Сергеевич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строительства дороги через 351 корп. Предлагаю через 1 эстакаду.</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Прохорова Александра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Прохорова Александра М</w:t>
            </w:r>
            <w:r>
              <w:rPr>
                <w:rFonts w:ascii="Times New Roman" w:hAnsi="Times New Roman" w:cs="Times New Roman"/>
              </w:rPr>
              <w:t>ихайловна, выступаю против про</w:t>
            </w:r>
            <w:r w:rsidRPr="007401A9">
              <w:rPr>
                <w:rFonts w:ascii="Times New Roman" w:hAnsi="Times New Roman" w:cs="Times New Roman"/>
              </w:rPr>
              <w:t>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xml:space="preserve"> 351, 352, вдоль кор</w:t>
            </w:r>
            <w:r>
              <w:rPr>
                <w:rFonts w:ascii="Times New Roman" w:hAnsi="Times New Roman" w:cs="Times New Roman"/>
              </w:rPr>
              <w:t>п.</w:t>
            </w:r>
            <w:r w:rsidRPr="007401A9">
              <w:rPr>
                <w:rFonts w:ascii="Times New Roman" w:hAnsi="Times New Roman" w:cs="Times New Roman"/>
              </w:rPr>
              <w:t xml:space="preserve"> 360). Строительство этих дорог влечет за собой: опасность существования для жителей, особенно для детей,  ограничен тем самым доступ к детским садам, школам  и детской поликлинике.  Транзитное движение запрещено в жилых зонах!</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Прохорова Валентина Ильи</w:t>
            </w:r>
            <w:r>
              <w:rPr>
                <w:rFonts w:ascii="Times New Roman" w:hAnsi="Times New Roman" w:cs="Times New Roman"/>
              </w:rPr>
              <w:t>ни</w:t>
            </w:r>
            <w:r w:rsidRPr="007401A9">
              <w:rPr>
                <w:rFonts w:ascii="Times New Roman" w:hAnsi="Times New Roman" w:cs="Times New Roman"/>
              </w:rPr>
              <w:t>чна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строительства дороги через 351 корп. Предлагаю через 1 эстакаду.</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Прохорова Елена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 проект, возражений не имею.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Проценко Евгений Викторович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прокладки сквозного проезда от Московского проспекта до Яблоневой аллеи по существующей пешеходной дорожке.</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Проценко Любовь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сквозного проезда от Московского пр-та  до Яблоневой аллеи мимо корпусов 347, 330, 331. Требую сохранить пешеходную дорожку как есть.</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Прудпус Юля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Пруешков Виктор Андреевич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согласен</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Пряхин Павел Анатольевич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 и одобряю. Очень нужный и своевременный. Необходимо учесть при строительстве парковочные карманы.</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Пташко Валентина Петровна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сквозного проезда с выездом на Московский проспект вдоль корпуса 360.</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Pr>
                <w:rFonts w:ascii="Times New Roman" w:hAnsi="Times New Roman" w:cs="Times New Roman"/>
              </w:rPr>
              <w:t>Птицина Анна Валентиновна</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Пугачева Елена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данным проектом согласна.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Пучинин Андрей Дмитриевич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сквозного проезда от Московского проспекта до Яблоневой аллеи мимо корпусов 347, 330, 331. Требую оставить пешеходную зону как есть.</w:t>
            </w:r>
          </w:p>
        </w:tc>
      </w:tr>
      <w:tr w:rsidR="00066558" w:rsidRPr="007401A9" w:rsidTr="00066558">
        <w:trPr>
          <w:gridAfter w:val="1"/>
          <w:wAfter w:w="426" w:type="dxa"/>
          <w:trHeight w:val="3300"/>
        </w:trPr>
        <w:tc>
          <w:tcPr>
            <w:tcW w:w="3120" w:type="dxa"/>
            <w:vMerge w:val="restart"/>
            <w:tcBorders>
              <w:top w:val="single" w:sz="4" w:space="0" w:color="auto"/>
              <w:left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Пучинина Алёна Дмитриевна</w:t>
            </w: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Выражаю против проезда от Московского проспекта до Яблоневой аллеи. Он перечеркнёт дорожки, по которым (из района в парк, в школу, из парка в стадион) постоянно ходят пешеходы, в том числе дети (школьники и дошколята). Проезд строить нельзя, так как не будет обеспечена их безопасность и комфорт (не предусмотрены широкие тротуары, отдельная зона для парковки, место для фонарей). Кроме того жителям Сити понадобится с этой стороны только существующий проезд между спорт.школой и садиком (на Московский пр.), а выезд на Яблоневую аллею ни к чему.</w:t>
            </w:r>
            <w:r w:rsidRPr="007401A9">
              <w:rPr>
                <w:rFonts w:ascii="Times New Roman" w:hAnsi="Times New Roman" w:cs="Times New Roman"/>
              </w:rPr>
              <w:br/>
              <w:t>Предлагаю выделить на существующем выезде на Московский пр. зону для парковки, чтобы им смогли пользоваться жители "Сити".</w:t>
            </w:r>
            <w:r w:rsidRPr="007401A9">
              <w:rPr>
                <w:rFonts w:ascii="Times New Roman" w:hAnsi="Times New Roman" w:cs="Times New Roman"/>
              </w:rPr>
              <w:br/>
              <w:t>Выражаю против выезда на Московский проспект возле "Флейты"-</w:t>
            </w:r>
            <w:r>
              <w:rPr>
                <w:rFonts w:ascii="Times New Roman" w:hAnsi="Times New Roman" w:cs="Times New Roman"/>
              </w:rPr>
              <w:t xml:space="preserve"> </w:t>
            </w:r>
            <w:r w:rsidRPr="007401A9">
              <w:rPr>
                <w:rFonts w:ascii="Times New Roman" w:hAnsi="Times New Roman" w:cs="Times New Roman"/>
              </w:rPr>
              <w:t>он нарушает нормативы.</w:t>
            </w:r>
            <w:r w:rsidRPr="007401A9">
              <w:rPr>
                <w:rFonts w:ascii="Times New Roman" w:hAnsi="Times New Roman" w:cs="Times New Roman"/>
              </w:rPr>
              <w:br/>
              <w:t>Предлагаю пользоваться существующим пешеходным (по плану автомобильным) мостом через Савелкинский проезд.</w:t>
            </w:r>
          </w:p>
        </w:tc>
      </w:tr>
      <w:tr w:rsidR="00066558" w:rsidRPr="007401A9" w:rsidTr="00066558">
        <w:trPr>
          <w:gridAfter w:val="1"/>
          <w:wAfter w:w="426" w:type="dxa"/>
          <w:trHeight w:val="600"/>
        </w:trPr>
        <w:tc>
          <w:tcPr>
            <w:tcW w:w="3120" w:type="dxa"/>
            <w:vMerge/>
            <w:tcBorders>
              <w:left w:val="single" w:sz="4" w:space="0" w:color="auto"/>
              <w:bottom w:val="single" w:sz="4" w:space="0" w:color="auto"/>
              <w:right w:val="single" w:sz="4" w:space="0" w:color="auto"/>
            </w:tcBorders>
            <w:shd w:val="clear" w:color="auto" w:fill="auto"/>
          </w:tcPr>
          <w:p w:rsidR="00066558" w:rsidRPr="007401A9" w:rsidRDefault="00066558" w:rsidP="00C06BF8">
            <w:pPr>
              <w:rPr>
                <w:rFonts w:ascii="Times New Roman" w:hAnsi="Times New Roman" w:cs="Times New Roman"/>
              </w:rPr>
            </w:pP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строительства сквозной дороги от Яблоневой аллеи до Московского проспекта мимо корпусов 330 и 347 вместо пешеходной дорожки. Прошу исключить эту дорогу из проекта планировки.</w:t>
            </w:r>
          </w:p>
        </w:tc>
      </w:tr>
      <w:tr w:rsidR="00066558" w:rsidRPr="007401A9" w:rsidTr="00066558">
        <w:trPr>
          <w:gridAfter w:val="1"/>
          <w:wAfter w:w="426" w:type="dxa"/>
          <w:trHeight w:val="3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Пучинина Оксана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Возражаю частично против проекта: 1) категорически против строительства сквозного проезда, соединяющего Московский пр. и Яблоневою аллею. На данном участке находится множество детских учреждений. Строительство проезда резко ухудшает безопасность передвижения по району детские групп, маломобильных граждан и др. категории населения. Проект не предусматривает пешеходного перехода от корп. 347 через проезд к парку и ул. Юности. Между тем этими проходами ежедневно пользуется большое количество людей. 2) категорически возражаю против строительства выезда возле корп. 352 на Московский проспект. Предлагаю сделать проезд вдоль корп. 360 односторонн</w:t>
            </w:r>
            <w:r>
              <w:rPr>
                <w:rFonts w:ascii="Times New Roman" w:hAnsi="Times New Roman" w:cs="Times New Roman"/>
              </w:rPr>
              <w:t>им. Например, заезд со стороны Ц</w:t>
            </w:r>
            <w:r w:rsidRPr="007401A9">
              <w:rPr>
                <w:rFonts w:ascii="Times New Roman" w:hAnsi="Times New Roman" w:cs="Times New Roman"/>
              </w:rPr>
              <w:t>ентрального проспекта, а выезд автотранспорта разрешить по ныне пешеходному мосту через Савелкинский пр., оттуда можно проехать по Московскому пр., Сосновой аллее, Савелкинскому пр. Это позволит обеспечить безопасность жителям всех прилегающих корпусов, в первую очередь к. 360 и к.352. 3) поддерживаю расширение проезда вдоль к. 360 только у корпусов "Зеленоград Сити" для парковочных мест. 4) возражаю против расширения проезда вдоль к. 360 у ДЮ</w:t>
            </w:r>
            <w:r>
              <w:rPr>
                <w:rFonts w:ascii="Times New Roman" w:hAnsi="Times New Roman" w:cs="Times New Roman"/>
              </w:rPr>
              <w:t>Ц "Орлёнок" (к. 359), т. к. это опять ухудшит безопасность</w:t>
            </w:r>
            <w:r w:rsidRPr="007401A9">
              <w:rPr>
                <w:rFonts w:ascii="Times New Roman" w:hAnsi="Times New Roman" w:cs="Times New Roman"/>
              </w:rPr>
              <w:t xml:space="preserve"> передвижения детей. Их просто не будет видно из-за припаркованного транспорта.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Пущин Михаил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Пырков</w:t>
            </w:r>
            <w:r>
              <w:rPr>
                <w:rFonts w:ascii="Times New Roman" w:hAnsi="Times New Roman" w:cs="Times New Roman"/>
              </w:rPr>
              <w:t>а А</w:t>
            </w:r>
            <w:r w:rsidRPr="007401A9">
              <w:rPr>
                <w:rFonts w:ascii="Times New Roman" w:hAnsi="Times New Roman" w:cs="Times New Roman"/>
              </w:rPr>
              <w:t>нна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 В проект необходимо добавить организацию дополнительных парковочных мест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Разенкова Мария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 кроме сквозного проезда на Яблоневую аллею по Спортивному проезду.</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Ратникова Надежда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устройства сквозного проезда в 3-м микрорайоне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Резчикова Наталья Евгеньевна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Про</w:t>
            </w:r>
            <w:r w:rsidRPr="007401A9">
              <w:rPr>
                <w:rFonts w:ascii="Times New Roman" w:hAnsi="Times New Roman" w:cs="Times New Roman"/>
              </w:rPr>
              <w:t>тив проекта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Рижская Инесса Викторовна</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Родин 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Родина Тамара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Родионова Елена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строительства сквозной дороги от яблоневой аллеи до Московского проспекта мимо корпусов 330,347 вместо пешеходной дорожки. Прошу исключить эту дорогу из проекта планировки.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Родионова Камила Толгатовна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Родионова Нина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Роднова Наталия Николаевна</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Отсутствует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Рожков Александр Вячеславович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p>
        </w:tc>
      </w:tr>
      <w:tr w:rsidR="00066558" w:rsidRPr="007401A9" w:rsidTr="00066558">
        <w:trPr>
          <w:gridAfter w:val="1"/>
          <w:wAfter w:w="426" w:type="dxa"/>
          <w:trHeight w:val="172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Рожкова Раиса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Наша семья против сквозного проезда мимо нашего корпуса 349 от Яблоневой аллеи к Московскому проспекту. Это уму непостижимо провести дорогу возле детских учреждений. Ведь здесь на пятачке детский сад, детская поликлиника,  спортивная школа,  начальная школа 1537. Вы что,  как индейцев в резервации, будете травить нас выхлопными газами, трепать нервы сплошными потоками машин, окружили дорогой со всех сторон. Мы хотим дышать свежим воздухом. А вы решили нас уморить. Будем сражаться за жизнь.</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Розанова Ольга Леонидовна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 кроме сквозного проезда на Яблоневую аллею по Спортивному проезду</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Романенков Александр Алексеевич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мною рассмотрен. Я против сквозного проезда вдоль корпуса 360 и сквозного проезда на Яблоневую аллею</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Романова Ирина Евгеньевна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на пешеходном участке от здания спортшколы (348А) до Яблоневой аллеи. Тут гуляют мои дети! Детский сад, который мы посещаем находится на данном участке.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Романцова Екатерина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 предложений нет</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Ромодова Лариса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 этой части города находятся школа, детский сад, детская поликлиника, спортшкола! Дети чувствуют себя безопасно в этой пешеходной зоне! Больше надо думать о людях, а не о машинах!</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Росяев Андрей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Выражаю категорическое несогласие с решением о сквозном проезде в третьем микрорайоне в связи с тем, что это создаст Дополнительную опасность для детей, для которых весь этот район сейчас прекрасно оборудован. А именно: сейчас в него входят две школы, три детских сада, множество детских площадок, профессиональный детский театр «Ведогонь», а также спортивная школа олимпийского резерва. Более того я уверен, что создание сквозного проезда увеличит трафик в центре района, а не приведёт его к снижению.</w:t>
            </w:r>
          </w:p>
        </w:tc>
      </w:tr>
      <w:tr w:rsidR="00066558" w:rsidRPr="007401A9" w:rsidTr="00066558">
        <w:trPr>
          <w:gridAfter w:val="1"/>
          <w:wAfter w:w="426" w:type="dxa"/>
          <w:trHeight w:val="172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Росяева Ирина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сквозного проезда от ул. Московский проспект до ул.  Яблоневая аллея. Данный проезд проходит мимо корпусов 347, 330 и 331 и мимо детских учреждений (спортивная школа,  детская поликлиника, два детских сада,  школа 1557). Считаю, организация сквозного проезда не решит транспортных проблем,  так как просто дублирует улицу Юности, а только создаст напряженность и подвергнет опасности детей и родителей. Необходимо сохранить основную пешую дорогу с детским учреждениям.</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Рощин Анатолий Михайлович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сквозного проезда от Московского проезда до Яблоневой аллеи, мимо кор</w:t>
            </w:r>
            <w:r>
              <w:rPr>
                <w:rFonts w:ascii="Times New Roman" w:hAnsi="Times New Roman" w:cs="Times New Roman"/>
              </w:rPr>
              <w:t>п</w:t>
            </w:r>
            <w:r w:rsidRPr="007401A9">
              <w:rPr>
                <w:rFonts w:ascii="Times New Roman" w:hAnsi="Times New Roman" w:cs="Times New Roman"/>
              </w:rPr>
              <w:t>. 347, 330, 331. Требуем сохранить  пешеходную дорожку как есть.</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Руденко Ирина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 Так же прошу рассмотреть вопрос о дополнительных парковочных местах.</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Руднева Марина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против строительства дороги вдоль сада по пешеходной </w:t>
            </w:r>
            <w:r>
              <w:rPr>
                <w:rFonts w:ascii="Times New Roman" w:hAnsi="Times New Roman" w:cs="Times New Roman"/>
              </w:rPr>
              <w:t>дорожке от спортивной школы до Я</w:t>
            </w:r>
            <w:r w:rsidRPr="007401A9">
              <w:rPr>
                <w:rFonts w:ascii="Times New Roman" w:hAnsi="Times New Roman" w:cs="Times New Roman"/>
              </w:rPr>
              <w:t>блоневой аллеи и против любой реконструкция на этом участке</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Рулева Елена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 Необходимо добавить в проект организацию дополнительных парковочных мест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Рунасс Павел Андреевич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Рунов Владимир Валентинович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согласен</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Рубанова Валентина Еремеевна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возражаю, против строительства дороги через 3 микрорайон, так как много детских учреждений, детский сад, школа, спортшкола, маленьких везут за ручку и это дорога будет опасна для жизни детей.</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Рыбаков Александр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проекта! На публичных слушаниях 07.02.19 (на которых я был) стало понятно, что это вредит безопасности, экол</w:t>
            </w:r>
            <w:r>
              <w:rPr>
                <w:rFonts w:ascii="Times New Roman" w:hAnsi="Times New Roman" w:cs="Times New Roman"/>
              </w:rPr>
              <w:t>огии и удобству жителей 3 мкр.</w:t>
            </w:r>
            <w:r w:rsidRPr="007401A9">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Рыбакова Анастасия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Выступаю против строительства дороги на пешеходном участке от спортивной школы (к.348а)  до Яблоневой аллеи</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Рыжих Надежда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Рыжков Антон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замечаний нет</w:t>
            </w:r>
            <w:r>
              <w:rPr>
                <w:rFonts w:ascii="Times New Roman" w:hAnsi="Times New Roman" w:cs="Times New Roman"/>
              </w:rPr>
              <w:t>.</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Рыжова Екатерина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Категорически против, т.к. в жилой застройке Федеральным законом запрещен сквозной проезд. Проект ухудшает благоприятные условия проживания, повышает шум, загазованность, безопасность.</w:t>
            </w:r>
            <w:r w:rsidRPr="007401A9">
              <w:rPr>
                <w:rFonts w:ascii="Times New Roman" w:hAnsi="Times New Roman" w:cs="Times New Roman"/>
              </w:rPr>
              <w:br/>
              <w:t>Предлагаю улучшить движение в жилой застройке выполнить тупиковые въезды-выезды; расширить магистральные дороги и ул.</w:t>
            </w:r>
            <w:r>
              <w:rPr>
                <w:rFonts w:ascii="Times New Roman" w:hAnsi="Times New Roman" w:cs="Times New Roman"/>
              </w:rPr>
              <w:t xml:space="preserve"> </w:t>
            </w:r>
            <w:r w:rsidRPr="007401A9">
              <w:rPr>
                <w:rFonts w:ascii="Times New Roman" w:hAnsi="Times New Roman" w:cs="Times New Roman"/>
              </w:rPr>
              <w:t>Юности и Московский проспект.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Рыжова Людмила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дороги</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Рыльцева Тамара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возражаю против строительства автомагистрали вдоль корпуса 360 со стороны выходов подъездов для жителей и превращение жилого двора в проезжую часть между Московским проспектом и Центральным проспектом.</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Рыннова Юлия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Рябова Марина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Рязанкина Надежда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Рязанов Алексей Иванович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проекта объединить Московский проспект и Яблоневую аллею через проезд мимо спортивной школы т.к. это пройдет вдоль леса возле корп. 330 и детской площадке нарушив экологию и детям будет неудобно гулять близ этих домов.</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Рязанова Ирина Дмитриевна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Транзитные проезды 1-1 и 2-2 опасны для жизни пешеходов. Я против данного проекта. Предлагаю проезд вдоль к. 360 через </w:t>
            </w:r>
            <w:r w:rsidRPr="007401A9">
              <w:rPr>
                <w:rFonts w:ascii="Times New Roman" w:hAnsi="Times New Roman" w:cs="Times New Roman"/>
              </w:rPr>
              <w:lastRenderedPageBreak/>
              <w:t>первую эстакаду через Савелкинский проезд</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Савельев Алексей Сергеевич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Совершенно не продуманный проект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Савельева Юлия Дмитриевна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Савенков Игорь Иванович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 кроме сквозного проезда на Яблоневую аллею по Спортивному проезду.</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Савилов Владимир Александрович</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Замечаний к проекту планировки территории линейного объекта участка внутриквартального проезда "Г" вдоль к. 360 не имею.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Савин Денис Васильевич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На сегодняшний день и так есть затруднения с выездом и въездом во двор корп.330. Это  усугубит данную проблему.</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Савина Лидия Григорьевна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Категорически против!!! Это сквозной проход и пешеходная зона.  Школа и поликлиники и детские сады. Это только усугубит дорожную ситуацию, будут пробки и езда по дворам. Детям и так негде гулять и дышать. Чтоб пройти через дорогу к детскому саду нужно ждать </w:t>
            </w:r>
            <w:r>
              <w:rPr>
                <w:rFonts w:ascii="Times New Roman" w:hAnsi="Times New Roman" w:cs="Times New Roman"/>
              </w:rPr>
              <w:t>когда они разъедутся.</w:t>
            </w:r>
            <w:r>
              <w:rPr>
                <w:rFonts w:ascii="Times New Roman" w:hAnsi="Times New Roman" w:cs="Times New Roman"/>
              </w:rPr>
              <w:br/>
              <w:t xml:space="preserve">Против!!! Против!!! </w:t>
            </w:r>
            <w:r w:rsidRPr="007401A9">
              <w:rPr>
                <w:rFonts w:ascii="Times New Roman" w:hAnsi="Times New Roman" w:cs="Times New Roman"/>
              </w:rPr>
              <w:t>Против!!!</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Савина Любовь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 проектом согласна</w:t>
            </w:r>
            <w:r w:rsidRPr="007401A9">
              <w:rPr>
                <w:rFonts w:ascii="Times New Roman" w:hAnsi="Times New Roman" w:cs="Times New Roman"/>
              </w:rPr>
              <w:t xml:space="preserve"> - поддерживаю.</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Савина Татьяна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Default="00066558" w:rsidP="00C06BF8">
            <w:pPr>
              <w:spacing w:after="0"/>
              <w:rPr>
                <w:rFonts w:ascii="Times New Roman" w:hAnsi="Times New Roman" w:cs="Times New Roman"/>
              </w:rPr>
            </w:pPr>
            <w:r w:rsidRPr="007401A9">
              <w:rPr>
                <w:rFonts w:ascii="Times New Roman" w:hAnsi="Times New Roman" w:cs="Times New Roman"/>
              </w:rPr>
              <w:t xml:space="preserve">1. Категорически против дороги, расширение дороги (организации сквозного проезда), так как дом «Флейта» находится между двух дорог. «Флейта» считается уникальным домом, историческим. Я проживаю в нём 48 лет. Сейчас идёт глобальная стройка жилых домов вплотную уже к дороге, как её можно расширить до трёх полос, не представляю. </w:t>
            </w:r>
          </w:p>
          <w:p w:rsidR="00066558" w:rsidRPr="007401A9" w:rsidRDefault="00066558" w:rsidP="00C06BF8">
            <w:pPr>
              <w:spacing w:after="0"/>
              <w:rPr>
                <w:rFonts w:ascii="Times New Roman" w:hAnsi="Times New Roman" w:cs="Times New Roman"/>
              </w:rPr>
            </w:pPr>
            <w:r w:rsidRPr="007401A9">
              <w:rPr>
                <w:rFonts w:ascii="Times New Roman" w:hAnsi="Times New Roman" w:cs="Times New Roman"/>
              </w:rPr>
              <w:t>2. Категорически против расширения проезда вдоль дома (корпус 360) с целью организации дополнительных парковочных карманов или гаражей.</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Савченко Ирина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Выступаю против данного проекта по причине его недоработки. Данный проект не улучшает качество транспортных потоков в пределах третьего микрорайона.</w:t>
            </w:r>
            <w:r>
              <w:rPr>
                <w:rFonts w:ascii="Times New Roman" w:hAnsi="Times New Roman" w:cs="Times New Roman"/>
              </w:rPr>
              <w:t xml:space="preserve"> </w:t>
            </w:r>
            <w:r w:rsidRPr="007401A9">
              <w:rPr>
                <w:rFonts w:ascii="Times New Roman" w:hAnsi="Times New Roman" w:cs="Times New Roman"/>
              </w:rPr>
              <w:t>Считаю необходимым установку устройств фото</w:t>
            </w:r>
            <w:r>
              <w:rPr>
                <w:rFonts w:ascii="Times New Roman" w:hAnsi="Times New Roman" w:cs="Times New Roman"/>
              </w:rPr>
              <w:t>-</w:t>
            </w:r>
            <w:r w:rsidRPr="007401A9">
              <w:rPr>
                <w:rFonts w:ascii="Times New Roman" w:hAnsi="Times New Roman" w:cs="Times New Roman"/>
              </w:rPr>
              <w:t>видеофиксации нарушений виде остановки автомобилей на Яблоневой аллее у школы номер 609 ( Посадка высадка несовершеннолетних установить) Светофор по требованию на улице Юности с интервалом для пешеходов не чаще чем один раз в 5</w:t>
            </w:r>
            <w:r>
              <w:rPr>
                <w:rFonts w:ascii="Times New Roman" w:hAnsi="Times New Roman" w:cs="Times New Roman"/>
              </w:rPr>
              <w:t>минут</w:t>
            </w:r>
            <w:r w:rsidRPr="007401A9">
              <w:rPr>
                <w:rFonts w:ascii="Times New Roman" w:hAnsi="Times New Roman" w:cs="Times New Roman"/>
              </w:rPr>
              <w:t>.</w:t>
            </w:r>
            <w:r>
              <w:rPr>
                <w:rFonts w:ascii="Times New Roman" w:hAnsi="Times New Roman" w:cs="Times New Roman"/>
              </w:rPr>
              <w:t xml:space="preserve"> </w:t>
            </w:r>
            <w:r w:rsidRPr="007401A9">
              <w:rPr>
                <w:rFonts w:ascii="Times New Roman" w:hAnsi="Times New Roman" w:cs="Times New Roman"/>
              </w:rPr>
              <w:t>Каждое утро формируется пробка из родителей не способных довезти детей в школу и  студентов забивающий  пешеходный переход.</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Савчук Владимир Анатольевич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от корпуса 360 до Московского проспекта и проезда между московским проспектом и яблоневой аллеей. Чтобы обеспечить возможность разъезжаться жителям флейты и будущим жителям Зеленоград Сити необходимо расширить проезд вдоль флейты и сделать выезд на Московский проспект, но  этот проезд не должен быть транзитным, то есть должен быть ограничен знаками жёлтая зона.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Садовая Ольга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за проект</w:t>
            </w:r>
            <w:r>
              <w:rPr>
                <w:rFonts w:ascii="Times New Roman" w:hAnsi="Times New Roman" w:cs="Times New Roman"/>
              </w:rPr>
              <w:t>.</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Сазонова Галина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проекта. Реконструкция дороги приведет к колоссальной напряженности, т.к. здесь располагаются: дет.спортшкола, дет. поликлиника, лицей, 2 детских сада, дет. площадка, дет.кухня. А ведь по проекту (авторы которого получили Госпремии) Зеленоград задумали как территорию с максимальными удобствами и безопасностью.</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Сайфулин Рамиль Шамильевич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проекта сквозного проезда от Яблоневой аллеи до Московского проспекта. Проект не проработан в части безопасности передвижения пешеходов (д/сад, поликлиника и т.д.)</w:t>
            </w:r>
            <w:r>
              <w:rPr>
                <w:rFonts w:ascii="Times New Roman" w:hAnsi="Times New Roman" w:cs="Times New Roman"/>
              </w:rPr>
              <w:t>.</w:t>
            </w:r>
            <w:r w:rsidRPr="007401A9">
              <w:rPr>
                <w:rFonts w:ascii="Times New Roman" w:hAnsi="Times New Roman" w:cs="Times New Roman"/>
              </w:rPr>
              <w:t xml:space="preserve"> Транспортную доступность решить путем расширения ул. Юности.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Салахудинов Шамиль Михайлович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не согласен.</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Салинов Рифат Харшович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Нет замечаний и предложений, с проектом согласен.</w:t>
            </w:r>
          </w:p>
        </w:tc>
      </w:tr>
      <w:tr w:rsidR="00066558" w:rsidRPr="007401A9" w:rsidTr="00066558">
        <w:trPr>
          <w:gridAfter w:val="1"/>
          <w:wAfter w:w="426" w:type="dxa"/>
          <w:trHeight w:val="30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Сальникова Диана Игоревна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считаю что строительство внутриквартального проезда не целесообразно. 1) Вокруг очень много детей. Там массово проходят родители с детьми, детские группы из школы, детсадов и в поликлинику на диспансеризацию, родители с колясками. 2)Проект нарушает "майский" указ президента РФ в части безопасности дорожного движения и обеспечения беспрепятственного передвижения инвалидов. Проект не предусматривает пешеходные ограждения - они не проходят по метражу. 3) нет расчета трафика (убедительные цифры и методы расчета не представлены). 4) предлагаемый проезд не связан с новым ЖК. Проще запретить парковку на выезде возле спорт.школы (это причина пробок в часы пик), чем строить целый проезд. 5) Жителей будущих домов интересует выезд на Московский проспект чтобы ездить на работу в Москву а не выезд на Яблоневую аллею. Альтернатива - восстановить проезд от корп. 337 к корп. 330. Он был и раньше, но потом дорогу сделали пешеходной.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Самусенко Мария Якимовна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данным проектом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Санина Наталия Вячеславовна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Согласна, с проектом ознакомлена.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Санников Александр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от спортивной школы до Яблоневой аллеи. На этом участке расположены все детские учреждения. Жилые дома прямо под окнами которых будет проходить дорога.</w:t>
            </w:r>
          </w:p>
        </w:tc>
      </w:tr>
      <w:tr w:rsidR="00066558" w:rsidRPr="007401A9" w:rsidTr="00066558">
        <w:trPr>
          <w:gridAfter w:val="1"/>
          <w:wAfter w:w="426" w:type="dxa"/>
          <w:trHeight w:val="1124"/>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w:t>
            </w:r>
            <w:r>
              <w:rPr>
                <w:rFonts w:ascii="Times New Roman" w:hAnsi="Times New Roman" w:cs="Times New Roman"/>
              </w:rPr>
              <w:t>нникова Екатерина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Санникова Е.А.</w:t>
            </w:r>
            <w:r>
              <w:rPr>
                <w:rFonts w:ascii="Times New Roman" w:hAnsi="Times New Roman" w:cs="Times New Roman"/>
              </w:rPr>
              <w:t>,</w:t>
            </w:r>
            <w:r w:rsidRPr="007401A9">
              <w:rPr>
                <w:rFonts w:ascii="Times New Roman" w:hAnsi="Times New Roman" w:cs="Times New Roman"/>
              </w:rPr>
              <w:t xml:space="preserve"> против постройки сквозного проезда от Спортивной школы до Яблоневой аллеи. На данной территории находятся учебные заведения, детская поликлиника, детские площадки, жилые дома и парковочные места для жильцов близстоящих домов. При постройке проезжей части на данном участке</w:t>
            </w:r>
            <w:r>
              <w:rPr>
                <w:rFonts w:ascii="Times New Roman" w:hAnsi="Times New Roman" w:cs="Times New Roman"/>
              </w:rPr>
              <w:t xml:space="preserve"> будет доставлен дискомфорт 1) Л</w:t>
            </w:r>
            <w:r w:rsidRPr="007401A9">
              <w:rPr>
                <w:rFonts w:ascii="Times New Roman" w:hAnsi="Times New Roman" w:cs="Times New Roman"/>
              </w:rPr>
              <w:t xml:space="preserve">юдям, живущим в домах через которые будет проходить дорога. Жильцы будут вынуждены жить в </w:t>
            </w:r>
            <w:r w:rsidRPr="007401A9">
              <w:rPr>
                <w:rFonts w:ascii="Times New Roman" w:hAnsi="Times New Roman" w:cs="Times New Roman"/>
              </w:rPr>
              <w:lastRenderedPageBreak/>
              <w:t>постоянном шуме из-за проезжей части. Так же при постройке дороги у проживающих не будет парковочных мест. 2) Детям обучающимся в учебных заведениях во-первых из-за дороги не будет возможности безопасно передвигаться до учебы. Во-вторых, будет постоянный шум вокруг школ, детских садов и детских площадок. В-третьих обучающиеся будут вынуждены постоянно дышать выхлопными газами, что точно не будет влиять в пользу здоровья.</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Сапельникова Нина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 обсуждаемому проекту планировки территории категорически против дорог это опасно для нас стариков. Противозаконно, нарушение рядом с жилым домом, нельзя делать такую дорогу. Я против!</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Сапожникова Светлана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Полностью поддерживаю проект.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Сапрыкин Леонид Григорьевич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расширения Яблоневой аллеи.</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Сапрыкина Елена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Считаю, что расширение улиц вдоль кор.360, Яблоневой аллеи и организация дополнительного проезда от Московского проспекта до Яблоневой аллеи мимо Спортивной школы отрицательно скажется на экологии микрорайона, ухудшит условия проживания жителей микрорайона. Предлагаю открыть проезд по мосту от кор.360 до Центральной площади, что улучшит выезд из новых корпусов. Для чего он построен, ка ни для проезда? Расширять Яблоневую за счет яблонь?</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Сапрыкина Наталья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мною рассмотрен. Я против сквозного проезда вдоль корпуса 360 и сквозного проезда на Яблоневую аллею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Сарвачева Елена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возражаю по поводу проекта, прошу предусмотреть парковку для работников школы.</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Саркисова Раиса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данного проекта, потому что он ухудшает условия жизни жителей к. 352 и 351, так же я против строительства дороги от корп. 350 до 330, потому что вдоль этой дороги расположены 2 детских сада, детская поликлиника, общеобразовательная школа-лицей. В виду этого эту дорогу нужно оставить пешеходной.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Сарычев Александр Викторович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Сафинова Эльвина Геннадьевна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протоколом ознакомлена.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Сафонова Вера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21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Сафронова Анна Петровна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организации сквозного проезда от здания спортшколы (корпус 348) до Яблоневой аллеи (корпуса 347 -330) и против сквозного проезда от корпуса 360 до Московского проспекта. Предлагаю сэкономленные бюджетные средства направить на выкуп частной территории на месте бывшего магазина (напротив корпуса 349) и организации там бесплатной парковки, а также на расширение проезда вдоль корпуса 360 целью организации там дополнительных карманов. Просьба установить лежачие полицейские около магазина Атак у корпуса 330. В связи с тем, что многие водители не пропускают детей, во избежание травматизма.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Сашенкова Наталья Борисовна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одобряю. В связи со строительством новых домов, без доп. въездов/выездов проехать на этих участках будет сложно.</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Саютина Ирина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 проезд "Г" вдоль жилого дома кор</w:t>
            </w:r>
            <w:r>
              <w:rPr>
                <w:rFonts w:ascii="Times New Roman" w:hAnsi="Times New Roman" w:cs="Times New Roman"/>
              </w:rPr>
              <w:t>п</w:t>
            </w:r>
            <w:r w:rsidRPr="007401A9">
              <w:rPr>
                <w:rFonts w:ascii="Times New Roman" w:hAnsi="Times New Roman" w:cs="Times New Roman"/>
              </w:rPr>
              <w:t>. 360</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Свиридов Владимир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Свиридова Александра Андреевна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Свиридова Светлана Вячеславовна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 Возражений и доп. предложений не имею.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Свирин Сергей Анатольевич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проекта по сквозному проезду.</w:t>
            </w:r>
            <w:r>
              <w:rPr>
                <w:rFonts w:ascii="Times New Roman" w:hAnsi="Times New Roman" w:cs="Times New Roman"/>
              </w:rPr>
              <w:t xml:space="preserve"> </w:t>
            </w:r>
            <w:r w:rsidRPr="007401A9">
              <w:rPr>
                <w:rFonts w:ascii="Times New Roman" w:hAnsi="Times New Roman" w:cs="Times New Roman"/>
              </w:rPr>
              <w:t>Я там в детстве била кормил. Там чисто, там воздух. Будьте людьми.</w:t>
            </w:r>
            <w:r>
              <w:rPr>
                <w:rFonts w:ascii="Times New Roman" w:hAnsi="Times New Roman" w:cs="Times New Roman"/>
              </w:rPr>
              <w:t xml:space="preserve"> </w:t>
            </w:r>
            <w:r w:rsidRPr="007401A9">
              <w:rPr>
                <w:rFonts w:ascii="Times New Roman" w:hAnsi="Times New Roman" w:cs="Times New Roman"/>
              </w:rPr>
              <w:t>Ваши дети будут там гулять, а не дышать выхлопами. Думайте о будущем ваших детей</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Свистунов Александр Анатольевич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проекта планировки территории улично-дорожной сети внутриквартального проезда г вдоль жилого дома корп</w:t>
            </w:r>
            <w:r>
              <w:rPr>
                <w:rFonts w:ascii="Times New Roman" w:hAnsi="Times New Roman" w:cs="Times New Roman"/>
              </w:rPr>
              <w:t>.</w:t>
            </w:r>
            <w:r w:rsidRPr="007401A9">
              <w:rPr>
                <w:rFonts w:ascii="Times New Roman" w:hAnsi="Times New Roman" w:cs="Times New Roman"/>
              </w:rPr>
              <w:t xml:space="preserve"> 360</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Свистунова Татьяна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проекта планировки территории улично-дорожной сети внутриквартального проезда г вдоль жилого дома кор</w:t>
            </w:r>
            <w:r>
              <w:rPr>
                <w:rFonts w:ascii="Times New Roman" w:hAnsi="Times New Roman" w:cs="Times New Roman"/>
              </w:rPr>
              <w:t>п.</w:t>
            </w:r>
            <w:r w:rsidRPr="007401A9">
              <w:rPr>
                <w:rFonts w:ascii="Times New Roman" w:hAnsi="Times New Roman" w:cs="Times New Roman"/>
              </w:rPr>
              <w:t xml:space="preserve"> 360</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Святова Ольга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Секретова Екатерина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проекта - против сквозного проезда микрорайона, при наличии большого кол-ва детских учреждений (ребенок посещает школу 3 мкр) - это опасно. При проектировании не соблюдались требования СанПин</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Селегей Галина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Категорически против организации сквозного проезда от здания Спортшколы корп.348 до Яблоневой аллеи мимо корпуса 347-330 и против сквозного проезда от корп.360 до Московского проспекта. </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Селезнева Елена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 проект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Селиванов Андрей Вадимович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замечаний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Селиванов Николай Юрьевич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Семекова Надежда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Проект категорически не п</w:t>
            </w:r>
            <w:r w:rsidRPr="007401A9">
              <w:rPr>
                <w:rFonts w:ascii="Times New Roman" w:hAnsi="Times New Roman" w:cs="Times New Roman"/>
              </w:rPr>
              <w:t>оддерживаю. Т.к. эта зона и на сегодня является опасной для детей. Дорога проходит между детсадом и школой. Строительство дороги от Спортивной школы к. к. 331, 330 с выходом на Яблоневую ал. надо запретить. Дети имеют права на свежий воздух. Недопустимо, чтобы прогулки детей проходили вдоль автотрассы.</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Семенкова Надежда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r>
              <w:rPr>
                <w:rFonts w:ascii="Times New Roman" w:hAnsi="Times New Roman" w:cs="Times New Roman"/>
              </w:rPr>
              <w:t>.</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Семенова Алла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Съезд со стороны флейты (360к) уже есть, нужно открыть снова. Постройте большую парковку, вместо заброшенного магазина. Сквозные дороги делать незаконно в районе! У нас есть и съезд из района на Центральный проспект</w:t>
            </w:r>
            <w:r>
              <w:rPr>
                <w:rFonts w:ascii="Times New Roman" w:hAnsi="Times New Roman" w:cs="Times New Roman"/>
              </w:rPr>
              <w:t xml:space="preserve"> </w:t>
            </w:r>
            <w:r w:rsidRPr="007401A9">
              <w:rPr>
                <w:rFonts w:ascii="Times New Roman" w:hAnsi="Times New Roman" w:cs="Times New Roman"/>
              </w:rPr>
              <w:t>(1) и на Яблоневую аллею (2) н</w:t>
            </w:r>
            <w:r>
              <w:rPr>
                <w:rFonts w:ascii="Times New Roman" w:hAnsi="Times New Roman" w:cs="Times New Roman"/>
              </w:rPr>
              <w:t>а Московский проспект (3), на Са</w:t>
            </w:r>
            <w:r w:rsidRPr="007401A9">
              <w:rPr>
                <w:rFonts w:ascii="Times New Roman" w:hAnsi="Times New Roman" w:cs="Times New Roman"/>
              </w:rPr>
              <w:t>велкинский проезд (4). Стройте парковку! Решите проблемы сразу. Новых дорог у жилья делат</w:t>
            </w:r>
            <w:r>
              <w:rPr>
                <w:rFonts w:ascii="Times New Roman" w:hAnsi="Times New Roman" w:cs="Times New Roman"/>
              </w:rPr>
              <w:t>ь нельзя! Их и так уже много, не</w:t>
            </w:r>
            <w:r w:rsidRPr="007401A9">
              <w:rPr>
                <w:rFonts w:ascii="Times New Roman" w:hAnsi="Times New Roman" w:cs="Times New Roman"/>
              </w:rPr>
              <w:t xml:space="preserve"> нарушайте экологию, закон и нормальную жизнь жителей района.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Семенова Елена Валентиновна</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Семенова Наталия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мною рассмотрен. Я против сквозного проезда вдоль корпуса 360 и сквозного проезда на Яблоневую аллею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Семикова Ульяна Евгеньевна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строительства внутриквартального проезда вдоль жилого дома корп. 360</w:t>
            </w:r>
            <w:r>
              <w:rPr>
                <w:rFonts w:ascii="Times New Roman" w:hAnsi="Times New Roman" w:cs="Times New Roman"/>
              </w:rPr>
              <w:t>.</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Семина Надежда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дороги, проходящей вдоль корпуса 360 ("Флейта") до Московского проспекта, между корпусами 351 и 352. Прокладка транспортной магистрали привлечет в микрорайон транзитный трафик (проезд станет дублером Савелкинского проезда) ухудшит ситуацию с дорожной безопасностью, приведет к ликвидации внутреннего двора и детской площадки, ухудшит экологическую ситуацию. Просим рассмотреть возможность "въезда-выезда" для микрорайона по существующему мосту, который давно построен и ранее использовался для транспортных целей.</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Семина Ольга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продления дороги, проходящей вдоль корпуса 360 ("Флейта") до Московского проспекта, между корпусами 351 и 352. Прокладка транспортной магистрали привлечет в микрорайон транзитный трафик (проезд станет дублером Савелкинского проезда), ухудшит ситуацию с дорожной безопасностью, приведет с ликвидации внутреннего двора и детской площадки, ухудшит экологическую ситуацию.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Сенатова Ирина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Сергеев Виктор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 Категорически против сквозного проезда вдоль корпуса 360 с выходом на Московский проспект, а также против сквозного проезда мимо спортшколы на Яблоневой аллее. Я и против новых налепленных домов, что в тихоря настроили не знаю кто. Зеленоград, это город в лесу, образцово-показательный район города Москвы. И не надо заниматься ерундой, портить </w:t>
            </w:r>
            <w:r w:rsidRPr="007401A9">
              <w:rPr>
                <w:rFonts w:ascii="Times New Roman" w:hAnsi="Times New Roman" w:cs="Times New Roman"/>
              </w:rPr>
              <w:lastRenderedPageBreak/>
              <w:t>лес и так далее, а то получается ради наживы кто-то готов наизнанку вылезти и на людей наплевать этим "патриотам" в кавычках.</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Сергеева Анна Вячеславовна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сквозных проездов между корп</w:t>
            </w:r>
            <w:r>
              <w:rPr>
                <w:rFonts w:ascii="Times New Roman" w:hAnsi="Times New Roman" w:cs="Times New Roman"/>
              </w:rPr>
              <w:t>.</w:t>
            </w:r>
            <w:r w:rsidRPr="007401A9">
              <w:rPr>
                <w:rFonts w:ascii="Times New Roman" w:hAnsi="Times New Roman" w:cs="Times New Roman"/>
              </w:rPr>
              <w:t xml:space="preserve"> 351 и 352, а так же на Яблоневую аллею. Проезды станут транзитом для всех а\м.</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Сергеева Любовь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Сергеева Татьяна Григорьевна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Требуем запретить сквозной проезд. Не предусмотрены светофоры на планируемом пешеходе учеников младших классов к корпусу 344 А, как 6- 7 летние дети должны пересекать двухполосную дорогу в условиях, когда видимость из-за припаркованного автомобиля минимальна, как на участке от корпуса 330 к корпусу школы 344 а, от корпуса 330 к Яблоневой аллее (перекресток). Старший ребёнок, чтобы пересечь перекресток от к.330 к Яблоневой аллее должен быть предельно внимательным, так как обзор ограничен припаркованными рядом автомобилями. А вы хотите двухполосную дорогу с нерегулируемым переходами.</w:t>
            </w:r>
          </w:p>
        </w:tc>
      </w:tr>
      <w:tr w:rsidR="00066558" w:rsidRPr="007401A9" w:rsidTr="00066558">
        <w:trPr>
          <w:gridAfter w:val="1"/>
          <w:wAfter w:w="426" w:type="dxa"/>
          <w:trHeight w:val="414"/>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Серебрякова Файруза Ахметовна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 Я проживаю в Зеленограде более 40 лет. Часто гуляю с внуками по пешеходной дороге, идущей от спортивной школы до Яблоневой аллеи. Выступаю против строительства проезжей дороги. Это нарушение правил безопасности! (Близость домов, школ, лицея, поликлиники). Ухудшение экологии! Жители домов не смогут открыть окна, кругом детские учреждения. Буду обращаться в прокуратуру, чтобы узнать о законности данного проекта.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Серегина Елена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Серых Александр Иванович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Сетенова Марина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Сивак Екатерина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проекта внутриквартального проезда "Г" вдоль жилого дома корп. 360.</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Сивак Иван Васильевич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проекта внутриквартального проезда "Г" вдоль жилого дома корп. 360.</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Сивак Наталья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проекта внутриквартального проезда "Г" вдоль жилого дома корп. 360.</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Сиволапова Ирина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от Московского проспекта до Яблоневой аллеи мимо корпусов 347, 330, 331. Прошу сохранить пешеходную дорожку без изменений.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Сидорова Ирина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возражаю. Нужны парковочные места для работников школы.</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Силаева Надежда Витальевна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Силякова Галина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строительства дороги</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Симбирская Мария Владиславовна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Данный проект поддерживаю</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Симоненко Александр Васильевич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строительства сквозного проезда между Яблоневой аллеей и Московским проспектом по пешеходной дороге вдоль леса и детского сада.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Симонова Лариса Михайловна </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от Яблоневой аллеи до Московского проезда, так как хожу по этой дороге с коляской и маленьким ребенком.</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Симонова Надежда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Симонова Ольга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Симонян Тамара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Симякова Ирина Евгеньевна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от Яблоневой аллеи до Московского проспекта.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Синицын Игорь Иванович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Люди должны вести здоровый образ жизни. Должны быть велодорожки, пешеходные зоны. А их убирают. Против сквозного проезда.</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Синицына Кристина Игоревна</w:t>
            </w: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сквозного проезда от спортивной школы до Яблоневой аллеи. Рядом расположены детские сады,  школа поликлиника, детские площадки. Эта дорога будет подвергать людей  опасности. Тем же утром не возможно будет пройти на работу, если сейчас уже на этой территории затрудняется движение машин. Эти заторы дорожные нужно не скапливать, а наоборот разгрузить. Против! Против! Против!</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Синицына Надежда Григорьевна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Надо увеличивать площадь прогулочных зон. В лесу одна не погуляешь. А вы даже мнение других не учитываете. Рядом школа, сады, поликлиника. Сквозной проезд подвергнет нас и наших детей опасности. Против сквозного проезда от спортивной школы до Яблоневой аллеи.</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Синичкин Дмитрий Андреевич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дороги вместо пешеходной зоны от корп. 348Б до корп. 330 с выходом на Яблоневую аллею. Так как в непосредственной близости находится много детских учреждений и многократно возрастает риск для детей.</w:t>
            </w:r>
          </w:p>
        </w:tc>
      </w:tr>
      <w:tr w:rsidR="00066558" w:rsidRPr="007401A9" w:rsidTr="00066558">
        <w:trPr>
          <w:gridAfter w:val="1"/>
          <w:wAfter w:w="426" w:type="dxa"/>
          <w:trHeight w:val="24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Синичкина Галина Афанасьевна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автодорог внутри спальных районов города. Я против проекта внутриквартального проезда "Г" вдоль корп. 360, в который входит участок от корп. 348Б вдоль Спортивной школы к кор</w:t>
            </w:r>
            <w:r>
              <w:rPr>
                <w:rFonts w:ascii="Times New Roman" w:hAnsi="Times New Roman" w:cs="Times New Roman"/>
              </w:rPr>
              <w:t>п</w:t>
            </w:r>
            <w:r w:rsidRPr="007401A9">
              <w:rPr>
                <w:rFonts w:ascii="Times New Roman" w:hAnsi="Times New Roman" w:cs="Times New Roman"/>
              </w:rPr>
              <w:t>. 330 с выездом на Яблоневую аллею. На этом участке находится несколько детских учреждений. Строительство дороги внутри спального района угрожает жизни и здоровью наших детей. Предложения: 1. Не снимать дорожные знаки "Жилая зона" на въезде в микрорайон 3Б с Яблоневой ал. и с Московского проспекта. 2. Использова</w:t>
            </w:r>
            <w:r>
              <w:rPr>
                <w:rFonts w:ascii="Times New Roman" w:hAnsi="Times New Roman" w:cs="Times New Roman"/>
              </w:rPr>
              <w:t>ть для движения транспорта мост</w:t>
            </w:r>
            <w:r w:rsidRPr="007401A9">
              <w:rPr>
                <w:rFonts w:ascii="Times New Roman" w:hAnsi="Times New Roman" w:cs="Times New Roman"/>
              </w:rPr>
              <w:t>, который находится у первого подъезда корп. 360 и выходит на Московский проспект, отреставрир</w:t>
            </w:r>
            <w:r>
              <w:rPr>
                <w:rFonts w:ascii="Times New Roman" w:hAnsi="Times New Roman" w:cs="Times New Roman"/>
              </w:rPr>
              <w:t xml:space="preserve">овав и укрепив его. 3. </w:t>
            </w:r>
            <w:r>
              <w:rPr>
                <w:rFonts w:ascii="Times New Roman" w:hAnsi="Times New Roman" w:cs="Times New Roman"/>
              </w:rPr>
              <w:lastRenderedPageBreak/>
              <w:t>Отрегули</w:t>
            </w:r>
            <w:r w:rsidRPr="007401A9">
              <w:rPr>
                <w:rFonts w:ascii="Times New Roman" w:hAnsi="Times New Roman" w:cs="Times New Roman"/>
              </w:rPr>
              <w:t>ровать режим работы светофоров на пересечениях Яблоневой аллеи и Центрального проспек</w:t>
            </w:r>
            <w:r>
              <w:rPr>
                <w:rFonts w:ascii="Times New Roman" w:hAnsi="Times New Roman" w:cs="Times New Roman"/>
              </w:rPr>
              <w:t>та, ул. Юности и Московского проспекта</w:t>
            </w:r>
            <w:r w:rsidRPr="007401A9">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Сипихина Елена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Предложений и замечаний нет. С проектом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Сироткина Галина Михайлович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сквозного проезда от Московского проспекта до Яблоневой аллеи.</w:t>
            </w:r>
          </w:p>
        </w:tc>
      </w:tr>
      <w:tr w:rsidR="00066558" w:rsidRPr="007401A9" w:rsidTr="00066558">
        <w:trPr>
          <w:gridAfter w:val="1"/>
          <w:wAfter w:w="426" w:type="dxa"/>
          <w:trHeight w:val="24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Скворцов Алексе</w:t>
            </w:r>
            <w:r>
              <w:rPr>
                <w:rFonts w:ascii="Times New Roman" w:hAnsi="Times New Roman" w:cs="Times New Roman"/>
              </w:rPr>
              <w:t>й Владимирови</w:t>
            </w:r>
            <w:r w:rsidRPr="007401A9">
              <w:rPr>
                <w:rFonts w:ascii="Times New Roman" w:hAnsi="Times New Roman" w:cs="Times New Roman"/>
              </w:rPr>
              <w:t>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Скво</w:t>
            </w:r>
            <w:r>
              <w:rPr>
                <w:rFonts w:ascii="Times New Roman" w:hAnsi="Times New Roman" w:cs="Times New Roman"/>
              </w:rPr>
              <w:t>рцов А.В., выступаю против про</w:t>
            </w:r>
            <w:r w:rsidRPr="007401A9">
              <w:rPr>
                <w:rFonts w:ascii="Times New Roman" w:hAnsi="Times New Roman" w:cs="Times New Roman"/>
              </w:rPr>
              <w:t>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351, 352, вдоль кор.360). Строительство этих дорог влечет за собой: опасность существования и движения для жителей этих корпусов, особенно для детей, стариков, инвалидов; ухудшение экологии, повышение шума. Сокращение придворовой территории приведет к островному существованию кор</w:t>
            </w:r>
            <w:r>
              <w:rPr>
                <w:rFonts w:ascii="Times New Roman" w:hAnsi="Times New Roman" w:cs="Times New Roman"/>
              </w:rPr>
              <w:t>п</w:t>
            </w:r>
            <w:r w:rsidRPr="007401A9">
              <w:rPr>
                <w:rFonts w:ascii="Times New Roman" w:hAnsi="Times New Roman" w:cs="Times New Roman"/>
              </w:rPr>
              <w:t xml:space="preserve">. 352 и его жителей, которым придется выходить из подъезда предварительно дождавшись сначала светофора, ограничивается доступ к детским садам, школам, детской поликлинике.  Транзитное движение запрещено в жилых зонах! Как скорая, пожарная, полиция и т.п. смогут подъехать к этим домам? </w:t>
            </w:r>
            <w:r>
              <w:rPr>
                <w:rFonts w:ascii="Times New Roman" w:hAnsi="Times New Roman" w:cs="Times New Roman"/>
              </w:rPr>
              <w:t>–</w:t>
            </w:r>
            <w:r w:rsidRPr="007401A9">
              <w:rPr>
                <w:rFonts w:ascii="Times New Roman" w:hAnsi="Times New Roman" w:cs="Times New Roman"/>
              </w:rPr>
              <w:t xml:space="preserve"> НИКАК</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Скворцов Андрей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одобряю</w:t>
            </w:r>
            <w:r>
              <w:rPr>
                <w:rFonts w:ascii="Times New Roman" w:hAnsi="Times New Roman" w:cs="Times New Roman"/>
              </w:rPr>
              <w:t>.</w:t>
            </w:r>
          </w:p>
        </w:tc>
      </w:tr>
      <w:tr w:rsidR="00066558" w:rsidRPr="007401A9" w:rsidTr="00066558">
        <w:trPr>
          <w:gridAfter w:val="1"/>
          <w:wAfter w:w="426" w:type="dxa"/>
          <w:trHeight w:val="24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Скворцова Галина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Скворцова Г.В., выступаю против проспекта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xml:space="preserve"> 351, 352, вдоль кор</w:t>
            </w:r>
            <w:r>
              <w:rPr>
                <w:rFonts w:ascii="Times New Roman" w:hAnsi="Times New Roman" w:cs="Times New Roman"/>
              </w:rPr>
              <w:t>п.</w:t>
            </w:r>
            <w:r w:rsidRPr="007401A9">
              <w:rPr>
                <w:rFonts w:ascii="Times New Roman" w:hAnsi="Times New Roman" w:cs="Times New Roman"/>
              </w:rPr>
              <w:t xml:space="preserve"> 360). Строительство этих дорог влечет за собой: опасность существования и движения для жителей этих корпусов, особенно для детей, стариков, инвалидов; ухудшение экологии, повышение шума. Сокращение придворовой территории приведет к островному существованию кор</w:t>
            </w:r>
            <w:r>
              <w:rPr>
                <w:rFonts w:ascii="Times New Roman" w:hAnsi="Times New Roman" w:cs="Times New Roman"/>
              </w:rPr>
              <w:t>п</w:t>
            </w:r>
            <w:r w:rsidRPr="007401A9">
              <w:rPr>
                <w:rFonts w:ascii="Times New Roman" w:hAnsi="Times New Roman" w:cs="Times New Roman"/>
              </w:rPr>
              <w:t xml:space="preserve">. 352 и его жителей, которым придется выходить из подъезда предварительно дождавшись сначала светофора, ограничивается доступ к детским садам, школам, детской поликлинике.  Транзитное движение запрещено в жилых зонах! Как скорая, пожарная, полиция и т.п. смогут подъехать к этим домам? </w:t>
            </w:r>
            <w:r>
              <w:rPr>
                <w:rFonts w:ascii="Times New Roman" w:hAnsi="Times New Roman" w:cs="Times New Roman"/>
              </w:rPr>
              <w:t>–</w:t>
            </w:r>
            <w:r w:rsidRPr="007401A9">
              <w:rPr>
                <w:rFonts w:ascii="Times New Roman" w:hAnsi="Times New Roman" w:cs="Times New Roman"/>
              </w:rPr>
              <w:t xml:space="preserve"> НИКАК</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Скворцова Екатерина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строительства двух дорог проходящих вдоль корпусов 347, 348, 349, 350, 360, проходящих по Яблоневой аллее между поликлиникой дет. садами и школами</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Скворцова Ксения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проекта проезда вдоль "Флейты" корп. 360. Против проезда к Яблоневой аллее. Предложение: спланировать выезд через мост, расположенный над Савелкинским проездом.</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Скляр Виктор Сергеевич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Склярук Павел Альбертович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дороги и п</w:t>
            </w:r>
            <w:r>
              <w:rPr>
                <w:rFonts w:ascii="Times New Roman" w:hAnsi="Times New Roman" w:cs="Times New Roman"/>
              </w:rPr>
              <w:t xml:space="preserve">роезда вдоль корп. 330 и корп. </w:t>
            </w:r>
            <w:r w:rsidRPr="007401A9">
              <w:rPr>
                <w:rFonts w:ascii="Times New Roman" w:hAnsi="Times New Roman" w:cs="Times New Roman"/>
              </w:rPr>
              <w:t>331, соединяющего Яблоневую аллею и Московский проспект. Это недопустимо!!!</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Склярчук Галина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Склярчук Г.А.</w:t>
            </w:r>
            <w:r>
              <w:rPr>
                <w:rFonts w:ascii="Times New Roman" w:hAnsi="Times New Roman" w:cs="Times New Roman"/>
              </w:rPr>
              <w:t>,</w:t>
            </w:r>
            <w:r w:rsidRPr="007401A9">
              <w:rPr>
                <w:rFonts w:ascii="Times New Roman" w:hAnsi="Times New Roman" w:cs="Times New Roman"/>
              </w:rPr>
              <w:t xml:space="preserve"> против строительства дороги и проезда вдоль корпуса 330, 331 в связи с сохранением зеленой парковой зоны, а также недопустимо нахождение детских учреждений: детского сада, спортивной школы и массовой школы</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Скоринкин Иван Сергеевич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Скоробогатов Олег Борисович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Скоробогатов Олег Борисович, Категорически против строительства дороги, так как это приводит коллапсу в данном регионе. К нашему корпусу и так не подъехать и припарковаться невозможно! Прошу взять во внимание моё пожелание и жители нашего корпуса.</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Скоробогатова Любовь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Скоробогатова Любовь Михайловна, Проживаю в корпусе 348 квартира 32 уже 50 лет, поэтому не безразлично что находится рядом с нашим домом! Поэтому когда узнала, что ожидается строительство дороги рядом с домом, пришли в ужас! В нашем доме проживает много пешеходов, мам с малыми детьми, и все нуждаются в придворовой обстановке. Я категорически строительство дороги отвергаю и надеюсь моё заявление будет учтено.</w:t>
            </w:r>
          </w:p>
        </w:tc>
      </w:tr>
      <w:tr w:rsidR="00066558" w:rsidRPr="007401A9" w:rsidTr="00066558">
        <w:trPr>
          <w:gridAfter w:val="1"/>
          <w:wAfter w:w="426" w:type="dxa"/>
          <w:trHeight w:val="24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Скрипинская Лариса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Скрипинская Л.С., выступаю против проспекта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351, 352, вдоль кор. 360). Сквозные проезды вдоль корп. 352 существенно ухудшат качество нашей с  сыном жизни, т.к.  уже сейчас мы испытываем неудобства от шума машин, движущихся по Московскому проспекту в сторону Ленинградского шоссе и обратно. Непосредственно под нашими окнами, в недопустимой по нормативам близости, поток машин в обе стороны движения будет увеличен. Предлагаю рассмотреть расширение проезда вдоль 360 корпуса с прямым выездом (около остановки: Дворец культуры) на Московский проспект. Пусть это более затратный вариант, зато человеческий!</w:t>
            </w:r>
          </w:p>
        </w:tc>
      </w:tr>
      <w:tr w:rsidR="00066558" w:rsidRPr="007401A9" w:rsidTr="00066558">
        <w:trPr>
          <w:gridAfter w:val="1"/>
          <w:wAfter w:w="426" w:type="dxa"/>
          <w:trHeight w:val="24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Скрипинский Василий Дмитриевич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Я, Скрипинский В.Д., выступаю против про</w:t>
            </w:r>
            <w:r w:rsidRPr="007401A9">
              <w:rPr>
                <w:rFonts w:ascii="Times New Roman" w:hAnsi="Times New Roman" w:cs="Times New Roman"/>
              </w:rPr>
              <w:t>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xml:space="preserve"> 351, 352, вдоль кор</w:t>
            </w:r>
            <w:r>
              <w:rPr>
                <w:rFonts w:ascii="Times New Roman" w:hAnsi="Times New Roman" w:cs="Times New Roman"/>
              </w:rPr>
              <w:t>п.</w:t>
            </w:r>
            <w:r w:rsidRPr="007401A9">
              <w:rPr>
                <w:rFonts w:ascii="Times New Roman" w:hAnsi="Times New Roman" w:cs="Times New Roman"/>
              </w:rPr>
              <w:t xml:space="preserve"> 360). 1) По пожарной технике безопасности транзитное (сквозное) движение никак не может существовать в районах. Ожидаемые последствия будут связаны с отсутствием возможности подъехать к корпусам на скорой помощи, на пожарной технике, ни полицейским, коммунальным службам. 2) Проект проходит через: детский сад, поликлинику, школьное учреждение. Это изменит инфраструктуру всего района. 3) Проект попросту не способен решить проблему из-за того, что проблемы с автотранспортом у нашего района нет.</w:t>
            </w:r>
          </w:p>
        </w:tc>
      </w:tr>
      <w:tr w:rsidR="00066558" w:rsidRPr="007401A9" w:rsidTr="00066558">
        <w:trPr>
          <w:gridAfter w:val="1"/>
          <w:wAfter w:w="426" w:type="dxa"/>
          <w:trHeight w:val="41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Скрипникова Лидия Георгиевна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проезда сквозного от Яблоневой аллеи до Московского проспекта. Проект ухудшает экологию жилой зоны, увеличивает опасность передвижения пешеходов по проезду. В проезде расположены множество детских учреждений (поликлиника, 2 д. сада, спорт.</w:t>
            </w:r>
            <w:r>
              <w:rPr>
                <w:rFonts w:ascii="Times New Roman" w:hAnsi="Times New Roman" w:cs="Times New Roman"/>
              </w:rPr>
              <w:t xml:space="preserve"> </w:t>
            </w:r>
            <w:r w:rsidRPr="007401A9">
              <w:rPr>
                <w:rFonts w:ascii="Times New Roman" w:hAnsi="Times New Roman" w:cs="Times New Roman"/>
              </w:rPr>
              <w:t>школа, молочная кухня и т</w:t>
            </w:r>
            <w:r>
              <w:rPr>
                <w:rFonts w:ascii="Times New Roman" w:hAnsi="Times New Roman" w:cs="Times New Roman"/>
              </w:rPr>
              <w:t>.</w:t>
            </w:r>
            <w:r w:rsidRPr="007401A9">
              <w:rPr>
                <w:rFonts w:ascii="Times New Roman" w:hAnsi="Times New Roman" w:cs="Times New Roman"/>
              </w:rPr>
              <w:t>д</w:t>
            </w:r>
            <w:r>
              <w:rPr>
                <w:rFonts w:ascii="Times New Roman" w:hAnsi="Times New Roman" w:cs="Times New Roman"/>
              </w:rPr>
              <w:t>.</w:t>
            </w:r>
            <w:r w:rsidRPr="007401A9">
              <w:rPr>
                <w:rFonts w:ascii="Times New Roman" w:hAnsi="Times New Roman" w:cs="Times New Roman"/>
              </w:rPr>
              <w:t>). Уличное движение жителей решить путем расширения ул. Юности и Московского проспекта. НЕТ сквозным проездам по жилой застройке!!!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Сластникова Ирина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Слепнев Михаил Евгеньевич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от спортивной школы до Яблоневой аллеи вдоль детского сада и учреждений</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Слепнева Екатерина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вдоль сада по пешеходной дороге от спортивной школы до Яблоневой аллеи и против любой реконструкции на этом участке</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Слепченко Александр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согласен</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Слесарева Юлия Юрьевна</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планировки территории линейного объекта участка улично-дорожной сети - внутриквартального проезда "Г" вдоль жилого корпуса 360 одобряю.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Смагин Николай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П</w:t>
            </w:r>
            <w:r w:rsidRPr="007401A9">
              <w:rPr>
                <w:rFonts w:ascii="Times New Roman" w:hAnsi="Times New Roman" w:cs="Times New Roman"/>
              </w:rPr>
              <w:t>ротив проекта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Смагина Тамара Андреевна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П</w:t>
            </w:r>
            <w:r w:rsidRPr="007401A9">
              <w:rPr>
                <w:rFonts w:ascii="Times New Roman" w:hAnsi="Times New Roman" w:cs="Times New Roman"/>
              </w:rPr>
              <w:t>ротив данного проекта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Смагина Татьяна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Смелянская Полина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 Необходимо добавить в проект организацию дополнительных парковочных мест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Сметанников Александр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Смирнов Николай Федорович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внутриквартального проезда  "Г" вдоль жилого дома.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Смирнов Сергей Викторович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С проектом проезда Г согласен, но возражаю против обустройства сквозного проезда от Яблоневой ал. до </w:t>
            </w:r>
            <w:r w:rsidRPr="007401A9">
              <w:rPr>
                <w:rFonts w:ascii="Times New Roman" w:hAnsi="Times New Roman" w:cs="Times New Roman"/>
              </w:rPr>
              <w:lastRenderedPageBreak/>
              <w:t>Московского пр-та.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Смирнова Алла Стасевна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возражаю по поводу проекта, прошу предусмотреть парковку для работников школы.</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Смирнова Галина Петровна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внутриквартального проезда "Г" вдоль жилого дома корп. 360.</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Смирнова Екатерина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проезда Г ознакомлена, против выезда с Яблоневой аллеи на Московский проспект.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Смирнова Елена Вячеславовна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Реконструкция необходима.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Смирнова Мария Федоровна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от Московского проспекта до Яблоневой аллеи мимо кор</w:t>
            </w:r>
            <w:r>
              <w:rPr>
                <w:rFonts w:ascii="Times New Roman" w:hAnsi="Times New Roman" w:cs="Times New Roman"/>
              </w:rPr>
              <w:t>п</w:t>
            </w:r>
            <w:r w:rsidRPr="007401A9">
              <w:rPr>
                <w:rFonts w:ascii="Times New Roman" w:hAnsi="Times New Roman" w:cs="Times New Roman"/>
              </w:rPr>
              <w:t>. 347</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Смольянинова Валентина Петровна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строительства сквозных домов вдоль корпуса 350-348  далее мимо спортшколы корпус 347 с выходом на Яблоневую аллею и против сквозной дороги между корпусом 360- 352,351 на Московский проспект.</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Смолякова Ольга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Default="00066558" w:rsidP="00C06BF8">
            <w:pPr>
              <w:rPr>
                <w:rFonts w:ascii="Times New Roman" w:hAnsi="Times New Roman" w:cs="Times New Roman"/>
              </w:rPr>
            </w:pPr>
            <w:r w:rsidRPr="007401A9">
              <w:rPr>
                <w:rFonts w:ascii="Times New Roman" w:hAnsi="Times New Roman" w:cs="Times New Roman"/>
              </w:rPr>
              <w:t>Я против категорически от сквозного проезда от яблоневой аллеи до Московского проезда. Причин множество. Пешеходная зона кот. Я пользуюсь ежедневно, так как посещаем детским садом, лицей 1557, а так же поликлиника детская.</w:t>
            </w:r>
          </w:p>
          <w:p w:rsidR="00066558" w:rsidRDefault="00066558" w:rsidP="00C06BF8">
            <w:pPr>
              <w:rPr>
                <w:rFonts w:ascii="Times New Roman" w:hAnsi="Times New Roman" w:cs="Times New Roman"/>
              </w:rPr>
            </w:pPr>
          </w:p>
          <w:p w:rsidR="00066558" w:rsidRPr="007401A9" w:rsidRDefault="00066558" w:rsidP="00C06BF8">
            <w:pPr>
              <w:rPr>
                <w:rFonts w:ascii="Times New Roman" w:hAnsi="Times New Roman" w:cs="Times New Roman"/>
              </w:rPr>
            </w:pPr>
          </w:p>
        </w:tc>
      </w:tr>
      <w:tr w:rsidR="00066558" w:rsidRPr="007401A9" w:rsidTr="00066558">
        <w:trPr>
          <w:gridAfter w:val="1"/>
          <w:wAfter w:w="426" w:type="dxa"/>
          <w:trHeight w:val="600"/>
        </w:trPr>
        <w:tc>
          <w:tcPr>
            <w:tcW w:w="3120" w:type="dxa"/>
            <w:vMerge w:val="restart"/>
            <w:tcBorders>
              <w:top w:val="single" w:sz="4" w:space="0" w:color="auto"/>
              <w:left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Смородинов Александр Вадимович</w:t>
            </w: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изменения проездов. Против сквозного проезда между Московским пр. и Яблоневой аллеей. Против сквозного проезда вдоль корп. 360</w:t>
            </w:r>
          </w:p>
        </w:tc>
      </w:tr>
      <w:tr w:rsidR="00066558" w:rsidRPr="007401A9" w:rsidTr="00066558">
        <w:trPr>
          <w:gridAfter w:val="1"/>
          <w:wAfter w:w="426" w:type="dxa"/>
          <w:trHeight w:val="900"/>
        </w:trPr>
        <w:tc>
          <w:tcPr>
            <w:tcW w:w="3120" w:type="dxa"/>
            <w:vMerge/>
            <w:tcBorders>
              <w:left w:val="single" w:sz="4" w:space="0" w:color="auto"/>
              <w:bottom w:val="single" w:sz="4" w:space="0" w:color="auto"/>
              <w:right w:val="single" w:sz="4" w:space="0" w:color="auto"/>
            </w:tcBorders>
            <w:shd w:val="clear" w:color="auto" w:fill="auto"/>
          </w:tcPr>
          <w:p w:rsidR="00066558" w:rsidRPr="007401A9" w:rsidRDefault="00066558" w:rsidP="00C06BF8">
            <w:pPr>
              <w:rPr>
                <w:rFonts w:ascii="Times New Roman" w:hAnsi="Times New Roman" w:cs="Times New Roman"/>
              </w:rPr>
            </w:pP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сквозного проезда от Московского проезда до Яблоневой аллеи мимо корпусов 347, 346,  330, 331!  Требую оставить пешеходную дорожку без изменений. Категорически ПРОТИВ(!) вырубки заградительной лесополосы!</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Смородинов Андрей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сквозного проезда от Московского проспекта до Яблоневой аллеи вдоль корпусов 347, 346, 330, 331! Требую оставить пешеходную дорожку без изменений. Категорически! ПРОТИВ! Вырубки заградительной лесополосы!</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Снаркова Екатерина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 дорога нужна!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Снугин Алексей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Снурин Евгений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Против двух сквозных дорог: вдоль корпуса 360 на Московский проспект, мимо спорт школы к Яблоневой аллеи, против строительства ещё двух новых домов, против </w:t>
            </w:r>
            <w:r w:rsidRPr="007401A9">
              <w:rPr>
                <w:rFonts w:ascii="Times New Roman" w:hAnsi="Times New Roman" w:cs="Times New Roman"/>
              </w:rPr>
              <w:lastRenderedPageBreak/>
              <w:t>строительства гаражей.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Сочейкина Мария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Яблоневую аллею магистралью делать не надо. Против</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Соковнина Ольга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организации сквозного проезда от спортшколы корп. 348а до Яблоневой аллеи корп. 330, так это не безопасно для детей, проживающих в этих домах, также по этому пешеходному участку ходят в поликлинику женщины с колясками.</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Соколова Дагмара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проведения сквозной дороги, идущей вдоль «флейты». Сейчас вдоль «флейты» постоянно идут машины и строительные и частные. Загазованность ужасная. Наш дом очень близко расположены к дороге. Лет уже много, почти 90, хочется прожить в нормальных условиях, которые были раньше.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Соколова Наталья</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Соколова Ольга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Соленкова Алла Валентиновна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возражаю против обустройства проезда вдоль жилых домов корпуса: 350,349,348,347,331,346,345. Считаю обустройство данного проезда грубым нарушением прав указанных жителей данных домов.</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Соленкова Лидия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возражаю против обустройства проезда вдоль жилых домов корпуса: 350,349,348,347,331,346,345. Считаю обустройство данного проезда грубым нарушением прав указанных жителей данных домов.</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Солнцева Галина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проекта по сквозному проезду Яблоневая аллея - Московский проспект. Проект не решает проблему транспортной доступности, хотите ее,  расширяйте ул. Юности. Проект ухудшит условия проживания и безопасности жителей.</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Соловьева Анастасия Романовна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сквозного проезда от Московского проспекта до центрального проспекта вдоль корп. 360 и от Московского проспекта до Яблоневой аллеи, требую организовать большие парковочные места так, чтобы это не было сквозным.</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Соловьева Наталия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Транспортно-планировочное решение поддерживаю</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Соловьева Светлана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ознакомилась. Поддерживаю. Возражаю только против сквозного проезда от Яблоневой аллеи до Московского проспекта, так как вокруг много детских учреждений. Загазованность приведёт к ухудшению экологической обстановки в городе.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Солтанова Галина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двух дорог</w:t>
            </w:r>
            <w:r>
              <w:rPr>
                <w:rFonts w:ascii="Times New Roman" w:hAnsi="Times New Roman" w:cs="Times New Roman"/>
              </w:rPr>
              <w:t>.</w:t>
            </w:r>
          </w:p>
        </w:tc>
      </w:tr>
      <w:tr w:rsidR="00066558" w:rsidRPr="007401A9" w:rsidTr="00066558">
        <w:trPr>
          <w:gridAfter w:val="1"/>
          <w:wAfter w:w="426" w:type="dxa"/>
          <w:trHeight w:val="115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Сорочинская Альбина Григорьевна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житель данного района, категорически против строительства двухполосной дороги от Московского проспекта мимо наших корпусов, т.к. в данное время возле нас находится спортивная школа,  поликлиника,  детский садик. И так много машин, дышать нечем, а потом увеличится в разы. Прошу принять во внимание моё мнение.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Соснова Е.А.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Сохоневич Елена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Сочейкин Виктор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 Пересмотреть проект дорог вдоль корп</w:t>
            </w:r>
            <w:r>
              <w:rPr>
                <w:rFonts w:ascii="Times New Roman" w:hAnsi="Times New Roman" w:cs="Times New Roman"/>
              </w:rPr>
              <w:t>.</w:t>
            </w:r>
            <w:r w:rsidRPr="007401A9">
              <w:rPr>
                <w:rFonts w:ascii="Times New Roman" w:hAnsi="Times New Roman" w:cs="Times New Roman"/>
              </w:rPr>
              <w:t xml:space="preserve"> 360 и Яблоневой аллеи</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Соче</w:t>
            </w:r>
            <w:r>
              <w:rPr>
                <w:rFonts w:ascii="Times New Roman" w:hAnsi="Times New Roman" w:cs="Times New Roman"/>
              </w:rPr>
              <w:t>йкина</w:t>
            </w:r>
            <w:r w:rsidRPr="007401A9">
              <w:rPr>
                <w:rFonts w:ascii="Times New Roman" w:hAnsi="Times New Roman" w:cs="Times New Roman"/>
              </w:rPr>
              <w:t xml:space="preserve"> Татьяна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расширения дороги вдоль корп. 360 (Флейта) и Яблоневой аллеи</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Спицына Татьяна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ознакомлена, поддерживаю</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Старостина Вера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строительства сквозного проезда между Яблоневой аллеей и Московским проспектом по пешеходной дороге вдоль леса и детского сада.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Старцева Светлана Константиновна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 проектом согласна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Старчак Дмитрий Александрович</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Pr>
                <w:rFonts w:ascii="Times New Roman" w:hAnsi="Times New Roman" w:cs="Times New Roman"/>
              </w:rPr>
              <w:t>За</w:t>
            </w:r>
            <w:r w:rsidRPr="007401A9">
              <w:rPr>
                <w:rFonts w:ascii="Times New Roman" w:hAnsi="Times New Roman" w:cs="Times New Roman"/>
              </w:rPr>
              <w:t xml:space="preserve"> строительство дороги</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Стасевич Елена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З</w:t>
            </w:r>
            <w:r w:rsidRPr="007401A9">
              <w:rPr>
                <w:rFonts w:ascii="Times New Roman" w:hAnsi="Times New Roman" w:cs="Times New Roman"/>
              </w:rPr>
              <w:t>амечаний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Стебенькова Татьяна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согласна</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Степанов Ал</w:t>
            </w:r>
            <w:r w:rsidRPr="007401A9">
              <w:rPr>
                <w:rFonts w:ascii="Times New Roman" w:hAnsi="Times New Roman" w:cs="Times New Roman"/>
              </w:rPr>
              <w:t>ександр Анатольевич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 Я Против строительства дороги вдоль детского сада по пешеходной дорожке от спортивной школы до Яблоневой аллеи и против любой реконструкции на этом участке.</w:t>
            </w:r>
          </w:p>
        </w:tc>
      </w:tr>
      <w:tr w:rsidR="00066558" w:rsidRPr="007401A9" w:rsidTr="00066558">
        <w:trPr>
          <w:gridAfter w:val="1"/>
          <w:wAfter w:w="426" w:type="dxa"/>
          <w:trHeight w:val="41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Степанов Андрей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расширение междомового проезда, идущего от Центрального проспекта вдоль корпуса 360 и превращение проезда в одну полосу в каждую сторону не учитывает нужды жителей близлежащих домов. 1. Нет безопасных переходов через расширяемый проезд. 2. Не учтен безопасный проход детей к центру "Орлёнок". Проблема парковочных мест подземными гаражами новостроек Зеленоград Сити не решается, наземных парковочных мест не хватает уже сейчас, затем добавится еще 2500- 3000 машин купивших в новостройках квартиры жителей. 3. Создание выезда от Зеленоград Сити на Московский проспект нарушает безопасность жителей- пешеходов (движение интенсивное) Соединение двух тупиковых междв</w:t>
            </w:r>
            <w:r>
              <w:rPr>
                <w:rFonts w:ascii="Times New Roman" w:hAnsi="Times New Roman" w:cs="Times New Roman"/>
              </w:rPr>
              <w:t>оровых однополосных проездов с Я</w:t>
            </w:r>
            <w:r w:rsidRPr="007401A9">
              <w:rPr>
                <w:rFonts w:ascii="Times New Roman" w:hAnsi="Times New Roman" w:cs="Times New Roman"/>
              </w:rPr>
              <w:t xml:space="preserve">блоневой аллеи до корпуса 331 и с Московского проспекта к поликлинике и спортивной школе нарушает рекреационные зоны для дошкольников и школьников ГБОУ  СОШ номер 1557, существующая ситуация на проездах с утра противоречит правилам дорожного движения, создаёт по </w:t>
            </w:r>
            <w:r w:rsidRPr="007401A9">
              <w:rPr>
                <w:rFonts w:ascii="Times New Roman" w:hAnsi="Times New Roman" w:cs="Times New Roman"/>
              </w:rPr>
              <w:lastRenderedPageBreak/>
              <w:t>причине имеющихся парковочных мест с утра пробки.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Степанова Анастасия Олеговна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w:t>
            </w:r>
            <w:r>
              <w:rPr>
                <w:rFonts w:ascii="Times New Roman" w:hAnsi="Times New Roman" w:cs="Times New Roman"/>
              </w:rPr>
              <w:t>.</w:t>
            </w:r>
          </w:p>
        </w:tc>
      </w:tr>
      <w:tr w:rsidR="00066558" w:rsidRPr="007401A9" w:rsidTr="00066558">
        <w:trPr>
          <w:gridAfter w:val="1"/>
          <w:wAfter w:w="426" w:type="dxa"/>
          <w:trHeight w:val="27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Степанова Ирина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w:t>
            </w:r>
            <w:r>
              <w:rPr>
                <w:rFonts w:ascii="Times New Roman" w:hAnsi="Times New Roman" w:cs="Times New Roman"/>
              </w:rPr>
              <w:t>чески против расширения Яблоневой аллеи. Наши корпуса (338) расположены</w:t>
            </w:r>
            <w:r w:rsidRPr="007401A9">
              <w:rPr>
                <w:rFonts w:ascii="Times New Roman" w:hAnsi="Times New Roman" w:cs="Times New Roman"/>
              </w:rPr>
              <w:t xml:space="preserve"> в самом экологически неблагоприятном районе в старом городе. Мы зажаты дорогами с четырёх сторон. С 2012 г. наш дом лишили безопасного, зелёного двора. Раньше тупик не позволял транзитному транспортом носиться на скорости, сейчас можно угодить под колеса просто выйди из подъезда. Постоянный смог, шум и пыль от перекрёстка. Увеличение транспортной нагрузки на Яблоневой аллее ещё больше увеличит загрязненность, Не увеличив пропускную способность на светофоре. Количество машин, трафик на яблоневой надо не увеличивать, а уменьшать, сделав одностороннее движение с перераспределением н</w:t>
            </w:r>
            <w:r>
              <w:rPr>
                <w:rFonts w:ascii="Times New Roman" w:hAnsi="Times New Roman" w:cs="Times New Roman"/>
              </w:rPr>
              <w:t>агрузки на улицу Юности Савелкин</w:t>
            </w:r>
            <w:r w:rsidRPr="007401A9">
              <w:rPr>
                <w:rFonts w:ascii="Times New Roman" w:hAnsi="Times New Roman" w:cs="Times New Roman"/>
              </w:rPr>
              <w:t>ский проезд. Гораздо эффе</w:t>
            </w:r>
            <w:r>
              <w:rPr>
                <w:rFonts w:ascii="Times New Roman" w:hAnsi="Times New Roman" w:cs="Times New Roman"/>
              </w:rPr>
              <w:t>ктивнее будет расширить Савелкин</w:t>
            </w:r>
            <w:r w:rsidRPr="007401A9">
              <w:rPr>
                <w:rFonts w:ascii="Times New Roman" w:hAnsi="Times New Roman" w:cs="Times New Roman"/>
              </w:rPr>
              <w:t>ский проезд. Это позволит с меньшими затратами и без ущерба для окружающей среды и местных жителей сократить пробку в часы пик.</w:t>
            </w:r>
          </w:p>
        </w:tc>
      </w:tr>
      <w:tr w:rsidR="00066558" w:rsidRPr="007401A9" w:rsidTr="00066558">
        <w:trPr>
          <w:gridAfter w:val="1"/>
          <w:wAfter w:w="426" w:type="dxa"/>
          <w:trHeight w:val="24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Сторожева Наталья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Я против проекта объеди</w:t>
            </w:r>
            <w:r w:rsidRPr="007401A9">
              <w:rPr>
                <w:rFonts w:ascii="Times New Roman" w:hAnsi="Times New Roman" w:cs="Times New Roman"/>
              </w:rPr>
              <w:t>нить Московский проспект и Яблоневую аллею через проезд мимо спортивной школы, т.к. это пройдет вдоль леса возле корп. 330 и детской площадке, нарушив экологию и детям будет неудобно гулять близ этих домов. А так же это башни 345, 346, 347 корп. при которых находятся единственная доступная пошагово для младшего поколения и старшего (бабушки, дедушки и инвалиды) зона для прогулок и отдыха (!!!) Далее это создаст шумовой эффект и автомобильную загазованность, и население "старых" построек 337-350 х корпусов пострадают здоровьем и нарушится покой и сон. Лично для меня это затрудняет как городской транспорт к поликлинике и больнице, так и пеший проход (особенно для людей с ограниченными возможностями).</w:t>
            </w:r>
          </w:p>
        </w:tc>
      </w:tr>
      <w:tr w:rsidR="00066558" w:rsidRPr="007401A9" w:rsidTr="00066558">
        <w:trPr>
          <w:gridAfter w:val="1"/>
          <w:wAfter w:w="426" w:type="dxa"/>
          <w:trHeight w:val="24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Страхова Елена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строительства автодороги вдоль дет.сада от спортивной школы до яблоневой аллеи и в других местах жилой зоны района где расположены дет.площадки, спорт площадки, зелен. Насаждения, лес, на месте пешеходной и велосипедной дорожек. недопустимо и так небольшие территории зоны отдыха превращать в проезжую часть. Так же повысит опасность и ухудшит экологию. Опыт последних лет показал, что проблема пробок не решается, пробок станет больше - в том числе и на новых предполагаемых дорогах. Так же , большая просьба: не надо, благоустраивать район бордюрами, плиткой (ломая нормальный асфальт)мачтами ЭМИ (электр - магнит, излучения) сот связи и д.р сооружениями. Строительства жил. комплекса , Зеленоград сити,, правильнее было бы прекратить т.к нарушены многие законы РФ.</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Стребнева Елена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проезда между яблоневой аллеей и Московским проспектом. Мой ребенок стоит на очереди в детском саду, площадка которая выходит на проезжую часть. Также посещаем детскую поликлинику рядом с этой дорогой и гуляем по этой пешеходной дороге с ребенком.</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Стрига Ольга Валерьяновна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Парковочные "капманы" для машин, освещение, разметки, запрет транзитный проезд транпорта, с проектом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Строганова Наталья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Струля Юлия Сергеевна </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дороги вдоль детского сада по пешеходной дорожке от спортивной школы до Яблоневой аллеи и против любой реконструкции на этом участке т.к. я и мои дети хотим дышать свежим воздухом, а не выхлопными газами. Тел. 8-926-788-25-76</w:t>
            </w:r>
          </w:p>
        </w:tc>
      </w:tr>
      <w:tr w:rsidR="00066558" w:rsidRPr="007401A9" w:rsidTr="00066558">
        <w:trPr>
          <w:gridAfter w:val="1"/>
          <w:wAfter w:w="426" w:type="dxa"/>
          <w:trHeight w:val="3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Субботина Ирина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1) В заключении от 26.11.2014 А.Н, Смирнов о "Выводах окружной комиссии" (п.5) сказано: "С учетом объемов сноса и строительства нового жилого фонда" , строительство дополнительных объектов соц.структуры территории м\р 3 НЕ ТРЕБУЕТСЯ! 2) По проекту планировки проезда вдоль корпуса №360 "Флейта" стала "сквозной" с остановками автобуса, т.к. уже существует дорога для а\м - Савелкинский проезд с 6-ю полосами движения вдоль "Флейты" следовательно проезд вдоль "Флейты будет дублером Савелкинского проезда с такими же "пробками" у корп. 360. Следовательно нарушаетяс экология (вентиляция корп. 360 выходит как раз на проектируемый проезд) и дом будет расположен между 2мя автотрассами. Дорога будет использоваться автомобилистами как "транзит". Предложение: рассмотреть уже построенный мост окло 1ого подъезда корп. 360 для выезда а\мобилистов, проживающих в ближайших корпусах. Стоянки на 70 а\м - недостаточно для проживания 6000 человек. 3) По строительству дороги от спор.школы до Яблоневой аллеи: против, т.к. нарушается экология, безопасность для детей (рядом школы, д\сады)</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Субботина Наталья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Суданова Наталья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Супилянко Данила Сергеевич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Сухарева Елена Евгеньевна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рассмотрен. Возражений нет. Сквозной проезд на Яблоневую аллею не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Сухинин Роман Викторович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Предложений нет</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Сухорукова Полина Геннадьевна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дороги и проезда вдоль корп. 330 и корп. 331, соединяющего Яблоневую Аллею и Московский проезд, проезд планируется вдоль детской школы и детского сада, что недопустимо!!!</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Сучков Валерий Дмитриевич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категорически, т.к. рядом детский сад, спортивная школа.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Сучкова Эльвира Харисовна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 Необходимо добавить в проект организацию дополнительных парковочных мест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Сысоева Марина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Возражаем против сквозного проезда от корп. 350 до корп. 330 из-за ухудшения экологии.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Сычева Елена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Тавыриков Евгений Евгеньевич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Тарасенко Дарья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Тарасова Алла Геннадьевна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Тарачанов Валерий Иванович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Возражаю против реализации проекта проезда "Г", от него вред людям, а польза автомобилистам района "Сити". </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Тарачанов Иван Дмитриевич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Ознакомившись по интернету с Вашими предложениями по реконструкции проезда "Г" , я, как житель этого района, во многом не согласен. 1. Затронет жителей этого района свободное передвижение: пеший и авто. 2. Ограничит свободу отдыха детей и всех жителей. Ваш проект постарайтесь пересмотреть в лучшую сторону, сторону нормального передвижения как-то на авто и пешего. Надеюсь, что многое пересмотрите. Делайте людям добро!!! Народ надо ценить и любить! Все добрые дела делаются всем народом!</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Тарачанова Лидия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возражаю против прокладывания проезда "Г" у меня 5 (пять) внуков это затруднит подъезд к поликлинике, детскому саду, молочную кухню, школу № 609. Я возражаю.</w:t>
            </w:r>
          </w:p>
        </w:tc>
      </w:tr>
      <w:tr w:rsidR="00066558" w:rsidRPr="007401A9" w:rsidTr="00066558">
        <w:trPr>
          <w:gridAfter w:val="1"/>
          <w:wAfter w:w="426" w:type="dxa"/>
          <w:trHeight w:val="982"/>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Татаринов Сергей Алексеевич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Наличие дополнительных сквозных проездов с Московского проспекта на Центральный проспект и Яблоневую аллею ухудшит транспортную обстановку, уменьшит количество мест на стоянке автомобилей и создаст дополнительные затруднения при выезде из дворов. Также это снизит безопасность пешеходного движения около детской поликлиники, спортивной школы и детского сада. Установка ИДН у указанных объектов снизит скорость движения по сквозным проездам и увеличит количество пробок. Против строительства.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Татаринова Анна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Считаю нецелесообразным и ухудшающим условия проживания в корп. 330, 331, 347 данный проект. Категорически против дороги, проходящей мимо моего дома и близлежащих детских учреждений.</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Татаринова Мария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сквозных проездов на территории 3-го микрорайона, поскольку это будет подвергать опасности жизнь и здоровье детей, обучающихся в садах и лицее 1557 и лечащихся в детской поликлинике (бывшая 84, сейчас филиал 105 й).</w:t>
            </w:r>
          </w:p>
        </w:tc>
      </w:tr>
      <w:tr w:rsidR="00066558" w:rsidRPr="007401A9" w:rsidTr="00066558">
        <w:trPr>
          <w:gridAfter w:val="1"/>
          <w:wAfter w:w="426" w:type="dxa"/>
          <w:trHeight w:val="21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Телепина Елена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против строительства проезда двухполосный автомобильной дороги вдоль дома корпус 349. Уже сейчас мы испытываем трудности: 1) Шум и грохот слышен целый день и ночь от машин, проезжающих по московскому проспекту. Невозможно открыть окна. 2) Уже сейчас не хватает чистого воздуха из-за выбросов и загазованности от большого количества машин. Если сделают, ещё двухполосную дорогу, то нам и аллергикам будет просто «караул» так как дышать будет нечем. </w:t>
            </w:r>
            <w:r w:rsidRPr="007401A9">
              <w:rPr>
                <w:rFonts w:ascii="Times New Roman" w:hAnsi="Times New Roman" w:cs="Times New Roman"/>
              </w:rPr>
              <w:br/>
              <w:t>Предложение: 1) Не делайте дорогу. Оставьте спорт площадку, где играют дети футбол с чистым воздухом. 2) Откройте лучше на эти деньги на магазин продовольствия «Пятерочка», три года простаивает здание 349 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Телятникова Ирина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от Яблоневой аллеи до Московского проспекта мимо корпуса 347.</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Тепляков Александр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строительства двухполосной сквозной дороги от спортивной школы до Яблоневой аллеи, так как ухудшится экология района. Увеличивается опасность для детей, так как вокруг школы, детские сады, поликлиника. В лесу водятся белки, гуляют жители близлежащих домов. Пострадают детские площадки, футбольная коробка. Из-за коммерческого жилья ухудшится жизнь муниципальных жильцов.</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Терентьева Лариса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рассмотрен. Возражений нет. Сквозной проезд на Яблоневую аллею не поддерживаю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Терехова Инна Андреевна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одобряю, т.к. это значительно упростит возможность подъехать к школе утром и уехать от неё после уроков. Особенно актуален проект в связи с планируемым вводом в строй нового здания школы.</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Терещенко Лилия Хабибовна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потому что будет опасность движения пешеходов. Я против дороги сквозного проезда от спортивной школы вдоль к 347 и 330 к Яблоневой аллеи.</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Тетерлева Людмила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 Против двух сквозных проездов: вдоль корпуса 360 с выездом на Московский проспект.  От спортшколы на Яблоневую аллею.</w:t>
            </w:r>
          </w:p>
        </w:tc>
      </w:tr>
      <w:tr w:rsidR="00066558" w:rsidRPr="007401A9" w:rsidTr="00066558">
        <w:trPr>
          <w:gridAfter w:val="1"/>
          <w:wAfter w:w="426" w:type="dxa"/>
          <w:trHeight w:val="2400"/>
        </w:trPr>
        <w:tc>
          <w:tcPr>
            <w:tcW w:w="3120" w:type="dxa"/>
            <w:vMerge w:val="restart"/>
            <w:tcBorders>
              <w:top w:val="single" w:sz="4" w:space="0" w:color="auto"/>
              <w:left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Тимонина Екатерина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проекта планировки территории линейного объекта участка улично-дорожной сети внутриквартального проезда "Г" жилого дома 360 и в частности против сквозного проезда до яблоневой аллеи. Если эту дорогу не достроили, на то были причины. Приближение дороги к домам увеличит количество выхлопных газов и шума. Проезд ухудшит экологическую ситуацию, плотность проживания. Реализация данного проекта вызовет резкое снижение стоимости жилья жителей. Проект сократит газонную зону. Опасность угрожает и детским учреждениям. Кстати, не только экологическая, но и опасность аварийных ситуаций. Будет с нашими детьми, если мы позволим осуществиться этому проекту? Информация о Проекте оказывает негативное влияние на эмоциональное состояние людей</w:t>
            </w:r>
          </w:p>
        </w:tc>
      </w:tr>
      <w:tr w:rsidR="00066558" w:rsidRPr="007401A9" w:rsidTr="00066558">
        <w:trPr>
          <w:gridAfter w:val="1"/>
          <w:wAfter w:w="426" w:type="dxa"/>
          <w:trHeight w:val="2700"/>
        </w:trPr>
        <w:tc>
          <w:tcPr>
            <w:tcW w:w="3120" w:type="dxa"/>
            <w:vMerge/>
            <w:tcBorders>
              <w:left w:val="single" w:sz="4" w:space="0" w:color="auto"/>
              <w:bottom w:val="single" w:sz="4" w:space="0" w:color="auto"/>
              <w:right w:val="single" w:sz="4" w:space="0" w:color="auto"/>
            </w:tcBorders>
          </w:tcPr>
          <w:p w:rsidR="00066558" w:rsidRPr="007401A9" w:rsidRDefault="00066558" w:rsidP="00C06BF8">
            <w:pPr>
              <w:rPr>
                <w:rFonts w:ascii="Times New Roman" w:hAnsi="Times New Roman" w:cs="Times New Roman"/>
              </w:rPr>
            </w:pP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этого проекта. Приближение проезда "Г" увеличит количество выхлопных газов и шума, ухудшит экологическую обстановку и комфортность проживания, увеличится поток машин, уменьшится полоса зеленых насаждений, газонная площадь и дворовая территория, уменьшится стоимость жилья старых домов. Почему жители старых домов должны нести материальные и экологические потери? Неблагоприятная экологическая среда вызывает такие болезни как бронхиальная астма и рак. Информация о проекте строительства оказывает самое негативное влияние на асоциальное состояние людей. Экологическая опасность угрожает и детским учреждениям (детскому садику, спортивной школе, средней школе), также увеличивается опасность для жителей и детей пострадать в ДТП в случае вылета автомобиля за пределы проезжей части. "Власть должна слышать свой народ..." как говорит В. Путин.</w:t>
            </w:r>
          </w:p>
        </w:tc>
      </w:tr>
      <w:tr w:rsidR="00066558" w:rsidRPr="007401A9" w:rsidTr="00066558">
        <w:trPr>
          <w:gridAfter w:val="1"/>
          <w:wAfter w:w="426" w:type="dxa"/>
          <w:trHeight w:val="1800"/>
        </w:trPr>
        <w:tc>
          <w:tcPr>
            <w:tcW w:w="3120" w:type="dxa"/>
            <w:vMerge w:val="restart"/>
            <w:tcBorders>
              <w:top w:val="single" w:sz="4" w:space="0" w:color="auto"/>
              <w:left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Тимонина Наталья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против проекта планировки территории линейного объекта участка улично-дорожной сети внутриквартального проезда г вдоль жилого дома корпус 360. Я, в частности, против сквозного проезда от Московского проспекта до Яблоневой аллеи, так как считаю, что превращение дворового проезда в дорогу для выезда жильцов строящегося жилого комплекса не имеет обоснования, так как дворовый проезд от Московского проспекта до здания спортивной школы не имеет точек соприкосновения с жилым комплексом и при этом строительство дороги в зоне дворовой территории является само по себе нарушением. </w:t>
            </w:r>
          </w:p>
        </w:tc>
      </w:tr>
      <w:tr w:rsidR="00066558" w:rsidRPr="007401A9" w:rsidTr="00066558">
        <w:trPr>
          <w:gridAfter w:val="1"/>
          <w:wAfter w:w="426" w:type="dxa"/>
          <w:trHeight w:val="982"/>
        </w:trPr>
        <w:tc>
          <w:tcPr>
            <w:tcW w:w="3120" w:type="dxa"/>
            <w:vMerge/>
            <w:tcBorders>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расширение дорог предложенных в этом проекте, против превращения дворовых проездов в сквозные транспортные магистрали, так как это Влечет за собой нарушение экологических норм в жилом районе, нарушение норм инфраструктуры в сложившейся в третьем микрорайоне, создает опасность для жителей (в том числе дети, старики, инвалиды и так далее) лишая корпуса дворовых зон, опасность для детских государственных учреждений расположенных вдоль дороги.</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Тимофеев Данила Павлович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вдоль детского сада по пешеходной дорожке от спортивной школы до Яблоневой аллеи и против любой реконструкции на этом участке.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Тимофеев Константин Сергеевич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соединения Яблоневой аллеи и Московского проспекта. В остальной части проект поддерживаю.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Тимофеев Павел Юрьевич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вдоль детского сада по пешеходной дорожке от спортивной школы до Яблоневой аллеи и против любой реконструкции на этом участке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Тимофеева Алина Максимовна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возражений нет</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Тимофеева Тамара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вдоль детского сада по пешеходной дорожке от спортивной школы до Яблоневой аллеи и против любой реконструкции на этом участке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Тимочкина Наталья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Тисленко Александра Андреевна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Пересмотреть расположен</w:t>
            </w:r>
            <w:r>
              <w:rPr>
                <w:rFonts w:ascii="Times New Roman" w:hAnsi="Times New Roman" w:cs="Times New Roman"/>
              </w:rPr>
              <w:t>ие проезжей части чтобы она не граничил</w:t>
            </w:r>
            <w:r w:rsidRPr="007401A9">
              <w:rPr>
                <w:rFonts w:ascii="Times New Roman" w:hAnsi="Times New Roman" w:cs="Times New Roman"/>
              </w:rPr>
              <w:t>а с детским садом и не упиралась в жилой двор с площадками где гуляют дети</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Титаренко Валентина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против строительства дороги вдоль детского сада по пешеходной дорожке от спортивной школы до Яблоневой аллеи и против любой реконструкции на этом участке т.к. я и мои дети хотим дышать свежим воздухом, а не выхлопными газами. </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Титов Владимир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r>
              <w:rPr>
                <w:rFonts w:ascii="Times New Roman" w:hAnsi="Times New Roman" w:cs="Times New Roman"/>
              </w:rPr>
              <w:t>.</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Титов Олег Дмитриевич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Живу в Зеленограде 45 лет. Являюсь автолюбителям. Против строительства проезжей дороге от спортивной школы до корпуса 330. Это противоречит всем нормам и здравому смыслу. Большое количество детских учреждений. Это опасно для детей! Я считаю, что строительство дороги вдоль флейты с выездом на московский проспект вполне удовлетворит потребности будущих жителей. Зачем нам под окнами дорога с транзитным транспортом в место пешеходной. Не лишайте коренных жителей района нормальной экологии!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Титова Галина Валентиновна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проекта</w:t>
            </w:r>
            <w:r>
              <w:rPr>
                <w:rFonts w:ascii="Times New Roman" w:hAnsi="Times New Roman" w:cs="Times New Roman"/>
              </w:rPr>
              <w:t>.</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Тихвинская Лариса Дмитриевна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категорически возражаю против строительства сквозного проезда от Московского проспекта через корпуса 350 – 348,347 331,  но Яблоневую аллею, так как здесь находится много детских учреждений, которые будут страдать от ухудшения пока логии и безопасности. Целесообразно было бы построить стоянку для машин, Местных жителей и тех, кто привозит детей в школу. Детский сад и детскую поликлинику спортивную школу. От стоянки они находятся в шаговой доступности нельзя уплотнять давно уже сложившийся район,  построенный по нормам. </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Тихонов Геннадий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 кроме сквозного проезда на Яблоневую аллею по спортивному проезду</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Тихонов Дмитрий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Поддерживаю проект реконструкции проезда вдоль здания "Флейты" с выездом на московский проезд.</w:t>
            </w:r>
          </w:p>
        </w:tc>
      </w:tr>
      <w:tr w:rsidR="00066558" w:rsidRPr="007401A9" w:rsidTr="00066558">
        <w:trPr>
          <w:gridAfter w:val="1"/>
          <w:wAfter w:w="426" w:type="dxa"/>
          <w:trHeight w:val="2825"/>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Тихонов Мартин Робертович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Тихонов М.Р. выступаю против проекта и строительства сквозных проездов от Центрального проспекта до Московского проспекта мимо корпусов 338, 360, далее между корпусами 351, 352 и от Яблоневой аллеи до Московского проспекта мимо корпусов 330, 331, 347, 348, 349, 350. Строительство данных проездов приведет к образованию автомобильных «пробок» в утренние и вечерние часы непосредственно у подъездов вышеназванных корпусов, поскольку развязка дорог на пересечении Савелкинского проезда и Московского проспекта и в настоящее время не обеспечивает надлежащей пропускной способности автомобильного транспорта, а при слиянии в ней трех автомобильных потоков и подавно не обеспечит проезд автомобильного транспорта. Если на планируемом проезде от Яблоневой аллеи имеется всего один «Т- образный» выезд на Московский проспект, то на проезде вдоль корпуса 360 («Флейта») и в настоящее время имеется четыре «Г-образных» поворота под прямым углом, разъезд автомобильного транспорта на которых затруднен и в настоящее время, а при расширении проезда с его сквозным использованием существующая конфигурация дорог и подавно приведет к сплошным заторам под окнами домов, в том числе и тех (новостройки),  в интересах жителей которых планируется организация сквозного проезда. В результате предлагаемой схемы и сокращения дворовых территорий проезд будет осуществляться в непосредственной близости от подъездов корпусов 352 и 352, что вызывает опасения не только в части шума и загазованности придомовых территорий, но и в части непосредственной безопасности, поскольку жители данных домов, а особенно корпуса 352,  оказывающегося практически на «острове» будут вынуждены при выходе из дома пересекать проезжую часть,  проезды со значительным движением транспорта окажутся в непосредственной близости от детских площадок, детских садов, школы, поликлиники, спортивной школы, молочной кухни, опорного пункта, магазинов шаговой доступности и т.п. Подъезд жителей, желающих разгрузить мебель, возвращающихся с дачных участков и т.п. к данным корпусам будет крайне затруднен, не говоря уже об автомобилях скорой помои пожарной охраны и правоохранительных органов Благое желание городской администрации обеспечить удобство жителям вновь создаваемого квартала, для которых планом застройки предполагается создание значительных дворовых территорий не должно решаться за счет интересов старожилов корпусов 351 и 352, поживающих в своих домах на протяжении 52 лет и сокращения их дворовых территорий с созданием им крайних неудобств. Существовавший ранее, вплоть до 1981 года сквозной проезд мимо корпуса 360 не предполагал использование для этого дворов корпусов 351 и 352. Считаю, что для решения обсуждаемой проблемы возможен и иной вариант организации проезда к создаваемому жилому комплексу. Кроме того, при предлагаемой схеме проезда при образовании затора на трех «Г-образных» поворотах с трех сторон корпуса 352 в утренние часы (что случится </w:t>
            </w:r>
            <w:r w:rsidRPr="007401A9">
              <w:rPr>
                <w:rFonts w:ascii="Times New Roman" w:hAnsi="Times New Roman" w:cs="Times New Roman"/>
              </w:rPr>
              <w:lastRenderedPageBreak/>
              <w:t>обязательно) водители интуитивно будут стремиться поехать с одного планируемого сквозного проезда к Московскому проспекту к другому через придомовые и дворовые территории корпусов жилого комплекса в интересах жителей которого и предполагается создание данных проездов, что приведет к созданию вышеназванных проблем и для жителей данного жилого комплекса.</w:t>
            </w:r>
            <w:r w:rsidRPr="007401A9">
              <w:rPr>
                <w:rFonts w:ascii="Times New Roman" w:hAnsi="Times New Roman" w:cs="Times New Roman"/>
              </w:rPr>
              <w:br/>
              <w:t>Считаю необходимым для решения обсуждаемой проблемы создание двух новых развязок, одной на пустыре с торцов корпусов 338 и 360, другой - с внешней стороны, корпуса 352 (вне дворовой территории) и торца корпуса 360 с возможной организацией сквозного проезда с иной стороны корпуса 360.</w:t>
            </w:r>
          </w:p>
        </w:tc>
      </w:tr>
      <w:tr w:rsidR="00066558" w:rsidRPr="007401A9" w:rsidTr="00066558">
        <w:trPr>
          <w:gridAfter w:val="1"/>
          <w:wAfter w:w="426" w:type="dxa"/>
          <w:trHeight w:val="1973"/>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Тихонов Роберт Робертович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Тихонов Р.Р. выступаю против проекта и строительства сквозных проездов от Центрального проспекта до Московского проспекта мимо корпусов 338, 360, далее между корпусами 351, 352 и от Яблоневой аллеи до Московского проспекта мимо корпусов 330, 331, 347, 348, 349, 350. Строительство данных проездов приведет к образованию автомобильных «пробок» в утренние и вечерние часы непосредственно у подъездов вышеназванных корпусов, поскольку развязка дорог на пересечении Савелкинского проезда и Московского проспекта и в настоящее время не обеспечивает надлежащей пропускной способности автомобильного транспорта, а при слиянии в ней трех автомобильных потоков и подавно не обеспечит проезд автомобильного транспорта. Если на планируемом проезде от Яблоневой аллеи имеется всего один «Т- образный» выезд на Московский проспект, то на проезде вдоль корпуса 360 («Флейта») и в настоящее время имеется четыре «Г-образных» поворота под прямым углом, разъезд автомобильного транспорта на которых затруднен и в настоящее время, а при расширении проезда с его сквозным использованием существующая конфигурация дорог и подавно приведет к сплошным заторам под окнами домов, в том числе и тех (новостройки),  в интересах жителей которых планируется организация сквозного проезда. В результате предлагаемой схемы и сокращения дворовых территорий проезд будет осуществляться в непосредственной близости от подъездов корпусов 352 и 352, что вызывает опасения не только в части шума и загазованности придомовых территорий, но и в части непосредственной безопасности, поскольку жители данных домов, а особенно корпуса 352,  оказывающегося практически на «острове» будут вынуждены при выходе из дома пересекать проезжую часть,  проезды со значительным движением транспорта окажутся в непосредственной близости от детских площадок, детских садов, школы, поликлиники, спортивной школы, молочной кухни, опорного пункта, магазинов шаговой доступности и т.п. Подъезд жителей, желающих разгрузить мебель, возвращающихся с дачных участков и т.п. к данным корпусам будет крайне затруднен, не говоря уже об автомобилях скорой помои пожарной охраны и правоохранительных органов Благое желание городской администрации обеспечить удобство жителям вновь </w:t>
            </w:r>
            <w:r w:rsidRPr="007401A9">
              <w:rPr>
                <w:rFonts w:ascii="Times New Roman" w:hAnsi="Times New Roman" w:cs="Times New Roman"/>
              </w:rPr>
              <w:lastRenderedPageBreak/>
              <w:t>создаваемого квартала, для которых планом застройки предполагается создание значительных дворовых территорий не должно решаться за счет интересов старожилов корпусов 351 и 352, поживающих в своих домах на протяжении 52 лет и сокращения их дворовых территорий с созданием им крайних неудобств. Существовавший ранее, вплоть до 1981 года сквозной проезд мимо корпуса 360 не предполагал использование для этого дворов корпусов 351 и 352. Считаю, что для решения обсуждаемой проблемы возможен и иной вариант организации проезда к создаваемому жилому комплексу. Кроме того, при предлагаемой схеме проезда при образовании затора на трех «Г-образных» поворотах с трех сторон корпуса 352 в утренние часы (что случится обязательно) водители интуитивно будут стремиться поехать с одного планируемого сквозного проезда к Московскому проспекту к другому через придомовые и дворовые территории корпусов жилого комплекса в интересах жителей которого и предполагается создание данных проездов, что приведет к созданию вышеназванных проблем и для жителей данного жилого комплекса.</w:t>
            </w:r>
            <w:r w:rsidRPr="007401A9">
              <w:rPr>
                <w:rFonts w:ascii="Times New Roman" w:hAnsi="Times New Roman" w:cs="Times New Roman"/>
              </w:rPr>
              <w:br/>
              <w:t>Считаю необходимым для решения обсуждаемой проблемы создание двух новых развязок, одной на пустыре с торцов корпусов 338 и 360, другой - с внешней стороны, корпуса 352 (вне дворовой территории) и торца корпуса 360 с возможной организацией сквозного проезда с иной стороны корпуса 360.</w:t>
            </w:r>
          </w:p>
        </w:tc>
      </w:tr>
      <w:tr w:rsidR="00066558" w:rsidRPr="007401A9" w:rsidTr="00066558">
        <w:trPr>
          <w:gridAfter w:val="1"/>
          <w:wAfter w:w="426" w:type="dxa"/>
          <w:trHeight w:val="839"/>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Тихонов Роберт Робертович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Тихонов Р.Р. выступаю против проекта и строительства сквозных проездов от Центрального проспекта до Московского проспекта мимо корпусов 338, 360, далее между корпусами 351, 352 и от Яблоневой аллеи до Московского проспекта мимо корпусов 330, 331, 347, 348, 349, 350. Строительство данных проездов приведет к образованию автомобильных «пробок» в утренние и вечерние часы непосредственно у подъездов вышеназванных корпусов, поскольку развязка дорог на пересечении Савелкинского проезда и Московского проспекта и в настоящее время не обеспечивает надлежащей пропускной способности автомобильного транспорта, а при слиянии в ней трех автомобильных потоков и подавно не обеспечит проезд автомобильного транспорта. Если на планируемом проезде от Яблоневой аллеи имеется всего один «Т- образный» выезд на Московский проспект, то на проезде вдоль корпуса 360 («Флейта») и в настоящее время имеется четыре «Г-образных» поворота под прямым углом, разъезд автомобильного транспорта на которых затруднен и в настоящее время, а при расширении проезда с его сквозным использованием существующая конфигурация дорог и подавно приведет к сплошным заторам под окнами домов, в том числе и тех (новостройки),  в интересах жителей которых планируется организация сквозного проезда. В результате предлагаемой схемы и сокращения дворовых территорий проезд будет осуществляться в непосредственной близости от подъездов корпусов 352 и 352, что вызывает опасения не только в части шума и загазованности придомовых территорий, но и в части </w:t>
            </w:r>
            <w:r w:rsidRPr="007401A9">
              <w:rPr>
                <w:rFonts w:ascii="Times New Roman" w:hAnsi="Times New Roman" w:cs="Times New Roman"/>
              </w:rPr>
              <w:lastRenderedPageBreak/>
              <w:t>непосредственной безопасности, поскольку жители данных домов, а особенно корпуса 352,  оказывающегося практически на «острове» будут вынуждены при выходе из дома пересекать проезжую часть,  проезды со значительным движением транспорта окажутся в непосредственной близости от детских площадок, детских садов, школы, поликлиники, спортивной школы, молочной кухни, опорного пункта, магазинов шаговой доступности и т.п. Подъезд жителей, желающих разгрузить мебель, возвращающихся с дачных участков и т.п. к данным корпусам будет крайне затруднен, не говоря уже об автомобилях скорой помои пожарной охраны и правоохранительных органов Благое желание городской администрации обеспечить удобство жителям вновь создаваемого квартала, для которых планом застройки предполагается создание значительных дворовых территорий не должно решаться за счет интересов старожилов корпусов 351 и 352, поживающих в своих домах на протяжении 52 лет и сокращения их дворовых территорий с созданием им крайних неудобств. Существовавший ранее, вплоть до 1981 года сквозной проезд мимо корпуса 360 не предполагал использование для этого дворов корпусов 351 и 352. Считаю, что для решения обсуждаемой проблемы возможен и иной вариант организации проезда к создаваемому жилому комплексу. Кроме того, при предлагаемой схеме проезда при образовании затора на трех «Г-образных» поворотах с трех сторон корпуса 352 в утренние часы (что случится обязательно) водители интуитивно будут стремиться поехать с одного планируемого сквозного проезда к Московскому проспекту к другому через придомовые и дворовые территории корпусов жилого комплекса в интересах жителей которого и предполагается создание данных проездов, что приведет к созданию вышеназванных проблем и для жителей данного жилого комплекса.</w:t>
            </w:r>
            <w:r w:rsidRPr="007401A9">
              <w:rPr>
                <w:rFonts w:ascii="Times New Roman" w:hAnsi="Times New Roman" w:cs="Times New Roman"/>
              </w:rPr>
              <w:br/>
              <w:t>Считаю необходимым для решения обсуждаемой проблемы создание двух новых развязок, одной на пустыре с торцов корпусов 338 и 360, другой - с внешней стороны, корпуса 352 (вне дворовой территории) и торца корпуса 360 с возможной организацией сквозного прое</w:t>
            </w:r>
            <w:r>
              <w:rPr>
                <w:rFonts w:ascii="Times New Roman" w:hAnsi="Times New Roman" w:cs="Times New Roman"/>
              </w:rPr>
              <w:t>зда с иной стороны корпуса 360.</w:t>
            </w:r>
          </w:p>
        </w:tc>
      </w:tr>
      <w:tr w:rsidR="00066558" w:rsidRPr="007401A9" w:rsidTr="00066558">
        <w:trPr>
          <w:gridAfter w:val="1"/>
          <w:wAfter w:w="426" w:type="dxa"/>
          <w:trHeight w:val="981"/>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Тихонов Роберт Дмитриевич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Тихонов Р.Д. выступаю против проекта и строительства сквозных проездов от Центрального проспекта до Московского проспекта мимо корпусов 338, 360, далее между корпусами 351, 352 и от Яблоневой аллеи до Московского проспекта мимо корпусов 330, 331, 347, 348, 349, 350. Строительство данных проездов приведет к образованию автомобильных «пробок» в утренние и вечерние часы непосредственно у подъездов вышеназванных корпусов, поскольку развязка дорог на пересечении Савелкинского проезда и Московского проспекта и в настоящее время не обеспечивает надлежащей пропускной способности автомобильного транспорта, а при слиянии в ней трех автомобильных потоков и подавно не обеспечит проезд автомобильного транспорта. Если на планируемом проезде от Яблоневой аллеи имеется всего один «Т- образный» выезд на </w:t>
            </w:r>
            <w:r w:rsidRPr="007401A9">
              <w:rPr>
                <w:rFonts w:ascii="Times New Roman" w:hAnsi="Times New Roman" w:cs="Times New Roman"/>
              </w:rPr>
              <w:lastRenderedPageBreak/>
              <w:t>Московский проспект, то на проезде вдоль корпуса 360 («Флейта») и в настоящее время имеется четыре «Г-образных» поворота под прямым углом, разъезд автомобильного транспорта на которых затруднен и в настоящее время, а при расширении проезда с его сквозным использованием существующая конфигурация дорог и подавно приведет к сплошным заторам под окнами домов, в том числе и тех (новостройки),  в интересах жителей которых планируется организация сквозного проезда. В результате предлагаемой схемы и сокращения дворовых территорий проезд будет осуществляться в непосредственной близости от подъездов корпусов 352 и 352, что вызывает опасения не только в части шума и загазованности придомовых территорий, но и в части непосредственной безопасности, поскольку жители данных домов, а особенно корпуса 352,  оказывающегося практически на «острове» будут вынуждены при выходе из дома пересекать проезжую часть,  проезды со значительным движением транспорта окажутся в непосредственной близости от детских площадок, детских садов, школы, поликлиники, спортивной школы, молочной кухни, опорного пункта, магазинов шаговой доступности и т.п. Подъезд жителей, желающих разгрузить мебель, возвращающихся с дачных участков и т.п. к данным корпусам будет крайне затруднен, не говоря уже об автомобилях скорой помои пожарной охраны и правоохранительных органов Благое желание городской администрации обеспечить удобство жителям вновь создаваемого квартала, для которых планом застройки предполагается создание значительных дворовых территорий не должно решаться за счет интересов старожилов корпусов 351 и 352, поживающих в своих домах на протяжении 52 лет и сокращения их дворовых территорий с созданием им крайних неудобств. Существовавший ранее, вплоть до 1981 года сквозной проезд мимо корпуса 360 не предполагал использование для этого дворов корпусов 351 и 352. Считаю, что для решения обсуждаемой проблемы возможен и иной вариант организации проезда к создаваемому жилому комплексу. Кроме того, при предлагаемой схеме проезда при образовании затора на трех «Г-образных» поворотах с трех сторон корпуса 352 в утренние часы (что случится обязательно) водители интуитивно будут стремиться поехать с одного планируемого сквозного проезда к Московскому проспекту к другому через придомовые и дворовые территории корпусов жилого комплекса в интересах жителей которого и предполагается создание данных проездов, что приведет к созданию вышеназванных проблем и для жителей данного жилого комплекса.</w:t>
            </w:r>
            <w:r w:rsidRPr="007401A9">
              <w:rPr>
                <w:rFonts w:ascii="Times New Roman" w:hAnsi="Times New Roman" w:cs="Times New Roman"/>
              </w:rPr>
              <w:br/>
              <w:t>Считаю необходимым для решения обсуждаемой проблемы создание двух новых развязок, одной на пустыре с торцов корпусов 338 и 360, другой - с внешней стороны, корпуса 352 (вне дворовой территории) и торца корпуса 360 с возможной организацией сквозного проезда с иной стороны корпуса 360.</w:t>
            </w:r>
          </w:p>
        </w:tc>
      </w:tr>
      <w:tr w:rsidR="00066558" w:rsidRPr="007401A9" w:rsidTr="00066558">
        <w:trPr>
          <w:gridAfter w:val="1"/>
          <w:wAfter w:w="426" w:type="dxa"/>
          <w:trHeight w:val="981"/>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Тихонова Галина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Тихонова Г.И., выступаю против проекта и строительства сквозных проездов от Центрального проспекта до Московского проспекта мимо корпусов 338, 360, далее между корпусами 351, 352 и от Яблоневой аллеи до Московского проспекта мимо корпусов 330, 331, 347, 348, 349, 350. Строительство данных проездов приведет к образованию автомобильных «пробок» в утренние и вечерние часы непосредственно у подъездов вышеназванных корпусов, поскольку развязка дорог на пересечении Савелкинского проезда и Московского проспекта и в настоящее время не обеспечивает надлежащей пропускной способности автомобильного транспорта, а при слиянии в ней трех автомобильных потоков и подавно не обеспечит проезд автомобильного транспорта. Если на планируемом проезде от Яблоневой аллеи имеется всего один «Т- образный» выезд на Московский проспект, то на проезде вдоль корпуса 360 («Флейта») и в настоящее время имеется четыре «Г-образных» поворота под прямым углом, разъезд автомобильного транспорта на которых затруднен и в настоящее время, а при расширении проезда с его сквозным использованием существующая конфигурация дорог и подавно приведет к сплошным заторам под окнами домов, в том числе и тех (новостройки),  в интересах жителей которых планируется организация сквозного проезда. В результате предлагаемой схемы и сокращения дворовых территорий проезд будет осуществляться в непосредственной близости от подъездов корпусов 352 и 352, что вызывает опасения не только в части шума и загазованности придомовых территорий, но и в части непосредственной безопасности, поскольку жители данных домов, а особенно корпуса 352,  оказывающегося практически на «острове» будут вынуждены при выходе из дома пересекать проезжую часть,  проезды со значительным движением транспорта окажутся в непосредственной близости от детских площадок, детских садов, школы, поликлиники, спортивной школы, молочной кухни, опорного пункта, магазинов шаговой доступности и т.п. Подъезд жителей, желающих разгрузить мебель, возвращающихся с дачных участков и т.п. к данным корпусам будет крайне затруднен, не говоря уже об автомобилях скорой помои пожарной охраны и правоохранительных органов Благое желание городской администрации обеспечить удобство жителям вновь создаваемого квартала, для которых планом застройки предполагается создание значительных дворовых территорий не должно решаться за счет интересов старожилов корпусов 351 и 352, поживающих в своих домах на протяжении 52 лет и сокращения их дворовых территорий с созданием им крайних неудобств. Существовавший ранее, вплоть до 1981 года сквозной проезд мимо корпуса 360 не предполагал использование для этого дворов корпусов 351 и 352. Считаю, что для решения обсуждаемой проблемы возможен и иной вариант организации проезда к создаваемому жилому комплексу. Кроме того, при предлагаемой схеме проезда при образовании затора на трех «Г-образных» поворотах с трех сторон корпуса 352 в утренние часы (что случится </w:t>
            </w:r>
            <w:r w:rsidRPr="007401A9">
              <w:rPr>
                <w:rFonts w:ascii="Times New Roman" w:hAnsi="Times New Roman" w:cs="Times New Roman"/>
              </w:rPr>
              <w:lastRenderedPageBreak/>
              <w:t>обязательно) водители интуитивно будут стремиться поехать с одного планируемого сквозного проезда к Московскому проспекту к другому через придомовые и дворовые территории корпусов жилого комплекса в интересах жителей которого и предполагается создание данных проездов, что приведет к созданию вышеназванных проблем и для жителей данного жилого комплекса.</w:t>
            </w:r>
            <w:r w:rsidRPr="007401A9">
              <w:rPr>
                <w:rFonts w:ascii="Times New Roman" w:hAnsi="Times New Roman" w:cs="Times New Roman"/>
              </w:rPr>
              <w:br/>
              <w:t>Считаю необходимым для решения обсуждаемой проблемы создание двух новых развязок, одной на пустыре с торцов корпусов 338 и 360, другой - с внешней стороны, корпуса 352 (вне дворовой территории) и торца корпуса 360 с возможной организацией сквозного проезда с иной стороны корпуса 360.</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Тихонова Юлия Витальевна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w:t>
            </w:r>
            <w:r>
              <w:rPr>
                <w:rFonts w:ascii="Times New Roman" w:hAnsi="Times New Roman" w:cs="Times New Roman"/>
              </w:rPr>
              <w:t>.</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Ткачева Светлана Валентиновна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выступаю категорически против строительства сквозного проезда вдоль корпуса 360. Считаю, что власти города действуют не в интересах своих граждан. Проживаю в г. Зеленограде со дня своего рождения. Изначально все микрорайоны города были спроектированы для комфортного проживания его жителей. Рассказывая о том, что действую в интересах дольщиков нового ЖК, строящегося в 3м микрорайоне, почему не учитывают интересы жителей корп. 360, </w:t>
            </w:r>
            <w:r>
              <w:rPr>
                <w:rFonts w:ascii="Times New Roman" w:hAnsi="Times New Roman" w:cs="Times New Roman"/>
              </w:rPr>
              <w:t>где насчитывается 800 квартир.  Т</w:t>
            </w:r>
            <w:r w:rsidRPr="007401A9">
              <w:rPr>
                <w:rFonts w:ascii="Times New Roman" w:hAnsi="Times New Roman" w:cs="Times New Roman"/>
              </w:rPr>
              <w:t>ак же имею свой личный автотранспорт, но согласна обходится без него, нежели жить в газовом аду, который хотят нам устроить.</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Ткачук Оксана Игоревна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данным проектом согласна.</w:t>
            </w:r>
          </w:p>
        </w:tc>
      </w:tr>
      <w:tr w:rsidR="00066558" w:rsidRPr="007401A9" w:rsidTr="00066558">
        <w:trPr>
          <w:gridAfter w:val="1"/>
          <w:wAfter w:w="426" w:type="dxa"/>
          <w:trHeight w:val="24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Толстова Валентина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Толстова В.В., выступаю против проспекта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xml:space="preserve"> 351, 352, вдоль кор</w:t>
            </w:r>
            <w:r>
              <w:rPr>
                <w:rFonts w:ascii="Times New Roman" w:hAnsi="Times New Roman" w:cs="Times New Roman"/>
              </w:rPr>
              <w:t>п.</w:t>
            </w:r>
            <w:r w:rsidRPr="007401A9">
              <w:rPr>
                <w:rFonts w:ascii="Times New Roman" w:hAnsi="Times New Roman" w:cs="Times New Roman"/>
              </w:rPr>
              <w:t xml:space="preserve"> 360). Строительство этих дорог сделает опасным передвижение жителей  (особенно для детей, стариков);ограничен доступ к д\садам, школе, детской поликлинике. Ухудшается экология, увеличивается уровень шума от потока машин. Со стороны Флейты наш корпус 352 отделяет только газон меньше 5м. Если дорога будет 2-х полосная и движение транзитным, чем мы будем дышать в наших квартирах? Наш 352 корп. окажется на островке, без дворовой территории, окруженный дорогами.</w:t>
            </w:r>
          </w:p>
        </w:tc>
      </w:tr>
      <w:tr w:rsidR="00066558" w:rsidRPr="007401A9" w:rsidTr="00066558">
        <w:trPr>
          <w:gridAfter w:val="1"/>
          <w:wAfter w:w="426" w:type="dxa"/>
          <w:trHeight w:val="24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Толстова Виктория Игоревна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Толстова В.И., выступаю против проспекта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xml:space="preserve"> 351, 352, вдоль кор</w:t>
            </w:r>
            <w:r>
              <w:rPr>
                <w:rFonts w:ascii="Times New Roman" w:hAnsi="Times New Roman" w:cs="Times New Roman"/>
              </w:rPr>
              <w:t>п.</w:t>
            </w:r>
            <w:r w:rsidRPr="007401A9">
              <w:rPr>
                <w:rFonts w:ascii="Times New Roman" w:hAnsi="Times New Roman" w:cs="Times New Roman"/>
              </w:rPr>
              <w:t xml:space="preserve"> 360). Строительство этих дорог сделает опасным передвижение жителей  (особенно для детей, стариков);ограничен доступ к д\садам, школе, детской поликлинике. Ухудшается экология, увеличивается уровень шума от потока машин. Со стороны Флейты наш корпус 352 отделяет только газон меньше 5м. Если дорога будет 2-х полосная и движение транзитным, чем мы будем дышать в наших квартирах? Наш 352 корп. окажется на островке, без </w:t>
            </w:r>
            <w:r w:rsidRPr="007401A9">
              <w:rPr>
                <w:rFonts w:ascii="Times New Roman" w:hAnsi="Times New Roman" w:cs="Times New Roman"/>
              </w:rPr>
              <w:lastRenderedPageBreak/>
              <w:t>дворовой территории, окруженный дорогами.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Толстяков П.А.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 претензий не имею</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Томилов Александр Сергеевич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 полностью поддерживаю, реализация данного проекта позволит обеспечить проезд спецтехники для реагирования пожарно-спасательных подразделений на возможные пожары и ЧС.</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Тонких Раиса Никифоровна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 проектом</w:t>
            </w:r>
            <w:r w:rsidRPr="007401A9">
              <w:rPr>
                <w:rFonts w:ascii="Times New Roman" w:hAnsi="Times New Roman" w:cs="Times New Roman"/>
              </w:rPr>
              <w:t xml:space="preserve"> ознакомлена, претензий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Топоркова Ирина Леонидовна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Торкина Алла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ознакомлена,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Торощина Татьяна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556"/>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Торпищева Вера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Зеленоград планировался с учётом микрорайонной системы. Третий микрорайон был разделён Яблоневой аллеей на две части. Целесообразность дальнейшего дробления не имеет смысла. Из конца в конец микрорайон можно пройти за 10 минут. В микрорайоне масса детских учреждений. Экологическая обстановка и так нарушается огромным количеством частного транспорта. Усугубляет ситуацию – это лишает детей здоровья. А личный транспорт это хорошо но общественные интересы главнее.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Тощева Абидя Хаслиновна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r>
              <w:rPr>
                <w:rFonts w:ascii="Times New Roman" w:hAnsi="Times New Roman" w:cs="Times New Roman"/>
              </w:rPr>
              <w:t>.</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Транченко Галина Дмитриевна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строительства сквозной дороги от яблоневой аллеи до московского проспекта мимо корпусов 330, 347 вместо пешеходной дорожки. Очень прошу исключить из проекта планировку. Давайте подумаем о здоровье будущего поколения!!!</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Транченко Дмитрий Валерьевич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строительства сквозной дороги от яблоневой аллеи до московского проспекта мимо корпусов 330, 347 вместо пешеходной дорожки. Прошу исключить эту дорогу из проекта планировки.</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Транченко Елена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строительства сквозной дороги от яблоневой аллеи до Московского проспекта мимо корпусов 330,347 вместо пешеходной дорожки. Прошу исключить эту дорогу из проекта планировки.</w:t>
            </w:r>
          </w:p>
        </w:tc>
      </w:tr>
      <w:tr w:rsidR="00066558" w:rsidRPr="007401A9" w:rsidTr="00066558">
        <w:trPr>
          <w:gridAfter w:val="1"/>
          <w:wAfter w:w="426" w:type="dxa"/>
          <w:trHeight w:val="24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Третьякова Елена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Третьякова Е.В., выступаю против проспекта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w:t>
            </w:r>
            <w:r>
              <w:rPr>
                <w:rFonts w:ascii="Times New Roman" w:hAnsi="Times New Roman" w:cs="Times New Roman"/>
              </w:rPr>
              <w:t>п</w:t>
            </w:r>
            <w:r w:rsidRPr="007401A9">
              <w:rPr>
                <w:rFonts w:ascii="Times New Roman" w:hAnsi="Times New Roman" w:cs="Times New Roman"/>
              </w:rPr>
              <w:t>. 351, 352, вдоль кор</w:t>
            </w:r>
            <w:r>
              <w:rPr>
                <w:rFonts w:ascii="Times New Roman" w:hAnsi="Times New Roman" w:cs="Times New Roman"/>
              </w:rPr>
              <w:t>п</w:t>
            </w:r>
            <w:r w:rsidRPr="007401A9">
              <w:rPr>
                <w:rFonts w:ascii="Times New Roman" w:hAnsi="Times New Roman" w:cs="Times New Roman"/>
              </w:rPr>
              <w:t>. 360). Строительство этих дорог влечет за собой: опасность существования и движения для жителей этих корпусов, особенно для детей, стариков, инвалидов; ухудшение экологии, повышение шума. Сокращение придворовой территории приведет к островному существованию кор. 352 и его жителей, которым придется выходить из подъезда предварительно дождавшись сначала светофора, ограничивается доступ к детским садам, школам, детской поликлинике.  Транзитное движение запрещено в жилых зонах! Как скорая, пожарная, полиция и т.п. смогут подъехать к этим домам? – НИКАК!!!</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Трофимова Анна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организации сквозного проезда на пешеходном участке от спортивной школы корп.348 до Яблоневой аллеи корп.330,  т.к</w:t>
            </w:r>
            <w:r>
              <w:rPr>
                <w:rFonts w:ascii="Times New Roman" w:hAnsi="Times New Roman" w:cs="Times New Roman"/>
              </w:rPr>
              <w:t>.</w:t>
            </w:r>
            <w:r w:rsidRPr="007401A9">
              <w:rPr>
                <w:rFonts w:ascii="Times New Roman" w:hAnsi="Times New Roman" w:cs="Times New Roman"/>
              </w:rPr>
              <w:t xml:space="preserve"> это небезопасно для прохода до остановки.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Трусова Екатерина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Трушин Дмитрий Олегович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данного проекта, в особенности против строительства сквозного проезда от 348 "Б" Спортивная школа до 330 корпуса</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Туголукова Ирина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расширения дороги вдоль "Флейты" (корп. 360) и сквозного проезда на Московский пр-т. Я против подземной парковки в холме вдоль Савелкинского пр-да.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Туманова Алла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 Согласна.</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Тумин Александр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категорически против проекта строительства 2 дорог, вдоль 360 корпуса, мимо 352 и 351 корпусов и дороги, соединяющей Яблоневую аллею и Московский проспект. Это сильно ухудшит экологию района, в котором находиться много детских учреждений. Будет повышен уровень шума. Также эта дорога повлечет за собой смертность от ДТП, ухудшит наши условия жизни, так как будет находиться близко к нашему дому. </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Тумин Владимир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категорически против проекта строительства 2 дорог, вдоль 360 корпуса, мимо 352 и 351 корпусов и дороги, соединяющей Яблоневую аллею и Московский проспект. Это сильно ухудшит экологию района, в котором находиться много детских учреждений. Будет повышен уровень шума. Также эта дорога повлечет за собой смертность от ДТП, ухудшит наши условия жизни, так как будет находиться близко к нашему дому. </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Тумина Вера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категорически против проекта постройки 2х дорог, вдоль 360 корпуса, мимо 352 и 351 корпусов и дороги, соединяющей Яблоневую аллею и Московский проспект. Это сильно ухудшит экологию района, в котором необходимо много детских учреждений. Будет повышен уровень шума. Также эта дорога повлечет за собой смертность от ДТП, ухудшит наши </w:t>
            </w:r>
            <w:r w:rsidRPr="007401A9">
              <w:rPr>
                <w:rFonts w:ascii="Times New Roman" w:hAnsi="Times New Roman" w:cs="Times New Roman"/>
              </w:rPr>
              <w:lastRenderedPageBreak/>
              <w:t xml:space="preserve">условия жизни, так как будет находится близко к нашему дому. </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Туркина Маргарита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24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Тюриков Павел Юрьевич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1. Не допустить проезд транзитного транспорта внутри жилой зоны, т.к. это запрещено законом; 2.Проектируемый проезд от Солнечной до Яблоневой аллеи не может функционировать в режиме двухстороннего движения, т.к. полностью остановит, парализует движение по Яблоневой аллее. Это решение не только не разгрузит транспортную ситуацию в районе школ, детского сада, поликлиники, но усугубит ее до предела.3.Дополнительный выезд от "Флейты" в сторону Солнечной аллеи нужен, но дешевое решение путем прокладки дороги мимо жилых домов требует организации дополнительных надземных переходов для безопасности пешеходов или обеспечения въезда с помощью автоматических систем-шлагбаумов для жителей района и работающих в районе граждан.</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Тюрина Т.Ю.</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С проектом согласна. </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Уваркова Татьяна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Угарова Надежда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З</w:t>
            </w:r>
            <w:r w:rsidRPr="007401A9">
              <w:rPr>
                <w:rFonts w:ascii="Times New Roman" w:hAnsi="Times New Roman" w:cs="Times New Roman"/>
              </w:rPr>
              <w:t>амечаний нет</w:t>
            </w:r>
            <w:r>
              <w:rPr>
                <w:rFonts w:ascii="Times New Roman" w:hAnsi="Times New Roman" w:cs="Times New Roman"/>
              </w:rPr>
              <w:t>.</w:t>
            </w:r>
          </w:p>
        </w:tc>
      </w:tr>
      <w:tr w:rsidR="00066558" w:rsidRPr="007401A9" w:rsidTr="00066558">
        <w:trPr>
          <w:gridAfter w:val="1"/>
          <w:wAfter w:w="426" w:type="dxa"/>
          <w:trHeight w:val="414"/>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Угоднова Екатерина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и не считаю нужным  сквозного проезда в нашей жилой зоне у корп.330. Это только усугубит дорожную ситуацию, а не улучшит. Каждый день ведя ребенка в детский садик (корп. 331А) приходится ждать когда же разъедутся машины, чтобы пройти к саду или обходить в дали от калитки сада, т.к. проход заставлен машинами.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Удинкина Анна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возражаю против транспортно-планировочного решения.</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Удовиченко Людмила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Узлова Анастасия Валерьевна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не одобряю реализацию этого проекта, он портит экологию района и отразится на здоровье наших детей. Отрицательно.</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Улина Валентина Петровна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Прошу дорогу автомобильную, которую хотят провести от спортивной школы около домов (корп. 330 и 331) не строить, потому что дышим воздухом с этого маленького лесочка и радуемся птицам, только здесь остались, белочки все убежали. Мы против расширения автодороги на Яблоневой аллее, потому что мы задыхаемся от машин, нельзя открыть форточку ночью и днем. У нашего корпуса стоят около 80 машин, все больные стали</w:t>
            </w:r>
          </w:p>
        </w:tc>
      </w:tr>
      <w:tr w:rsidR="00066558" w:rsidRPr="007401A9" w:rsidTr="00066558">
        <w:trPr>
          <w:gridAfter w:val="1"/>
          <w:wAfter w:w="426" w:type="dxa"/>
          <w:trHeight w:val="273"/>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Улина Людмила </w:t>
            </w:r>
            <w:r w:rsidRPr="007401A9">
              <w:rPr>
                <w:rFonts w:ascii="Times New Roman" w:hAnsi="Times New Roman" w:cs="Times New Roman"/>
              </w:rPr>
              <w:lastRenderedPageBreak/>
              <w:t>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 xml:space="preserve">Прошу автодорогу у леса, около корп. 330,331 не строить, т.к. </w:t>
            </w:r>
            <w:r w:rsidRPr="007401A9">
              <w:rPr>
                <w:rFonts w:ascii="Times New Roman" w:hAnsi="Times New Roman" w:cs="Times New Roman"/>
              </w:rPr>
              <w:lastRenderedPageBreak/>
              <w:t>это испортит экологию в районе. Около наших корпусов и так много дорог автомобильных и дышать уже не чем, кругом машины. Жалко нас бедных людей, которые ходим в этот лес кормить птиц и белок и полечиться свежим воздухом. Эта автомобильная дорога была бы очень вредной для здоровья всем нам. И еще мы против расширения автодороги на Яблоневой аллее, потому что болеем уже от этих машин.</w:t>
            </w:r>
          </w:p>
        </w:tc>
      </w:tr>
      <w:tr w:rsidR="00066558" w:rsidRPr="007401A9" w:rsidTr="00066558">
        <w:trPr>
          <w:gridAfter w:val="1"/>
          <w:wAfter w:w="426" w:type="dxa"/>
          <w:trHeight w:val="24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Ульянова Елена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Ульянова Е.В., выступаю против проспекта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 351, 352, вдоль кор 360). Строительство этих дорог влечет за собой: опасность существования и движения для жителей этих корпусов, особенно для детей, стариков, инвалидов; ухудшение экологии, повышение шума. Сокращение придворовой территории приведет к островному существованию кор. 352 и его жителей, которым придется выходить из подъезда предварительно дождавшись сначала светофора, ограничивается доступ к детским садам, школам, детской поликлинике.  Транзитное движение запрещено в жилых зонах! Как скорая, пожарная, полиция и т.п. смогут подъехать к этим домам? - НИКАК</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Умарова Галина Евгеньевна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Унижук Виктор Иванович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организации сквозного проезда от здания Спортшколы (корпус 348) до Яблоневой аллеи (мимо корпуса 347-330) и против сквозного проезда от корпуса 360 до Московского проспекта. Предлагаю сэкономленные бюджетные средства направить на выкуп частной территории на месте бывшего магазина (напротив корпуса 349) и организации там бесплатной парковки, а также на расширение проезда вдоль корпуса 360 с целью организации там дополнительных парковочных карманов.</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Унижук Нина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организации сквозного проезда от здания спортшколы (корпус 348) до Яблоневой аллеи (корпуса 347 -330) и против сквозного проезда от корпуса 360 до Московского проспекта. Предлагаю сэкономленные бюджетные средства направить на выкуп частной территории на месте бывшего магазина (напротив корпуса 349) и организации там бесплатной парковки, а также на расширение проезда вдоль корпуса 360 с целью организации там дополнительных карманов.</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Усачева Роза Иосифовна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Усачева Р.И. против проекта и строительства сквозных проездов от Московского проспекта до Яблоневой аллеи мимо корп.347,346,345,330,331 и от Центрального  проспекта вдоль корп.360 (351,352).Эти дороги ухудшат экологию, сократят придворовые территории и увеличат опасность передвижения жителей этих корпусов, особенно пожилых и детей.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Утюшева Наталья </w:t>
            </w:r>
            <w:r w:rsidRPr="007401A9">
              <w:rPr>
                <w:rFonts w:ascii="Times New Roman" w:hAnsi="Times New Roman" w:cs="Times New Roman"/>
              </w:rPr>
              <w:lastRenderedPageBreak/>
              <w:t>Рафаильевна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Фагин Александр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Фандеев Владимир Викторович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от корпуса 360 до Московского проезда и против сквозного проезда от корпуса 348 до яблоневой аллеи.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Фатеев Владимир Ильич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Протестую против строительства дороги от Спортивной школы мимо д. 347 до Яблоневой аллеи.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Фатеев Вячеслав Дмитриевич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Фатеева Ольга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Протестую против строительства дороги мимо корпуса 347 до Яблоневой аллеи.</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Федоров Алексей Андреевич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организации сквозного проезда на пешеходном участке от здания спортшколы (348а) до Яблоневой аллеи.</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Федоров Андрей Анатольевич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организации сквозного проезда на пешеходном участке от здания спортшколы (348а) до Яблоневой аллеи.</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Федоров Олег Алемниевич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организации сквозного проезда от здания Спортшколы  до Яблоневой аллеи  и против сквозного проезда от корп.360 до Московского проспекта.  Предлагаю сэкономленные бюджетные средства направить на расширение проезда вдоль корп.360 с целью там организовать дополнительные парковочные места.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Федорова Т.В.</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Федосенко Ольга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Федулова Елена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замечаний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Филатова Екатерина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подтверждаю свое согласие.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Филатова Мария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Филиповская Марина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вдоль жилого корп. 360, т.к. в 3-м микрорайоне и так есть три сквозных проезда - ул. Юности, Яблоневая аллея, Савелкинский проезд. Этого более чем достаточно. В корп. 360 проживает много детей и пожилых людей, которые выходя из дома должны сразу будут попадать на проезжую часть, что будет опасно для их жизни. Ещё раз,  я против, хотя и проживаю в соседнем корпусе.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Филиппов Андрей Эдуардович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внутридворового проезда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Филиппова Вера Андреевна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сквозного проезда с выездом на Московский проспект вдоль корпуса 360.</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Финенко Татьяна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Фирсов Константин </w:t>
            </w:r>
            <w:r w:rsidRPr="007401A9">
              <w:rPr>
                <w:rFonts w:ascii="Times New Roman" w:hAnsi="Times New Roman" w:cs="Times New Roman"/>
              </w:rPr>
              <w:lastRenderedPageBreak/>
              <w:t>Викторович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С проектом ознакомлен, предложений нет.</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Фокина Татьяна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сквозного проезда от Московского проезда до Яблоневой аллеи. Требую сохранить  пешеходную дорожку как есть.</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Фомин Олег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с проездом согласен.</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Фомина Маргарита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возражаю, необходимы парковочные места.</w:t>
            </w:r>
          </w:p>
        </w:tc>
      </w:tr>
      <w:tr w:rsidR="00066558" w:rsidRPr="007401A9" w:rsidTr="00066558">
        <w:trPr>
          <w:gridAfter w:val="1"/>
          <w:wAfter w:w="426" w:type="dxa"/>
          <w:trHeight w:val="24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Францева Оксана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данного проекта!!! Жители корп. 360 ("Флейта") окажутся между двумя дорогами с интенсивным движением автотранспорта, что приведет к экологическому загрязнению атмосферы и приведет к созданию аварийных ситуаций на территории прилегающей к подъездам корп. 360. Дорогу (проезд) вдоль флейты уже сейчас часто бывает перейти сложно, т.к. в час-пик по ней едут в объезд Савелкинского проезда, а что будет потом? Трудно переходить проезд и из-за большого кол-ва припаркованных машин (особенно у корп. 359 "Орленок"). Предлагаю существующие проезды сохранить, а рассмотреть подъезды к нов. жилым домам и новые парковочные места не нарушая существующую инфраструктуру и права других жителей 3 "Б" микрорайона.</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Французов Александр Викторович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Категорически против проекта сквозного проезда Яблоневая ул. - Московский проспект в жилой застройке. Т.к. нарушается федеральный закон о сквозном движении в жилой застройке,  где располагается множество детских учреждений.</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Фролов Михаил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против строительства дороги вдоль детского сада по пешеходной дорожке от спортивной школы до яблоневой алле и против любой реконструкции на этом участку. </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Фролова Лариса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Ханцевич Римма Яковлевна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Оставить пешеходную зону от спортивной школы до Яблоневой аллеи. У корп. 330 нет двора. Наличие проезжей зоны нарушает правила обустройства придомовой зоны. </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Хаперская Ольга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Харазов Георгий Ефимович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варварского проекта!</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Харитонова Анастасия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организации сквозного проезда от здания спортшколы (корпус 348) до Яблоневой аллеи (корпуса 347 -330) и против сквозного проезда от корпуса 360 до Московского проспекта. Предлагаю сэкономленные бюджетные средства направить на выкуп частной территории на месте бывшего магазина (напротив корпуса 349) и организации там бесплатной парковки, а также на расширение проезда вдоль корпуса 360 целью организации там дополнительных карманов</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Харитонова Ольга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Харламова Раиса Павловна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сквозного проезда от Московского проезда до Яблоневой аллеи мимо  кор 347, 330, 331. Требую оставить пешеходную зону как есть.</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Хаустова Энгельсина Исаковна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с проектом согласна,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Хашинова Зарина Фарруховна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участка дороги на данной территории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Хитрова Марина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Хлебникова Элла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претензий нет</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Хмарина Людмила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Хмарина Людмила Николаевна выступаю против проекта  сквозных проездов от Московского проспекта до Центрального пр-та мимо корп.  351, 352 вдоль корпуса 360, т.к. строительство этих дорог приведет к отделению корп. 352 от соседних жилых домов, значительно уменьшит придворовую территорию, лишит детей возможности играть на детских площадках, создаст угрозу при приходах этих дорог детям, пенсионерам и д.р., а так же будет нарушена экология, превышен шумовой порог, многократно уменьшится кол-во автомобильных стоянок для жителей корп. 352 и 351.</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Хмарина Надежда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Хмарина Надежда Алексеевна, выступаю против проекта  сквозных проездов от Московского проспекта до Центрального пр-та (мимо корп.  351, 352 вдоль корпуса 360). Строительство этих дорог влечет за собой отделение корп. 352 от  жилых домов, он будет окружен дорогами, где возникнет опасность для детей, сокращает придворовую территорию, обрекая детей играть в непосредственной близости от автомобильной дороги и кроме того дом 352 будет окружен дорогой с 3х сторон, что явно ухудшит экологию и шум. </w:t>
            </w:r>
          </w:p>
        </w:tc>
      </w:tr>
      <w:tr w:rsidR="00066558" w:rsidRPr="007401A9" w:rsidTr="00066558">
        <w:trPr>
          <w:gridAfter w:val="1"/>
          <w:wAfter w:w="426" w:type="dxa"/>
          <w:trHeight w:val="24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Хмеладзе Алла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сквозного проезда между корпусом 348 до Яблоневой аллеи и от корпуса 360 до Московского проспекта. Рядом находятся детский сад, детская поликлиника, детские площадки и школы, и поэтому это место непригодно для проезда большого количества машин, что может привести к ухудшению экологии, увеличить и создать опасность жизни граждан и детей! Также рядом находится спортивная школа, к которой подъезжают на машинах, в связи с чем получается проезд  к ней будет проблемой. Парковочного пространства нет, где будут размещаться машины граждан, живущих на этой территории, когда и сейчас для них нет мест.</w:t>
            </w:r>
            <w:r w:rsidRPr="007401A9">
              <w:rPr>
                <w:rFonts w:ascii="Times New Roman" w:hAnsi="Times New Roman" w:cs="Times New Roman"/>
              </w:rPr>
              <w:br/>
              <w:t>Не портите людям качество жизни этим проектом!</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Ходжаева Анжелика Романовна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r>
              <w:rPr>
                <w:rFonts w:ascii="Times New Roman" w:hAnsi="Times New Roman" w:cs="Times New Roman"/>
              </w:rPr>
              <w:t>.</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Ходырева Наталия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сквозного проезда от Московского проспекта до яблоневой аллеи. Требую сохранить пешеходную дорогу как есть.</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Холодкова Ольга Борисовна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Не возражаю по поводу проекта, прошу предусмотреть </w:t>
            </w:r>
            <w:r w:rsidRPr="007401A9">
              <w:rPr>
                <w:rFonts w:ascii="Times New Roman" w:hAnsi="Times New Roman" w:cs="Times New Roman"/>
              </w:rPr>
              <w:lastRenderedPageBreak/>
              <w:t>парковку для работников школы.</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Холопова Елена Борисовна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согласна с транспортно-планировочным решение</w:t>
            </w:r>
            <w:r>
              <w:rPr>
                <w:rFonts w:ascii="Times New Roman" w:hAnsi="Times New Roman" w:cs="Times New Roman"/>
              </w:rPr>
              <w:t>м</w:t>
            </w:r>
            <w:r w:rsidRPr="007401A9">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Холопова Елена Олеговна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Хорева Тамара Георгиевна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Хрусталева Анна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 рамках проекта выступаю против проезда сквозного от здания спортшколы 348а до Яблоневой аллеи. Наши дети ходят здесь пешком.</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Хрусталева Ирина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 Считаю, что необходимо обеспечить возможность проезда спецтехники ко всем строениям кратчайшим путем в случае возникновения чрезвычайных происшествий.</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Хрусталева Марина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Убедительная просьба - не строить "сквозной" проезд у объектов детского назначение (школа 1557, д/сад., спортивная школа, "Орлёнок". Организовать выезд и въезд только для жителей домов - сохранить лесной массив и детские площадки.</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Хуслинова Нурия Османовна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дороги сквозного проезда от спортшколы вдоль корпуса 347 и корп.330 и Яблоневой аллеи, потому что не будет пешеходной зоны и будет много машин на маленькой территории.</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Царева Валентина Леонидовна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Царева Валентина Леонидовна, категорически против сквозного проезда соединяющего Московский проезд и Яблоневую аллею. Эта  проектируемая дорога ничем не поможет новым домам в нашем районе и ухудшит транспортную обстановку около моего дома. В моей квартире будет вечный шум от проезжающих машин,  и при выходе из дома я буду сразу выходить на дорогу.</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Царева Ирина Георгиевна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О дорогах заботимся, а о детских площадках нет</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Цегельская Елизавета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согласна с проектом планировки проезда транспорта.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Цибизов Николай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Согласен</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Цибульский Валерий Михайлович</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планировки поддерживаю</w:t>
            </w:r>
            <w:r>
              <w:rPr>
                <w:rFonts w:ascii="Times New Roman" w:hAnsi="Times New Roman" w:cs="Times New Roman"/>
              </w:rPr>
              <w:t>.</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Цой Лариса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проектом ознакомлена</w:t>
            </w:r>
            <w:r>
              <w:rPr>
                <w:rFonts w:ascii="Times New Roman" w:hAnsi="Times New Roman" w:cs="Times New Roman"/>
              </w:rPr>
              <w:t>.</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Цыганкова Маргарита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Просим отменить строительство (прокладывание) дороги около наших домов. Из-за ваших строек, нашим детям, родителям, престарелым людям негде нормально погулять, дышать свежим воздухом. В нашем районе очень много старожилов. Подумайте о них. Нашим детям и так негде гулять. Начинайте думать о нас, о простом народе.</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Цыганов Дмитрий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Категорически против любого строительства на обсуждаемом участке из-за ограниченного места. Опасно для детей, выходящих утром в школу, родителей, ведущих детей в </w:t>
            </w:r>
            <w:r w:rsidRPr="007401A9">
              <w:rPr>
                <w:rFonts w:ascii="Times New Roman" w:hAnsi="Times New Roman" w:cs="Times New Roman"/>
              </w:rPr>
              <w:lastRenderedPageBreak/>
              <w:t>детский сад, поликлинику.</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Цыганова  Оксана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строительства дороги! По этой пешеходной дороге ходит мой ребенок в школу. Это нарушение правил безопасности. Уже сейчас, когда везут/ведут детей и в  детский сад, и в школу невозможно пройти между движущимися машинами. Строительство приведет к увеличению этой опасности!</w:t>
            </w:r>
          </w:p>
        </w:tc>
      </w:tr>
      <w:tr w:rsidR="00066558" w:rsidRPr="007401A9" w:rsidTr="00066558">
        <w:trPr>
          <w:gridAfter w:val="1"/>
          <w:wAfter w:w="426" w:type="dxa"/>
          <w:trHeight w:val="698"/>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Цыганцова Анна Леонидовна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Считаю, что предполагаемый к принятию проект проезда вдоль корп.360 и расширение проезжей части Яблоневой аллеи значительно ухудшат условия проживания людей в мкр.3 г. Зеленограда, а также ухудшат безопасность в связи с организацией проезда в непосредственной близости от нескольких школ, детских садов, спортивной школы. Расширение Яблоневой аллеи ухудшит вид улицы, а также уменьшит число взрослых зеленых растений. Проект требует корректирования.</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Чаброва Мария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Чаброва М.Ю против сквозного проезда от Московского проспекта до Яблоневой аллеи. Я люблю там гулять</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Чаповенко Артем Романович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С</w:t>
            </w:r>
            <w:r w:rsidRPr="007401A9">
              <w:rPr>
                <w:rFonts w:ascii="Times New Roman" w:hAnsi="Times New Roman" w:cs="Times New Roman"/>
              </w:rPr>
              <w:t xml:space="preserve"> обсуждаемым проектом согласен.</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Чеботарев А.Д.</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Выражаю свое категорическое несогласие со строительством проезда между корпусами 351 и 352 по дворовой территории от Московского проспекта к жилому комплексу "Зеленоград сити", а также со строительством внутреннего проезда между Московским проспектом и  Яблоневой аллеей вдоль детской поликлиники, спортивной школы, лесопарка и жилой зоны. Транзитное движение через район ухудшает экологическую обстановку, создаёт опасность  для детей и пожилых людей, сокращается придворовая территория; другими словами, планируется создать "проходной двор"! Я против!</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Чеботарев В.Г.</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Выражаю свое категорическое несогласие со строительством проезда между корпусами 351 и 352 по дворовой территории от Московского проспекта к жилому комплексу "Зеленоград сити", а также со строительством внутреннего проезда между Московским проспектом и  Яблоневой аллеей вдоль детской поликлиники, спортивной школы, лесопарка и жилой зоны. Транзитное движение через район ухудшает экологическую обстановку, создаёт опасность  для детей и пожилых людей, сокращается придворовая территория; возникнет постоянный шум от проезжающих автомобилей, выхлопные газы и т.д. Я ПРОТИВ!</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Чеботарев Д.И.</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Выражаю свое категорическое несогласие со строительством проезда между корпусами 351 и 352 по дворовой территории от Московского проспекта к жилому комплексу "Зеленоград сити", а также со строительством внутреннего проезда между Московским проспектом и  Яблоневой аллей, вдоль детской поликлиники, спортивной школы, лесопарковой жилой зоны. Транзитное движение через район ухудшает экологическую обстановку, создает опасность для детей и пожилых людей, </w:t>
            </w:r>
            <w:r w:rsidRPr="007401A9">
              <w:rPr>
                <w:rFonts w:ascii="Times New Roman" w:hAnsi="Times New Roman" w:cs="Times New Roman"/>
              </w:rPr>
              <w:lastRenderedPageBreak/>
              <w:t>сокращается придворовая территория, другими словами, планируется создать проходной двор! Я ПРОТИВ!</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Чеканова Виктория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возражаю, прошу предусмотреть парковки для работников школы.</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Челиганова Светлана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Червова Е.Е.</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Черемисина Валентина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проекта и сквозного проезда возле домов.</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Черкасова Людмила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мною рассмотрен. Я против сквозного проезда вдоль корпуса 360 и сквозного проезда на Яблоневую аллею.</w:t>
            </w:r>
          </w:p>
        </w:tc>
      </w:tr>
      <w:tr w:rsidR="00066558" w:rsidRPr="007401A9" w:rsidTr="00066558">
        <w:trPr>
          <w:gridAfter w:val="1"/>
          <w:wAfter w:w="426" w:type="dxa"/>
          <w:trHeight w:val="30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Черненко Анатолий Борисович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1. Я против чрезмерного уплотнения территорий, вижу: вместо снесённых 5-этажек строят высотные башни. Зачем так близко к «Флейте» поставили новые дома? Зачем так близко к дороге будет новая школа?</w:t>
            </w:r>
            <w:r w:rsidRPr="007401A9">
              <w:rPr>
                <w:rFonts w:ascii="Times New Roman" w:hAnsi="Times New Roman" w:cs="Times New Roman"/>
              </w:rPr>
              <w:br/>
              <w:t xml:space="preserve">2. Понятно всем дорога вдоль флейты нужна. Но, зачем её петлять мимо подъездов? Пустите её прямо на выезд к Московскому проспекту, уклон небольшой – да, и дорога не скоростная! (В Москве есть спуски с Таганского холма к Сретенке – покруче будут!). При этом, нужно будет продлить последний пешеходный мостик через Савелкинский проезд над этим спуском. </w:t>
            </w:r>
            <w:r w:rsidRPr="007401A9">
              <w:rPr>
                <w:rFonts w:ascii="Times New Roman" w:hAnsi="Times New Roman" w:cs="Times New Roman"/>
              </w:rPr>
              <w:br/>
              <w:t>3. На схеме есть условный значок «велодорожка», а разглядеть её не удалось. Где ребятам прокатиться в замкнутой территории третьего микрорайона? Раньше велодорожка была от самой флейты до площади Юности, как в четвёртом микрорайоне.</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Черненко Галина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1.Я против чрезмерного уплотнения территории. Построили дома и теперь думаете, как строить дорогу? Нужно наоборот.</w:t>
            </w:r>
            <w:r w:rsidRPr="007401A9">
              <w:rPr>
                <w:rFonts w:ascii="Times New Roman" w:hAnsi="Times New Roman" w:cs="Times New Roman"/>
              </w:rPr>
              <w:br/>
              <w:t>2.Дорога вдоль Флейты будет петлять перед подъездами.</w:t>
            </w:r>
            <w:r w:rsidRPr="007401A9">
              <w:rPr>
                <w:rFonts w:ascii="Times New Roman" w:hAnsi="Times New Roman" w:cs="Times New Roman"/>
              </w:rPr>
              <w:br/>
              <w:t>3.Вопрос явно проработан плохо.</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Черненькая Татьяна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предлагаемого проекта внутриквартального проезда! Подумайте о жителях прилегающих домов!!!</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Черников Игорь Евгеньевич </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строительства внутрирайонных проездов.</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Черникова Екатерина Германовна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строительства внутриквартального проезда вдоль жилых домов корп. 347, корп. 331, детских учреждений, школы № 609, детских садов № 1126, корп. 348 СДЮШОР 111, детской поликлиники корп. 348А.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Черникова Людмила Леонидовна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внутрирайонных проездов.</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Чернов Александр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строительства сквозного проезда от Московского проспекта до Яблоневой аллеи, т.к. это не решит транспортную проблему, но значительно ухудшит экологию микрорайона и безопасность детей.</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Чернов Алексей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строительства сквозного проезда от Московского проспекта до Яблоневой аллеи, т.к</w:t>
            </w:r>
            <w:r>
              <w:rPr>
                <w:rFonts w:ascii="Times New Roman" w:hAnsi="Times New Roman" w:cs="Times New Roman"/>
              </w:rPr>
              <w:t>.</w:t>
            </w:r>
            <w:r w:rsidRPr="007401A9">
              <w:rPr>
                <w:rFonts w:ascii="Times New Roman" w:hAnsi="Times New Roman" w:cs="Times New Roman"/>
              </w:rPr>
              <w:t xml:space="preserve"> это ухудшит экологию микрорайона, безопасность детей, потому что здесь много детских учреждений.</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Черномырдина Раиса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расширения и создания сквозного проезда в пешеходной зоне, т.к</w:t>
            </w:r>
            <w:r>
              <w:rPr>
                <w:rFonts w:ascii="Times New Roman" w:hAnsi="Times New Roman" w:cs="Times New Roman"/>
              </w:rPr>
              <w:t>.</w:t>
            </w:r>
            <w:r w:rsidRPr="007401A9">
              <w:rPr>
                <w:rFonts w:ascii="Times New Roman" w:hAnsi="Times New Roman" w:cs="Times New Roman"/>
              </w:rPr>
              <w:t xml:space="preserve"> рядом с планируемым проездом находится детский сад, а так же детская поликлиника, спортивная школа и жилые дома.</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Чернушкин Валерий Михайлович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Default="00066558" w:rsidP="00C06BF8">
            <w:pPr>
              <w:rPr>
                <w:rFonts w:ascii="Times New Roman" w:hAnsi="Times New Roman" w:cs="Times New Roman"/>
              </w:rPr>
            </w:pPr>
            <w:r w:rsidRPr="007401A9">
              <w:rPr>
                <w:rFonts w:ascii="Times New Roman" w:hAnsi="Times New Roman" w:cs="Times New Roman"/>
              </w:rPr>
              <w:t>Я против проезда «Г» вдоль жилого дома корпус 360. Я коренной житель Москвы. В Зеленограде проживаю с 1978 года. Приехал в Зеленоград, весь город утопал в зелени. Когда началась точечная застройка - весь город испортили, частично вырубили лесной массив и Яблоневую аллею. Обещали всё восстановить. А воз и ныне там. Перекопали дороги. Я против всякой новой застройки. Я против новых дорог, которые хотят провести мимо детских садов, поликлиники и школ.</w:t>
            </w:r>
          </w:p>
          <w:p w:rsidR="00066558" w:rsidRPr="007401A9" w:rsidRDefault="00066558" w:rsidP="00C06BF8">
            <w:pPr>
              <w:rPr>
                <w:rFonts w:ascii="Times New Roman" w:hAnsi="Times New Roman" w:cs="Times New Roman"/>
              </w:rPr>
            </w:pPr>
          </w:p>
        </w:tc>
      </w:tr>
      <w:tr w:rsidR="00066558" w:rsidRPr="007401A9" w:rsidTr="00066558">
        <w:trPr>
          <w:gridAfter w:val="1"/>
          <w:wAfter w:w="426" w:type="dxa"/>
          <w:trHeight w:val="30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Чернушкина Светлана Павловна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Default="00066558" w:rsidP="00C06BF8">
            <w:pPr>
              <w:rPr>
                <w:rFonts w:ascii="Times New Roman" w:hAnsi="Times New Roman" w:cs="Times New Roman"/>
              </w:rPr>
            </w:pPr>
            <w:r w:rsidRPr="007401A9">
              <w:rPr>
                <w:rFonts w:ascii="Times New Roman" w:hAnsi="Times New Roman" w:cs="Times New Roman"/>
              </w:rPr>
              <w:t>Я против внутриквартального проезда «Г» вдоль жилого дома корпус 360. Оставьте жителей в покое. Хватит строить, втискивать жилые дома в микрорайон, точечная застройка нам не нужна. Где мы будем ходить? Там детские сады, школы, поликлиника. Дети не могут выйти на улицу одни из подъезда и дорога. Восстановить Яблоневую аллею! По Центральному проспекту поставить лавочки, там изначально предусматривалась пешеходная зона отдыха. Напротив корпусов 320, 316, 315, 313, 311 расширять дорогу нельзя, вдоль леса жители гуляют с колясками пожилые ходят прогуливаются, велосипедисты ездят. Жители должны жить комфортно, как было раньше в Зеленограде. Жители не виноваты в том, что вы не смотрите проекты, корпуса, которые я раньше перечислила, выходят прямо на дорогу, спилили все тополя. Раньше дома пятиэтажки были далеко от дороги, и все дома утопали в зелени всё вырубили и никто не собирается восстанавливать, а надо подумать над этим вопросом.</w:t>
            </w:r>
          </w:p>
          <w:p w:rsidR="00066558" w:rsidRDefault="00066558" w:rsidP="00C06BF8">
            <w:pPr>
              <w:rPr>
                <w:rFonts w:ascii="Times New Roman" w:hAnsi="Times New Roman" w:cs="Times New Roman"/>
              </w:rPr>
            </w:pPr>
          </w:p>
          <w:p w:rsidR="00066558" w:rsidRPr="007401A9" w:rsidRDefault="00066558" w:rsidP="00C06BF8">
            <w:pPr>
              <w:rPr>
                <w:rFonts w:ascii="Times New Roman" w:hAnsi="Times New Roman" w:cs="Times New Roman"/>
              </w:rPr>
            </w:pPr>
          </w:p>
        </w:tc>
      </w:tr>
      <w:tr w:rsidR="00066558" w:rsidRPr="007401A9" w:rsidTr="00066558">
        <w:trPr>
          <w:gridAfter w:val="1"/>
          <w:wAfter w:w="426" w:type="dxa"/>
          <w:trHeight w:val="272"/>
        </w:trPr>
        <w:tc>
          <w:tcPr>
            <w:tcW w:w="3120" w:type="dxa"/>
            <w:vMerge w:val="restart"/>
            <w:tcBorders>
              <w:top w:val="single" w:sz="4" w:space="0" w:color="auto"/>
              <w:left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Чернышева Евгения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Я, Черныш</w:t>
            </w:r>
            <w:r w:rsidRPr="007401A9">
              <w:rPr>
                <w:rFonts w:ascii="Times New Roman" w:hAnsi="Times New Roman" w:cs="Times New Roman"/>
              </w:rPr>
              <w:t>ова Е.Ю. против строительства сквозной дороги вдоль дома 360, 351 и 352, так как лично для меня и моих детей. Это грозит ухудшением экологии "загазованности". Опасность для моих детей при посещении школ, садов, поликлиники, уменьшение придомовой территории, снижении стоимости жилья, недоступность проезда к корпусам 351 и 352.</w:t>
            </w:r>
          </w:p>
        </w:tc>
      </w:tr>
      <w:tr w:rsidR="00066558" w:rsidRPr="007401A9" w:rsidTr="00066558">
        <w:trPr>
          <w:gridAfter w:val="1"/>
          <w:wAfter w:w="426" w:type="dxa"/>
          <w:trHeight w:val="2400"/>
        </w:trPr>
        <w:tc>
          <w:tcPr>
            <w:tcW w:w="3120" w:type="dxa"/>
            <w:vMerge/>
            <w:tcBorders>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Чернышева Е.Ю., выступаю категорически против проекта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корп. 351, 352, вдоль корп. 360). Строительство этих дорог влечет за собой опасность существования и движения для жителей этих корпусов, особенно для детей, инвалидов и пенсионеров; ухудшение экологии, повышение шума от машин, сокращение придворовой территории;</w:t>
            </w:r>
            <w:r>
              <w:rPr>
                <w:rFonts w:ascii="Times New Roman" w:hAnsi="Times New Roman" w:cs="Times New Roman"/>
              </w:rPr>
              <w:t xml:space="preserve"> </w:t>
            </w:r>
            <w:r w:rsidRPr="007401A9">
              <w:rPr>
                <w:rFonts w:ascii="Times New Roman" w:hAnsi="Times New Roman" w:cs="Times New Roman"/>
              </w:rPr>
              <w:t xml:space="preserve">особенно приведет к островному существованию корп. 352 и его жителей, которым придется выходить из подъезда предварительно дождавшись сначала светофора, ограничивается доступ к детским садам, школам, детской поликлинике.  Транзитное движение запрещено в жилых зонах! </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Чертилина Наталья Геннадьевна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проезда от спортивной школы №111 корп. 348а до Яблоневой аллеи корп. 330 и любого строительства и реконструкции на этом участке.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Чечекин Александр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обсуждаемым проектом согласен.</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Чеченков Александр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 результате реализации проекта по транзитному проезду вдоль к. 360 с выходом его на Московский проспект значительно ухудшает условия проживания в корп. 360, 351, 352,  резко обостряется экологическая обстановка, уровень шума возрастает, многократно возрастает опасность жизни и здоровью при возросшем количестве движущегося транспорта. Предлагаю организовать выезд на Московский проспект через</w:t>
            </w:r>
            <w:r>
              <w:rPr>
                <w:rFonts w:ascii="Times New Roman" w:hAnsi="Times New Roman" w:cs="Times New Roman"/>
              </w:rPr>
              <w:t xml:space="preserve"> путепровод над Савелкинским проез</w:t>
            </w:r>
            <w:r w:rsidRPr="007401A9">
              <w:rPr>
                <w:rFonts w:ascii="Times New Roman" w:hAnsi="Times New Roman" w:cs="Times New Roman"/>
              </w:rPr>
              <w:t>дом.</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Чеченков Дмитрий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поддерживаю проект проезда вдоль к. 360 (Флейта), а так же проект проезда к Яблоневой аллее. Считаю целесообразным организовать въезд, расположенный через путепровод над Савелкинским проездом.</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Чеченков Константин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проезда вдоль корп. 360. Так же против строительства проезда к Яблоневой аллее. Предлагаю проложить выезд через мост над Савелкинским проездом.</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Чеченкова Екатерина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проезда между корп. 351 и 352. Он ухудшает условия нашего проживания, уменьшает стоимость моего жилья, создаёт опасность моей жизни и жизни окружающих. Используйте трубопровод через Савелкинский проезд.</w:t>
            </w:r>
          </w:p>
        </w:tc>
      </w:tr>
      <w:tr w:rsidR="00066558" w:rsidRPr="007401A9" w:rsidTr="00066558">
        <w:trPr>
          <w:gridAfter w:val="1"/>
          <w:wAfter w:w="426" w:type="dxa"/>
          <w:trHeight w:val="24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Чеченкова Елена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Я против проезда вдоль корпуса 360 с выездом через корпус 351 352. Данная дорога ущемляет мои конституционные права: право на жизнь, на отдых, на здоровье. Данный проект выбрасывает нас из государственной программы о комфортной городской среде: уменьшается наша домовая территория, убираются парковочные места, увеличивается загазованность, уровень шума, многократно возрастает опасность жизни и здоровья. Фактически данный проезд станет дублером Савелкинского проезда. Нарушаются мои имущественные права, так как подобная дорога снизит стоимость моего жилья, </w:t>
            </w:r>
            <w:r w:rsidRPr="007401A9">
              <w:rPr>
                <w:rFonts w:ascii="Times New Roman" w:hAnsi="Times New Roman" w:cs="Times New Roman"/>
              </w:rPr>
              <w:lastRenderedPageBreak/>
              <w:t>которое вы уже снизили в связи со строительством «Зеленоград Сити». Предложение: Сделать движение односторонним, выезд-въезд сделать через мост над Савелкинским проездом.</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Чеченкова Светлана Игнатьевна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поддерживаю проект проезда вдоль корпуса 360, т.к. он ухудшает конституционные права человека. Ухудшается экология данного микрорайона. У детей не будет места для безопасных прогулок, т.к. движение машин будет очень большое. Стоит рассмотреть вопрос о движении машин по Савелкинскому мосту.</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Чиркова Елена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Чиркова Ирина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возражаю по поводу проекта, прошу предусмотреть парковки для работников школы.</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Чистякова Людмила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Чистякова Светлана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не проработан. Сквозной проезд в жилой застройке запрещен. Увеличивает  опасность наезда на пешеходов. Категорически против сквозного проезда Яблоневая аллея - Московский проспект.</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Чиненова Елена Львовна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Категорически против представленного проекта по сквозным проездам Яблоневая  - Московский проспект и корп.360-Московский проспект. </w:t>
            </w:r>
            <w:r w:rsidRPr="007401A9">
              <w:rPr>
                <w:rFonts w:ascii="Times New Roman" w:hAnsi="Times New Roman" w:cs="Times New Roman"/>
              </w:rPr>
              <w:br/>
              <w:t>Нарушение требований ПДД!!! Жителям нужны тупиковые выезды-въезды в район 3б. У корпуса 360 сделать развязку через автомобильный мост через Савелкинский проезд, который был построен и не используется.</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Чожиев Адиль Дисанаевич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Чопчиц  Галина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Чувакин Сергей Флегонтович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 Необходимо добавить в проект организацию дополнительных парковочных мест.</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Чувикин Сергей Витальевич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Ознакомлен с проектом планировки территории линейного объекта участка улично-дорожной сети - внутриквартального проезда "Г" вдоль жилого дома корп. 360. В отношении сквозного проезда Яблоневая аллея - Московский проспект возражаю.</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Чувикина Галина Петровна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Возражаю против расширения выезда транспортного от вновь строящихся домов в р-не №3 на Яблоневую аллею. Нагрузка от транспорта на Яблоневую аллею уже увеличилась после постройки домов № 330, 331, 337, наблюдается пробка в часы "пик" при выезде на Центральный проспект и ул. Юности. Дополнительная нагрузка потребует расширения дороги за счет ликвидации газонов и яблонь, что ухудшит проживание. </w:t>
            </w:r>
            <w:r w:rsidRPr="007401A9">
              <w:rPr>
                <w:rFonts w:ascii="Times New Roman" w:hAnsi="Times New Roman" w:cs="Times New Roman"/>
              </w:rPr>
              <w:lastRenderedPageBreak/>
              <w:t>Необходимо искать другие решения, не затрагивая Яблоневую аллею.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Чужкова Елена Борисовна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 Прошу рассмотреть организацию дополнительных парковочных мест, на будущем проезде от Яблоневой аллеи до Московского проспекта.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Чуканова Кристина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Чуракаева Маргарита Григорьевна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подтверждаю.</w:t>
            </w:r>
          </w:p>
        </w:tc>
      </w:tr>
      <w:tr w:rsidR="00066558" w:rsidRPr="007401A9" w:rsidTr="00066558">
        <w:trPr>
          <w:gridAfter w:val="1"/>
          <w:wAfter w:w="426" w:type="dxa"/>
          <w:trHeight w:val="27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Чурбанов Дмитрий Анатольевич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планируемой дороги от корп 348 Б (спортшкола) до Яблоневой аллеи с выездом у корп. 330. Так как данная дорога сильно ухудшит движение как у самого корп. 330, так и на самой Яблоневой аллеи. А так же она будет проходить в непосредственной близости от детской площадки у корп. 347. Дорогу вдоль корп. 360  расширить и выделить максимальное количество парковочных карманов. Проектировщики ЖК «Зеленоград сити»  не заложили достаточное количество парковочных мест для своего ЖК в угоду внутренних площадок и парковок. Категорически против планируемого выезда на Московский проспект между корп. 351 и 352. У данных корпусов автоматически пропадает дворовая территория. Данный выезд можно организовать через имеющийся мост через Савелкинский проезд и убрав остановку «Дворец культуры», сделать съезд на прямую к московскому проспекту.</w:t>
            </w:r>
          </w:p>
        </w:tc>
      </w:tr>
      <w:tr w:rsidR="00066558" w:rsidRPr="007401A9" w:rsidTr="00066558">
        <w:trPr>
          <w:gridAfter w:val="1"/>
          <w:wAfter w:w="426" w:type="dxa"/>
          <w:trHeight w:val="30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Чурбанова Айсолтан Джумадурдыевна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дороги ведущей мимо детской поликлиники 105, вдоль корпуса 348Б и выходящей на Яблоневую аллею, так как сама Яблоневая аллея и выезд на нее из дворов у корпусов 330 и 331 уже сейчас очень сильно загружены. Также эта дорога будет проходить в непосредственной близи с детской площадкой у корпуса 347. Предлагаю оставить для проезда уже имеющуюся дорогу между лицеем №1557 и школой №1557 им. Капицы по которой уже было организовано движение на протяжении многих лет до начала стройки ЖК Зеленоград-Сити. Дорогу вдоль корпуса 360, которая планируется выходить на Московский проспект также резко осуждаю, т.к. корпус 352 фактически будет окружен со всех сторон проездными дорогами, что сильно ухудшит условия для жильцов корп.352. А также создаст опасность для детей гуляющих на детской площадке у корп.352 и корп.351. Предлагаю организовать выезд на Московский проспект по уже имеющемуся мосту через Савелкинский проезд, который таковым и является после возведения.</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Чуриков Андрей Никитович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p>
        </w:tc>
      </w:tr>
      <w:tr w:rsidR="00066558" w:rsidRPr="007401A9" w:rsidTr="00066558">
        <w:trPr>
          <w:gridAfter w:val="1"/>
          <w:wAfter w:w="426" w:type="dxa"/>
          <w:trHeight w:val="24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Чуркина Виктория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ознакомилась с проектом, в целом не возражаю. Однако считаю, что сквозной проезд от Яблоневой аллеи до Московского проспекта за счет значительного увеличения транспортного потока создает угрозу для жизни школьников и других учащихся образовательных учреждений, расположенных в данном и прилегающих районах. Кроме того, несомненно, возрастет опасность при пересечении проезжей части маломобильными категориями граждан (матерями с колясками, инвалидами, лицами пенсионного возраста), посещающими Центр предоставления государственных услуг «Мои документы». Дополнительно обращаю ваше внимание, что в рамках реализации программы искреннего сервиса данная организация открыта для москвичей семь дней в неделю, с 8 утра до 8 вечера.</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Шабаев Вениамин Хусанович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вдоль д\сада по пешеходной дорожке в районе спортивной школы и любой реконструкции на этом участке в виду того что там расположено много детских учреждений и детских площадок.</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Шабаева Татьяна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вдоль сада по пешеходной дорожке, от спортивной школы до Яблоневой аллеи, и против любой реконструкции на этом участке.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Шаврина Валентина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от Яблоневой аллеи до Московского проспекта мимо корп. 330 и 347.</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Шадчинев Валерий Федорович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Против: сквозных проездов, вдоль Флейты, вдоль детской поликлиники, спортивной школы до Яблоневой аллеи. Проект не учитывает мнение жителей третьего микрорайона. Надо было узнать мнение жителей проблемных корпусов: 360, 352, 351 и т.д. Флейта получается заблокированной с двух сторон. О чём думали проектировщики, только не о жителях, а о машинах. Был зелёный район, а сейчас натыкали небоскребов. Нарушая все строительные нормы и экологию. </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Шаймухометова Эльза Хабибянова </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возражаю. Нужны парковочные места.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Шалина Валентина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Шамоен Елена Кареновна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Шапурина Наталья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Протестую против расширения проезжей части дороги в 3-ем р-не, ликвидации Яблоневой аллеи, являющейся достопримечательностью нашего города.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Шатин Сергей Леонидович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и моя семья категорически против строительства автомобильной дороги, которая пройдет от Московского проспекта до Яблоневой аллеи.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Шашарин Николай Алексеевич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Шашкина Лариса </w:t>
            </w:r>
            <w:r w:rsidRPr="007401A9">
              <w:rPr>
                <w:rFonts w:ascii="Times New Roman" w:hAnsi="Times New Roman" w:cs="Times New Roman"/>
              </w:rPr>
              <w:lastRenderedPageBreak/>
              <w:t>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С проектом согласна.</w:t>
            </w:r>
          </w:p>
        </w:tc>
      </w:tr>
      <w:tr w:rsidR="00066558" w:rsidRPr="007401A9" w:rsidTr="00066558">
        <w:trPr>
          <w:gridAfter w:val="1"/>
          <w:wAfter w:w="426" w:type="dxa"/>
          <w:trHeight w:val="414"/>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Шашков Дмитрий Юрьев</w:t>
            </w:r>
            <w:r>
              <w:rPr>
                <w:rFonts w:ascii="Times New Roman" w:hAnsi="Times New Roman" w:cs="Times New Roman"/>
              </w:rPr>
              <w:t>и</w:t>
            </w:r>
            <w:r w:rsidRPr="007401A9">
              <w:rPr>
                <w:rFonts w:ascii="Times New Roman" w:hAnsi="Times New Roman" w:cs="Times New Roman"/>
              </w:rPr>
              <w:t>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spacing w:after="0"/>
              <w:rPr>
                <w:rFonts w:ascii="Times New Roman" w:hAnsi="Times New Roman" w:cs="Times New Roman"/>
              </w:rPr>
            </w:pPr>
            <w:r w:rsidRPr="007401A9">
              <w:rPr>
                <w:rFonts w:ascii="Times New Roman" w:hAnsi="Times New Roman" w:cs="Times New Roman"/>
              </w:rPr>
              <w:t>Я, Шашков Дмитрий Юрьевич, проживающий по адресу: г. Москва, г. Зеленоград, корп. 340, кв. 189, выражаю своё категорическое несогласие с «Проектом планировки территории линейного объекта участков улично - дорожной сети -внутриквартальный проезд «Г» вдоль жилого дома корп. 360».</w:t>
            </w:r>
            <w:r w:rsidRPr="007401A9">
              <w:rPr>
                <w:rFonts w:ascii="Times New Roman" w:hAnsi="Times New Roman" w:cs="Times New Roman"/>
              </w:rPr>
              <w:br/>
              <w:t>1.  Я против того, что проезд «Г» предлагается расширить до трёх полос движения, что автоматически повлечёт за собой исключение указанного проезда из фонда жилой зоны и его перевод в статус «Автомобильная дорога», что в свою очередь, приведёт к разделению микрорайона ЗБ, сложившегося исторически.</w:t>
            </w:r>
            <w:r w:rsidRPr="007401A9">
              <w:rPr>
                <w:rFonts w:ascii="Times New Roman" w:hAnsi="Times New Roman" w:cs="Times New Roman"/>
              </w:rPr>
              <w:br/>
              <w:t>1.1.  Вместо организации дополнительной полосы, которая хоть и выделена под «стоянку автотранспорта», но является проезжей частью, организовать «парковочные карманы», разделённые бордюрным камнем, или иным физическим разделителем, имеющим один уровень с пешеходным тротуаром, что позволит автоматически систематизировать и упорядочить расположение запаркованного автотранспорта вдоль проезда.</w:t>
            </w:r>
            <w:r w:rsidRPr="007401A9">
              <w:rPr>
                <w:rFonts w:ascii="Times New Roman" w:hAnsi="Times New Roman" w:cs="Times New Roman"/>
              </w:rPr>
              <w:br/>
              <w:t>2. Я против спроектированного выезда на Московский проспект внутриквартального проезда «Г», так как он нарушает право жителей корпусов 352 и 351 на комфортную среду обитания тем, что расположен слишком близко к указанным домам. Так же исключается безлопастный проход для пожилых людей, детей, инвалидов, граждан с детскими колясками и прочих групп маломобильных граждан.</w:t>
            </w:r>
            <w:r w:rsidRPr="007401A9">
              <w:rPr>
                <w:rFonts w:ascii="Times New Roman" w:hAnsi="Times New Roman" w:cs="Times New Roman"/>
              </w:rPr>
              <w:br/>
              <w:t>3.  Я против организации сквозного проезда в обе стороны по внутриквартальному проезду «Г» вдоль корпуса 360. так как это организовывает сквозной трафик вдоль корпуса 360 автомобилей граждан не проживающих на территории микрорайона ЗБ и организаций не осуществляющих свою деятельность на территории микрорайона ЗБ</w:t>
            </w:r>
            <w:r w:rsidRPr="007401A9">
              <w:rPr>
                <w:rFonts w:ascii="Times New Roman" w:hAnsi="Times New Roman" w:cs="Times New Roman"/>
              </w:rPr>
              <w:br/>
              <w:t>3.1.  Вместо, указанного выше, выезда предлагаю организовать выезд из района по существующей автомобильной эстакаде, проложенной через Савелкинский проезд. Таким образом, въезд в район остаётся только со стороны Центрального проспекта, а выезд из района — на Центральный проспект и через автомобильную эстакаду, пересекающую Савёлкинский проезд.</w:t>
            </w:r>
            <w:r w:rsidRPr="007401A9">
              <w:rPr>
                <w:rFonts w:ascii="Times New Roman" w:hAnsi="Times New Roman" w:cs="Times New Roman"/>
              </w:rPr>
              <w:br/>
              <w:t xml:space="preserve">4.   Так же я против строительства участка дороги соединяющего два тупиковых внутриквартальных проезда между Московским проспектом и Яблоневой аллеей в единый, так как: </w:t>
            </w:r>
          </w:p>
          <w:p w:rsidR="00066558" w:rsidRPr="007401A9" w:rsidRDefault="00066558" w:rsidP="00C06BF8">
            <w:pPr>
              <w:spacing w:after="0"/>
              <w:rPr>
                <w:rFonts w:ascii="Times New Roman" w:hAnsi="Times New Roman" w:cs="Times New Roman"/>
              </w:rPr>
            </w:pPr>
            <w:r w:rsidRPr="007401A9">
              <w:rPr>
                <w:rFonts w:ascii="Times New Roman" w:hAnsi="Times New Roman" w:cs="Times New Roman"/>
              </w:rPr>
              <w:t>4.1.   Данный проезд никак не решает внутриквартальных проблем.</w:t>
            </w:r>
            <w:r w:rsidRPr="007401A9">
              <w:rPr>
                <w:rFonts w:ascii="Times New Roman" w:hAnsi="Times New Roman" w:cs="Times New Roman"/>
              </w:rPr>
              <w:br/>
              <w:t>4.2.   Организовывает сквозной трафик между яблоневой аллеей и московским проспектом автомобилей граждан не проживающих на территории микрорайона ЗБ и организаций не осуществляющих свою деятельность на территории микрорайона ЗБ .</w:t>
            </w:r>
            <w:r w:rsidRPr="007401A9">
              <w:rPr>
                <w:rFonts w:ascii="Times New Roman" w:hAnsi="Times New Roman" w:cs="Times New Roman"/>
              </w:rPr>
              <w:br/>
            </w:r>
            <w:r w:rsidRPr="007401A9">
              <w:rPr>
                <w:rFonts w:ascii="Times New Roman" w:hAnsi="Times New Roman" w:cs="Times New Roman"/>
              </w:rPr>
              <w:lastRenderedPageBreak/>
              <w:t>4.3.  Исключается безопасный, в настоящее время, проход к объектам детского и спортивного назначения (поликлиника, ДЮСШ, молочно-раздаточный пункт, детские игровые площадки и т. п.)</w:t>
            </w:r>
            <w:r w:rsidRPr="007401A9">
              <w:rPr>
                <w:rFonts w:ascii="Times New Roman" w:hAnsi="Times New Roman" w:cs="Times New Roman"/>
              </w:rPr>
              <w:br/>
              <w:t>5.      Так же считаю, что границы проектирования не обоснованно затрагивают район Матушкино, в связи с чем требую не учитывать результаты голосования в районе Матушкино.</w:t>
            </w:r>
            <w:r w:rsidRPr="007401A9">
              <w:rPr>
                <w:rFonts w:ascii="Times New Roman" w:hAnsi="Times New Roman" w:cs="Times New Roman"/>
              </w:rPr>
              <w:br/>
              <w:t>5.1. Карта, расположенная на официальном сайте ЗелАО (по адресу http://map.zelao.ru), явно указывает на принадлежность Центрального проспекта к району Савёлки.</w:t>
            </w:r>
            <w:r w:rsidRPr="007401A9">
              <w:rPr>
                <w:rFonts w:ascii="Times New Roman" w:hAnsi="Times New Roman" w:cs="Times New Roman"/>
              </w:rPr>
              <w:br/>
              <w:t>5.2. Так же никакие реконструкции и изменения никак не затрагивают жилую зону района Матушкино.</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Шведчиков Родион Викентьевич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вдоль сада по пешеходной дорожке, от спортивной школы до Яблоневой аллеи, а также против любой реконструкции на этом участке.</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Шведчикова Нина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дороги вдоль детского сада по пешеходной дорожке, от спортивной школы до Яблоневой аллеи, а также против любой реконструкции на этом участке.</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Шейн Оксана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не поддерживаю расширение внутриквартального проезда вдоль корпуса 360. Во-первых это нарушит безопасное пешеходное движение. Внутри 3-го района очень много детских учреждений (сады, спортшкола, поликлиника, школы). Дорога, выходящая на Яблоневую аллею, не решит транспортный коллапс. Предлагаю расширять дорогу вдоль "Флейты". Построить перехватывающие парковки на месте бывшего магазина №13 (Стекляшка) и рядом с домами, которые сейчас на стадии строительства.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Шепелева Галина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возражений нет.</w:t>
            </w:r>
          </w:p>
        </w:tc>
      </w:tr>
      <w:tr w:rsidR="00066558" w:rsidRPr="007401A9" w:rsidTr="00066558">
        <w:trPr>
          <w:gridAfter w:val="1"/>
          <w:wAfter w:w="426" w:type="dxa"/>
          <w:trHeight w:val="24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Шепталин Борис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Шепталин Б.А., выступаю против проекта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корп. 351, 352, вдоль корп. 360). Строительство этих дорог влечет за собой: опасность существования и движения для жителей этих домов. В этом районе находится много детских площадок, дошкольных учреждений и школ. Соответственно большое движение и передвижение детей, соответственно дорога понесет за собой опасность передвижения, нарушение опасности. Транзитное движение запрещено в спальных районах города. Будет запрещен проезд транспорту со спец. сигналами (пожарной, скорой помощи и т.д.) По району есть проезды, так что данная дорога не нужна!!!</w:t>
            </w:r>
          </w:p>
        </w:tc>
      </w:tr>
      <w:tr w:rsidR="00066558" w:rsidRPr="007401A9" w:rsidTr="00066558">
        <w:trPr>
          <w:gridAfter w:val="1"/>
          <w:wAfter w:w="426" w:type="dxa"/>
          <w:trHeight w:val="21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Шепталина Анастасия Борисовна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Шепталина А.Б., выступаю против проекта и строительства  сквозного проезда от Московско</w:t>
            </w:r>
            <w:r>
              <w:rPr>
                <w:rFonts w:ascii="Times New Roman" w:hAnsi="Times New Roman" w:cs="Times New Roman"/>
              </w:rPr>
              <w:t>го проспекта до Центрального проспек</w:t>
            </w:r>
            <w:r w:rsidRPr="007401A9">
              <w:rPr>
                <w:rFonts w:ascii="Times New Roman" w:hAnsi="Times New Roman" w:cs="Times New Roman"/>
              </w:rPr>
              <w:t>та (мимо корп.  351 и 352). Строительство  этой дороги влечет за собой опасность существования и движения для жителей этих корпусов, особенно для детей, инвалидов и пенсионеров, ухудшение экологии, повышение шума от машин,  сокращение придворовой территории и парковочных мест, приведет к островному (!!!) существованию корп. 352 и его жителей, ограничит доступ к детским садам, школам, дет. поликлинике. Транзитное движение запрещено в жилых зонах! Как скорая, пожарная, полиция и т.д. смогут подъехать к этим домам?!</w:t>
            </w:r>
          </w:p>
        </w:tc>
      </w:tr>
      <w:tr w:rsidR="00066558" w:rsidRPr="007401A9" w:rsidTr="00066558">
        <w:trPr>
          <w:gridAfter w:val="1"/>
          <w:wAfter w:w="426" w:type="dxa"/>
          <w:trHeight w:val="839"/>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Шепталина Светлана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Шепталина С.В., выступаю против проекта и строительства сквозных проездов от Московского проспекта до Яблоневой аллеи (мимо корпусов 347, 346, 345, 330, 331),  от Московского проспекта  до Центрального проспекта (мимо корп. 351, 352, вдоль корп. 360). Строительство этих дорог влечет за собой: опасность существования и движения для жителей этих корпусов, особенно для детей, инвалидов и пенсионеров, ухудшение экологии, повышение шума от машин, сокращение придворовой территории, приведет к островному существованию кор</w:t>
            </w:r>
            <w:r>
              <w:rPr>
                <w:rFonts w:ascii="Times New Roman" w:hAnsi="Times New Roman" w:cs="Times New Roman"/>
              </w:rPr>
              <w:t>п</w:t>
            </w:r>
            <w:r w:rsidRPr="007401A9">
              <w:rPr>
                <w:rFonts w:ascii="Times New Roman" w:hAnsi="Times New Roman" w:cs="Times New Roman"/>
              </w:rPr>
              <w:t>. 352 и его жителей, которым придется выходить из подъезда предварительно дождавшись сначала светофора, ограничивается доступ к детским садам, школам, детской поликлинике.  Транзитное движение запрещено в жилых зонах! Как скорая, пожарная, полиция и т.п. смогут подъехать к этим домам?! НИКАК.</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Шершунова Галина Дмитриевна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 инвалид 2-ой группы категорически против проектов по постройке дорог в 3 мкр. Нельзя соединять Яблоневую аллею и Московский проспект - здесь же детские сады. А нам-то старикам, где гулять, мы же дальше дворика возле дома не доходим никуда. Дайте людям пожить спокойно.</w:t>
            </w:r>
          </w:p>
        </w:tc>
      </w:tr>
      <w:tr w:rsidR="00066558" w:rsidRPr="007401A9" w:rsidTr="00066558">
        <w:trPr>
          <w:gridAfter w:val="1"/>
          <w:wAfter w:w="426" w:type="dxa"/>
          <w:trHeight w:val="27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Шерстюк Александр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1. Я против новых сквозных проездов в нашем районе. Сквозной проезд в 3 микрорайоне уже имеется, связывающий Московский проспект и Центральный – ул. Яблоневая аллея, ул. Юности и далее вдоль «Ведогонь-Театра» на Московский проспект. Этого достаточно.</w:t>
            </w:r>
            <w:r w:rsidRPr="007401A9">
              <w:rPr>
                <w:rFonts w:ascii="Times New Roman" w:hAnsi="Times New Roman" w:cs="Times New Roman"/>
              </w:rPr>
              <w:br/>
              <w:t>2. Проектируемый проезд от спортивной школы на Яблоневую аллею уничтожит пешеходную зону, усугубит экологию в зоне, где размещается несколько детских садов, школы, стадион. К нам хотят подвести выхлопную трубу, чтобы мы потеряли здоровье.</w:t>
            </w:r>
            <w:r w:rsidRPr="007401A9">
              <w:rPr>
                <w:rFonts w:ascii="Times New Roman" w:hAnsi="Times New Roman" w:cs="Times New Roman"/>
              </w:rPr>
              <w:br/>
              <w:t>3. Голосовать должны только заинтересованные отправляемые люди района 3 Б. Голоса остальных районов (3а,5,6,7) к учёту не принимать. Им ведь все равно. Аргументы, будто кто-то будет ездить в гости, работает здесь ( где нет предприятий) – надуманные.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Шерстюк Анастасия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сквозного проезда от Московского проспекта до Яблоневой аллеи мимо спортивной школы.</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Шерстюк Лилия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от спортивной школы до Яблоневой аллеи. Против уничтожения этой аллеи. Мэр Москвы Собянин С.С. увеличивает количество пешеходных улиц, зон, даже в центре Москвы, а у нас собираются убрать единственную пешеходную улицу.</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Шершова Ирина Владимировна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не поддерживаю.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Шершукова Любовь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сквозного проезда Яблоневая - Московский проспект. Проект совсем сырой, не отвечает удобным условиям проживания, т.к. места для его реализации недостаточно.</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Шестеркина Анна Петровна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Шеханов Максим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Возражений нет против проекта.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Шеханова Валентина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Необходимо разгрузить наши дороги в районе. Считаю данный проект хорошим решением. Возражений нет.</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Шибаршов Антон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проезда от спортивной школы 348а до Яблоневой аллеи к 330 и любого строительства и реконструкции на этом участке.</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Шибаршова Наталья Олеговна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сквозного проезда от спортивной школы 348а до Яблоневой аллеи к 330 и любого строительства и реконструкции на этом участке.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Шикалова Вероника Глебовна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Шикалова В.Г. возражаю против организации сквозной дороги вдоль корпуса 360 и мимо корпуса 350 и 348.</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Шикалова Ирина Аркадьевна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Шикалова И.А, проживающая по адресу корпус 360, 2 подъезд,  квартира 123 категорически возражаю против организации сквозного проезда вдоль корпуса 360 с выходом на Московский проспект и против сквозного проезда корпусов 350 и  348, 347 с выходом на Яблоневую  аллею, так как увеличение количества потока машин плохо скажется на экологической обстановке и безопасности жителей.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Шиленков Сергей Николаевич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Замечаний и предложений по предложенному проекту не имею. Проект поддерживаю в полном объеме.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Шиндянин Андрей Леонидович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согласен.</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Широкова Жанна Вячеславовна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Сквозной проезд от спортивной школы к Яблоневой аллее. Я против этого проекта, т.к. он будет препятствовать свободному передвижению людей, представляет опасность для детей. Будет служить причиной загрязнения окружающей среды.</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Ширшов Михаил Алексеевич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замены прогулочной зоны на проезжую часть. 2 детских сада, поликлиника, спорт. школа как подойти?? Прошу сохранить пешеходную зону от Яблоневой аллеи до Московского проспекта.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Ширшова Вера Михайловна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Категорически против строительства дороги от Яблоневой аллеи до Московского проспекта. Прошу сохранить </w:t>
            </w:r>
            <w:r w:rsidRPr="007401A9">
              <w:rPr>
                <w:rFonts w:ascii="Times New Roman" w:hAnsi="Times New Roman" w:cs="Times New Roman"/>
              </w:rPr>
              <w:lastRenderedPageBreak/>
              <w:t>пешеходную дорожку.</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Ширшова Галина Евгеньевна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сквозного проезда к Московскому проспекту.</w:t>
            </w:r>
          </w:p>
        </w:tc>
      </w:tr>
      <w:tr w:rsidR="00066558" w:rsidRPr="007401A9" w:rsidTr="00066558">
        <w:trPr>
          <w:gridAfter w:val="1"/>
          <w:wAfter w:w="426" w:type="dxa"/>
          <w:trHeight w:val="698"/>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Шитикова Алёна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данного проекта!!! Проектируемые сквозные проезды нарушают нормы на расстояние от автомобильных дорог до детских садов, школ и жилых домов (15-25 м). Нарушается СП 42.1330 и СанПин 24.1.3049 - 13 . Кроме того транзитный проезд, сквозь внутриквартальную придомовую территорию запрещен! (статья 12-28 КоАП РФ). Даже  расширение уже существующей дороги вдоль корп. 348-350, поликлиники и к 355А (школа-сад) будет нарушать СП 42.1330 и СанПиН 24.1.3049-13,  а так же ущемлять права пешеходов. Уничтожается пешеходная зона от поликлиники и спорт. школы до корп. 347 и 330, что ущемляет в правах маломобильные группы населения (мамы с детьми, инвалиды), и так же школьники. Ухудшается экологическая ситуация микрорайона! Против !!!</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Шишков Сергей Анатольевич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Согласен.</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Шиятова Марина Викторовна</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За реконструкцию проездов.</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Шкутина Евгения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согласна со строительством этой дороги, опасно будет выпустить детей на улицу.</w:t>
            </w:r>
          </w:p>
        </w:tc>
      </w:tr>
      <w:tr w:rsidR="00066558" w:rsidRPr="007401A9" w:rsidTr="00066558">
        <w:trPr>
          <w:gridAfter w:val="1"/>
          <w:wAfter w:w="426" w:type="dxa"/>
          <w:trHeight w:val="414"/>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Шмелев Алексей Евгеньевич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сквозных проездов по предложенной властями схеме. Такое предложение ухудшит положение жителей и не решит транспортную проблему. Предлагаю рассмотреть вопрос организации съездов на дорогу, ведущую от ДК к 6 мкрн. через уже имеющиеся мосты через Савелкинский пр-д около р-на "Диканька".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Шмелева Александра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расширения дороги, поскольку там много детских учреждений.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Шмелева Галина Алексеевна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изменения дорожного движения, увеличивающего проезд автомобилей и выхлопных газов.</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Шмелева Елена Валентиновна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данного проекта, так как данный сквозной проезд проходит мимо детских учреждений (детский сад, спортивная школа, лицей, детская поликлиника), что влечет за собой опасность для детей. А также ухудшает экологию района Савёлки.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shd w:val="clear" w:color="auto" w:fill="auto"/>
            <w:hideMark/>
          </w:tcPr>
          <w:p w:rsidR="00066558" w:rsidRPr="007401A9" w:rsidRDefault="00066558" w:rsidP="00C06BF8">
            <w:pPr>
              <w:rPr>
                <w:rFonts w:ascii="Times New Roman" w:hAnsi="Times New Roman" w:cs="Times New Roman"/>
              </w:rPr>
            </w:pPr>
            <w:r w:rsidRPr="008D2B65">
              <w:rPr>
                <w:rFonts w:ascii="Times New Roman" w:hAnsi="Times New Roman" w:cs="Times New Roman"/>
              </w:rPr>
              <w:t>Шмелева Т.В.</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Шолохов Александр Юрьевич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Шорина Нина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 Прошу предусмотреть больше мест для парковки.</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Шпаковская Александра Валентиновна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По данной пешей зоне мои старшие дети ходят самостоятельно в пол/ку №105 ф.2. Если там будет автомобильная дорога, то их жизнь будет подвергаться опасности.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Шпаковский Валентин Владимирович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соответствует первоначальному облику проекта и является вредным на сегодняшний день.</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Шубина Ольга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Дорога (сквозной проезд) б</w:t>
            </w:r>
            <w:r>
              <w:rPr>
                <w:rFonts w:ascii="Times New Roman" w:hAnsi="Times New Roman" w:cs="Times New Roman"/>
              </w:rPr>
              <w:t>удут угрожать безопасности детей</w:t>
            </w:r>
            <w:r w:rsidRPr="007401A9">
              <w:rPr>
                <w:rFonts w:ascii="Times New Roman" w:hAnsi="Times New Roman" w:cs="Times New Roman"/>
              </w:rPr>
              <w:t>, учащихся в школе, ходящие в детский сад и поликлинику, находящиеся рядом. Не станет парковой и лесной зон, которые так важны, и которых и так почти не осталось. Рядом детская кухня, дорога будет угрожать жизням мам и маленьких детей.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Шувалова Ольга Васильевна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данным проектом согласна.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Шумакова Лидия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Шумакова Лидия Сергеевна, категорически против сквозного проезда от Московского проспекта до Яблоневой аллеи мимо корпусов 347, 330 и 331. Прошу оставить пешеходную дорожку без изменений.</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Pr>
                <w:rFonts w:ascii="Times New Roman" w:hAnsi="Times New Roman" w:cs="Times New Roman"/>
              </w:rPr>
              <w:t>Шумилина Елена Альб</w:t>
            </w:r>
            <w:r w:rsidRPr="007401A9">
              <w:rPr>
                <w:rFonts w:ascii="Times New Roman" w:hAnsi="Times New Roman" w:cs="Times New Roman"/>
              </w:rPr>
              <w:t>ертовна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Шундеева Светлана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Шурко Наталья Григорьевна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Мой голос против данного проекта: против сквозных проездов 1-1 и 2-2. На дворовой территории корп. 351 и 352 находятся: детская площадка, мимо которой и планируется проезд; площадка для мусоросборников и контейнера для крупного мусора. Предлагаю сделать проезд через эстакаду под Савелкинским проездом. А дорога, проходящая мимо корп. 352, нарушает все санитарные нормы. Проезды станут не сквозными, а транзитными.</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Шурыгин Андрей Евгеньевич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сквозного проезда вдоль корпуса 360, так как это большая опасность для маленьких детей и пожилых.</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Шурыгин Егор Андреевич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Считаем неприемлемым делать сквозной проезд от корпуса 360 до Московского проезда, а также подземные гаражи. Флейта будет окружена со всех сторон автодорогами, что сильно снижает безопасность наших детей и меняет экологию нашего дома.</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Шурыгина Галина Вячеславовна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Считаем неприемлемым делать сквозной проезд от корпуса 360 до Московского проезда, а также подземные гаражи. Флейта будет окружена со всех сторон автодорогами, что сильно снижает безопасность наших детей и меняет экологию нашего дома.</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Шурыгина Ирина Юрьевна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Считаем неприемлемым делать сквозной проезд от корпуса 360 до Московского проезда, а также подземные гаражи. Флейта будет окружена со всех сторон автодорогами, что сильно снижает безопасность наших детей и меняет экологию нашего дома.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Щеглова Светлана Александровна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Щеглова Татьяна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Щеголева Анна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 Необходимо добавить в проект организацию дополнительных парковочных мест.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Щекочихина Лидия Борисовна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 поддерживаю.</w:t>
            </w:r>
          </w:p>
        </w:tc>
      </w:tr>
      <w:tr w:rsidR="00066558" w:rsidRPr="007401A9" w:rsidTr="00066558">
        <w:trPr>
          <w:gridAfter w:val="1"/>
          <w:wAfter w:w="426" w:type="dxa"/>
          <w:trHeight w:val="9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Щекутьев Виталий Геннадьевич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Щекутьев В.Г. против строительства от спортивной школы от корп. 348а к нашему корпусу 330, в связи с тем, что наш город Зеленоград половину вырубили, а детям дышать не чем. Примите меры. Мы против строительства.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Щелкалина Лилия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 xml:space="preserve">Щепкина Оксана Ивановна </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строительства сквозных дорог через 3 микрорайон.</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Щепнова Наталья Вячеславовна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Щербакова Лариса Георгиевна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Протестую против расширения проезжей части и ликвидации Яблоневой аллеи, против уничтожения деревьев, которые мы лично сами сажали, тем самым украшая наш город.</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Щетинкина Юлия Дмитриевна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Категорически против представленного проекта по сквозным проездам Яблоневая-Московский проспект и корп.360-Московский проспект. Нарушение требований ПДД!!! Жителям нужны тупиковые въезды-выезды в район 3б. У корпуса 360 сделать развязку через автомобильный мост через Савелкинский проезд, который был построен и не используется. Для улучшения трафика надо расширять ул. Юности и возможно Московский проспект.</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Щипунов Роман Олегович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Щипунов Роман Олегович, категорически против организации сквозного проезда от корп. 348а до Яблоневой аллеи. Вокруг много детских учреждений и проезжая часть несет прямую угрозу безопасности и здоровью детей, которые идут в поликлинику или гуляют по площадке.  Я считаю, что недопустимо организовывать активное движение транспорта там, где гуляют дети.</w:t>
            </w:r>
          </w:p>
        </w:tc>
      </w:tr>
      <w:tr w:rsidR="00066558" w:rsidRPr="007401A9" w:rsidTr="00066558">
        <w:trPr>
          <w:gridAfter w:val="1"/>
          <w:wAfter w:w="426" w:type="dxa"/>
          <w:trHeight w:val="15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Щипунова Анна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Щипунова Анна Викторовна, категорически против организации сквозного проезда от корп. 348а до Яблоневой аллеи. Вокруг много детских учреждений и проезжая часть несет прямую угрозу безопасности и здоровью детей, которые идут в поликлинику и гуляют в детском саду. Я считаю, что недопустимо организовывать активное  движение транспорта там, где гуляют дети! В районе и так уже грязно и шумно от уже ведущейся стойки, которая не прекращается даже ночью!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Эсенов Батар Аманович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мною рассмотрен. Я против сквозного проезда вдоль корпуса 360 и сквозного проезда на Яблоневую аллею.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Юрасов Михаил Юрьевич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 Поддерживаю.</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Юранов Юрий Юрьевич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Согласен с проектом.</w:t>
            </w:r>
          </w:p>
        </w:tc>
      </w:tr>
      <w:tr w:rsidR="00066558" w:rsidRPr="007401A9" w:rsidTr="00066558">
        <w:trPr>
          <w:gridAfter w:val="1"/>
          <w:wAfter w:w="426" w:type="dxa"/>
          <w:trHeight w:val="12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Юртикова Наталья Николаевна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Против проекта внутриквартального проезда "Г" вдоль корпуса 360, в который входит участок от корп. 348Б спортивная школа к корп.330 с выездом на Яблоневую аллею. Строительство автодороги угрожает жизни и здоровью наших детей. На этом участке находится детская поликлиника, спортивная школа, два детских сада и школа.</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Юстов Денис Вадимович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от спортшколы до Яблоневой аллеи. Против сквозного проезда вдоль корпуса 360, дублирующего Савелкинский проезд. Сохранить жилую зону.</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Юстова Ирина Юстова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сквозного проезда от спортшколы до Яблоневой аллеи. Против сквозного проезда вдоль корпуса 360, дублирующего Савелкинский проезд. Оставить жилую зону!!!</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Ягодкина Светлана Сергеевна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Согласна с проектом.</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Язбутис Анна Вадимовна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поддерживаю транспортно-планировочное решение.</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Яковлева Наталья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Якулова Алена Ивановна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Якушина Екатерина Аркадьевна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предложений нет.</w:t>
            </w:r>
          </w:p>
        </w:tc>
      </w:tr>
      <w:tr w:rsidR="00066558" w:rsidRPr="007401A9" w:rsidTr="00066558">
        <w:trPr>
          <w:gridAfter w:val="1"/>
          <w:wAfter w:w="426" w:type="dxa"/>
          <w:trHeight w:val="18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Якушкина Надежда Максовна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против реконструкции пешеходной дороги в проезжую (от корпуса 348а до корпуса 330). Не вижу смысла: количество пробок из-за этого не уменьшится, а количество транзитного транспорта увеличится, не говоря уже о безопасности дорожного движения для детей, которых в этой части района много. Девять учреждений (школы, сады, молочная кухня, детская поликлиника). Будет строиться ещё школа. Экология района ухудшится. Меньше всего на месте пешеходной дороги нужна проезжая часть! Найдите другие пути. С уважением.</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Янукян Карен Сергеевич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согласен.</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Якунина Татьяна Витальевна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ознакомлена, поддерживаю.</w:t>
            </w:r>
          </w:p>
        </w:tc>
      </w:tr>
      <w:tr w:rsidR="00066558" w:rsidRPr="007401A9" w:rsidTr="00066558">
        <w:trPr>
          <w:gridAfter w:val="1"/>
          <w:wAfter w:w="426" w:type="dxa"/>
          <w:trHeight w:val="6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Яровенко Владимир Алексеевич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категорически против строительства сквозной дороги от Яблоневой аллеи до Московского проспекта мимо корпусов 330, 347 вместо пешеходной дорожки. Прошу исключить эту дорогу из проекта планировки.</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Яроцкая Ирина Анатольевна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Ясная Ирина Викторовна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Не возражаю и поддерживаю проект дороги. Прошу предусмотреть парковочные места для работников школы.</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Ясько Тамара Аркадьевна</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проектом согласна, просим построить автостоянку.</w:t>
            </w:r>
          </w:p>
        </w:tc>
      </w:tr>
      <w:tr w:rsidR="00066558" w:rsidRPr="007401A9" w:rsidTr="0006655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Яцутко Алексей Викторович</w:t>
            </w:r>
          </w:p>
        </w:tc>
        <w:tc>
          <w:tcPr>
            <w:tcW w:w="6236" w:type="dxa"/>
            <w:tcBorders>
              <w:top w:val="single" w:sz="4" w:space="0" w:color="auto"/>
              <w:left w:val="single" w:sz="4" w:space="0" w:color="auto"/>
              <w:bottom w:val="single" w:sz="4" w:space="0" w:color="auto"/>
              <w:right w:val="single" w:sz="4" w:space="0" w:color="auto"/>
            </w:tcBorders>
            <w:noWrap/>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Проект поддерживаю. Предложений, замечаний по обсуждаемому проекту нет.</w:t>
            </w:r>
          </w:p>
        </w:tc>
      </w:tr>
      <w:tr w:rsidR="00066558" w:rsidRPr="007401A9" w:rsidTr="00066558">
        <w:trPr>
          <w:gridAfter w:val="1"/>
          <w:wAfter w:w="426" w:type="dxa"/>
          <w:trHeight w:val="1408"/>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lastRenderedPageBreak/>
              <w:t>Яшечкин Юрий Александрович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 Яшечкин Ю.А. выступаю против проспекта и строительства сквозных проездов от Московского проспекта между кор-ми 351 и 352 вдоль "Флейты" к Центральному проспекту от Московского проспекта до Яблоневой аллеи (мимо корпусов 347, 346, 345, 330, 331). Строительство этих дорог влечет за собой: опасность существования и движения для жителей этих корпусов, особенно для детей, стариков, инвалидов; ухудшение экологии, повышение шума. Сокращение придворовой территории приведет к островному существованию кор. 352. К тому же транзитное (сквозное) движение  в жилых зонах запрещено!</w:t>
            </w:r>
          </w:p>
        </w:tc>
      </w:tr>
      <w:tr w:rsidR="00066558" w:rsidRPr="007401A9" w:rsidTr="00A05B18">
        <w:trPr>
          <w:gridAfter w:val="1"/>
          <w:wAfter w:w="426" w:type="dxa"/>
          <w:trHeight w:val="300"/>
        </w:trPr>
        <w:tc>
          <w:tcPr>
            <w:tcW w:w="3120"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Яшин Валерий Геннадьевич</w:t>
            </w:r>
          </w:p>
        </w:tc>
        <w:tc>
          <w:tcPr>
            <w:tcW w:w="6236" w:type="dxa"/>
            <w:tcBorders>
              <w:top w:val="single" w:sz="4" w:space="0" w:color="auto"/>
              <w:left w:val="single" w:sz="4" w:space="0" w:color="auto"/>
              <w:bottom w:val="single" w:sz="4" w:space="0" w:color="auto"/>
              <w:right w:val="single" w:sz="4" w:space="0" w:color="auto"/>
            </w:tcBorders>
            <w:hideMark/>
          </w:tcPr>
          <w:p w:rsidR="00066558" w:rsidRPr="007401A9" w:rsidRDefault="00066558" w:rsidP="00C06BF8">
            <w:pPr>
              <w:rPr>
                <w:rFonts w:ascii="Times New Roman" w:hAnsi="Times New Roman" w:cs="Times New Roman"/>
              </w:rPr>
            </w:pPr>
            <w:r w:rsidRPr="007401A9">
              <w:rPr>
                <w:rFonts w:ascii="Times New Roman" w:hAnsi="Times New Roman" w:cs="Times New Roman"/>
              </w:rPr>
              <w:t>С обсуждаемым проектом согласен.</w:t>
            </w:r>
          </w:p>
        </w:tc>
      </w:tr>
      <w:tr w:rsidR="00A05B18" w:rsidRPr="007401A9" w:rsidTr="00F563DD">
        <w:trPr>
          <w:gridAfter w:val="1"/>
          <w:wAfter w:w="426" w:type="dxa"/>
          <w:trHeight w:val="300"/>
        </w:trPr>
        <w:tc>
          <w:tcPr>
            <w:tcW w:w="9356" w:type="dxa"/>
            <w:gridSpan w:val="2"/>
            <w:tcBorders>
              <w:top w:val="single" w:sz="4" w:space="0" w:color="auto"/>
              <w:bottom w:val="single" w:sz="4" w:space="0" w:color="auto"/>
            </w:tcBorders>
          </w:tcPr>
          <w:p w:rsidR="00A05B18" w:rsidRDefault="00A05B18" w:rsidP="00C06BF8">
            <w:pPr>
              <w:rPr>
                <w:rFonts w:ascii="Times New Roman" w:hAnsi="Times New Roman" w:cs="Times New Roman"/>
              </w:rPr>
            </w:pPr>
          </w:p>
          <w:p w:rsidR="00A05B18" w:rsidRDefault="00A05B18" w:rsidP="00C06BF8">
            <w:pPr>
              <w:rPr>
                <w:rFonts w:ascii="Times New Roman" w:hAnsi="Times New Roman" w:cs="Times New Roman"/>
              </w:rPr>
            </w:pPr>
            <w:r>
              <w:rPr>
                <w:rFonts w:ascii="Times New Roman" w:eastAsia="Calibri" w:hAnsi="Times New Roman" w:cs="Times New Roman"/>
                <w:b/>
              </w:rPr>
              <w:t xml:space="preserve">       </w:t>
            </w:r>
            <w:r w:rsidRPr="00A05B18">
              <w:rPr>
                <w:rFonts w:ascii="Times New Roman" w:eastAsia="Calibri" w:hAnsi="Times New Roman" w:cs="Times New Roman"/>
                <w:b/>
              </w:rPr>
              <w:t>Письменные обращения, поступившие на электронный адрес Окружной комиссии.</w:t>
            </w:r>
          </w:p>
          <w:p w:rsidR="00A05B18" w:rsidRPr="007401A9" w:rsidRDefault="00A05B18" w:rsidP="00C06BF8">
            <w:pPr>
              <w:rPr>
                <w:rFonts w:ascii="Times New Roman" w:hAnsi="Times New Roman" w:cs="Times New Roman"/>
              </w:rPr>
            </w:pPr>
          </w:p>
        </w:tc>
      </w:tr>
    </w:tbl>
    <w:tbl>
      <w:tblPr>
        <w:tblStyle w:val="a8"/>
        <w:tblW w:w="9357" w:type="dxa"/>
        <w:tblInd w:w="-318" w:type="dxa"/>
        <w:tblLook w:val="04A0" w:firstRow="1" w:lastRow="0" w:firstColumn="1" w:lastColumn="0" w:noHBand="0" w:noVBand="1"/>
      </w:tblPr>
      <w:tblGrid>
        <w:gridCol w:w="3120"/>
        <w:gridCol w:w="6237"/>
      </w:tblGrid>
      <w:tr w:rsidR="00006448" w:rsidRPr="00C51CD2" w:rsidTr="00F563DD">
        <w:trPr>
          <w:trHeight w:val="731"/>
        </w:trPr>
        <w:tc>
          <w:tcPr>
            <w:tcW w:w="3120" w:type="dxa"/>
            <w:tcBorders>
              <w:top w:val="single" w:sz="4" w:space="0" w:color="auto"/>
            </w:tcBorders>
          </w:tcPr>
          <w:p w:rsidR="00006448" w:rsidRPr="001E4F89" w:rsidRDefault="00006448" w:rsidP="00C06BF8">
            <w:pPr>
              <w:rPr>
                <w:rFonts w:ascii="Times New Roman" w:eastAsia="Calibri" w:hAnsi="Times New Roman" w:cs="Times New Roman"/>
                <w:sz w:val="24"/>
                <w:szCs w:val="24"/>
                <w:lang w:eastAsia="ru-RU"/>
              </w:rPr>
            </w:pPr>
            <w:r w:rsidRPr="001E4F89">
              <w:rPr>
                <w:rFonts w:ascii="Times New Roman" w:eastAsia="Calibri" w:hAnsi="Times New Roman" w:cs="Times New Roman"/>
                <w:sz w:val="24"/>
                <w:szCs w:val="24"/>
                <w:lang w:eastAsia="ru-RU"/>
              </w:rPr>
              <w:t>Антонова Елена Викторовна</w:t>
            </w:r>
          </w:p>
          <w:p w:rsidR="00006448" w:rsidRPr="00C51CD2" w:rsidRDefault="00006448" w:rsidP="00C06BF8">
            <w:pPr>
              <w:jc w:val="center"/>
              <w:rPr>
                <w:rFonts w:ascii="Times New Roman" w:eastAsia="Times New Roman" w:hAnsi="Times New Roman" w:cs="Times New Roman"/>
                <w:color w:val="000000"/>
                <w:sz w:val="24"/>
                <w:szCs w:val="24"/>
                <w:lang w:eastAsia="ru-RU"/>
              </w:rPr>
            </w:pPr>
          </w:p>
        </w:tc>
        <w:tc>
          <w:tcPr>
            <w:tcW w:w="6237" w:type="dxa"/>
            <w:tcBorders>
              <w:top w:val="single" w:sz="4" w:space="0" w:color="auto"/>
            </w:tcBorders>
          </w:tcPr>
          <w:p w:rsidR="00006448" w:rsidRPr="00650E26" w:rsidRDefault="00006448" w:rsidP="00C06BF8">
            <w:pP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w:t>
            </w:r>
            <w:r w:rsidRPr="00650E26">
              <w:rPr>
                <w:rFonts w:ascii="Times New Roman" w:eastAsia="Calibri" w:hAnsi="Times New Roman" w:cs="Times New Roman"/>
                <w:sz w:val="24"/>
                <w:szCs w:val="24"/>
                <w:lang w:eastAsia="ru-RU"/>
              </w:rPr>
              <w:t>ыступаю категорически против реализации предоставленного проекта </w:t>
            </w:r>
            <w:r w:rsidRPr="00650E26">
              <w:rPr>
                <w:rFonts w:ascii="Times New Roman" w:eastAsia="Calibri" w:hAnsi="Times New Roman" w:cs="Times New Roman"/>
                <w:color w:val="1F2325"/>
                <w:sz w:val="24"/>
                <w:szCs w:val="24"/>
                <w:lang w:eastAsia="ru-RU"/>
              </w:rPr>
              <w:t>расширения пр</w:t>
            </w:r>
            <w:bookmarkStart w:id="0" w:name="_GoBack"/>
            <w:bookmarkEnd w:id="0"/>
            <w:r w:rsidRPr="00650E26">
              <w:rPr>
                <w:rFonts w:ascii="Times New Roman" w:eastAsia="Calibri" w:hAnsi="Times New Roman" w:cs="Times New Roman"/>
                <w:color w:val="1F2325"/>
                <w:sz w:val="24"/>
                <w:szCs w:val="24"/>
                <w:lang w:eastAsia="ru-RU"/>
              </w:rPr>
              <w:t>оезда вдоль «Флейты» с устройством выезда на Московский проспект между корпусами 351 и 352 и устройство выезда с Яблоневой аллеи на Московский проспект путем соединения двух тупиковых проездов — у</w:t>
            </w:r>
            <w:r>
              <w:rPr>
                <w:rFonts w:ascii="Times New Roman" w:eastAsia="Calibri" w:hAnsi="Times New Roman" w:cs="Times New Roman"/>
                <w:color w:val="1F2325"/>
                <w:sz w:val="24"/>
                <w:szCs w:val="24"/>
                <w:lang w:eastAsia="ru-RU"/>
              </w:rPr>
              <w:t> корпуса 330 и спортивной школы.</w:t>
            </w:r>
          </w:p>
          <w:p w:rsidR="00006448" w:rsidRPr="001E4F89" w:rsidRDefault="00006448" w:rsidP="00C06BF8">
            <w:pPr>
              <w:rPr>
                <w:rFonts w:ascii="Times New Roman" w:eastAsia="Calibri" w:hAnsi="Times New Roman" w:cs="Times New Roman"/>
                <w:sz w:val="24"/>
                <w:szCs w:val="24"/>
                <w:lang w:eastAsia="ru-RU"/>
              </w:rPr>
            </w:pPr>
            <w:r w:rsidRPr="001E4F89">
              <w:rPr>
                <w:rFonts w:ascii="Times New Roman" w:eastAsia="Calibri" w:hAnsi="Times New Roman" w:cs="Times New Roman"/>
                <w:sz w:val="24"/>
                <w:szCs w:val="24"/>
                <w:lang w:eastAsia="ru-RU"/>
              </w:rPr>
              <w:t>В этом районе живу давно, растим двоих детей и постоянно испытываем неудобства из-за большого количество автомобилей. Сейчас из-за строительства закрыт проезд вдоль Флейты к школе. Но машин меньше не стало. Порой от Орленка не перейти дорогу к Флейте из-за сплошного потока автомобилей. Пешеходов редко пропускают. Часто автомобили двигаются на большой скорости.</w:t>
            </w:r>
          </w:p>
          <w:p w:rsidR="00006448" w:rsidRPr="001E4F89" w:rsidRDefault="00006448" w:rsidP="00C06BF8">
            <w:pPr>
              <w:rPr>
                <w:rFonts w:ascii="Times New Roman" w:eastAsia="Calibri" w:hAnsi="Times New Roman" w:cs="Times New Roman"/>
                <w:sz w:val="24"/>
                <w:szCs w:val="24"/>
                <w:lang w:eastAsia="ru-RU"/>
              </w:rPr>
            </w:pPr>
            <w:r w:rsidRPr="001E4F89">
              <w:rPr>
                <w:rFonts w:ascii="Times New Roman" w:eastAsia="Calibri" w:hAnsi="Times New Roman" w:cs="Times New Roman"/>
                <w:sz w:val="24"/>
                <w:szCs w:val="24"/>
                <w:lang w:eastAsia="ru-RU"/>
              </w:rPr>
              <w:t>Ребенка просим ходить в школу и обходить всю Флейту по всей её длине от нашего 8-го подъезда до 1-го. Это еще допустимо при условии, что проезд перед Флейтой (со стороны Префектуры) пока перекрыт для движения автомобилей. В противном случае - это очень опасно. Со вторым ребенком в садик также обходим всю Флейту. </w:t>
            </w:r>
          </w:p>
          <w:p w:rsidR="00006448" w:rsidRPr="001E4F89" w:rsidRDefault="00006448" w:rsidP="00C06BF8">
            <w:pPr>
              <w:rPr>
                <w:rFonts w:ascii="Times New Roman" w:eastAsia="Calibri" w:hAnsi="Times New Roman" w:cs="Times New Roman"/>
                <w:sz w:val="24"/>
                <w:szCs w:val="24"/>
                <w:lang w:eastAsia="ru-RU"/>
              </w:rPr>
            </w:pPr>
            <w:r w:rsidRPr="001E4F89">
              <w:rPr>
                <w:rFonts w:ascii="Times New Roman" w:eastAsia="Calibri" w:hAnsi="Times New Roman" w:cs="Times New Roman"/>
                <w:sz w:val="24"/>
                <w:szCs w:val="24"/>
                <w:lang w:eastAsia="ru-RU"/>
              </w:rPr>
              <w:t>Не раз наблюдала, как со стройки через забор перекидывали мусор. Проходить по тропинке "под стройкой" опасно. </w:t>
            </w:r>
          </w:p>
          <w:p w:rsidR="00006448" w:rsidRPr="001E4F89" w:rsidRDefault="00006448" w:rsidP="00C06BF8">
            <w:pPr>
              <w:rPr>
                <w:rFonts w:ascii="Times New Roman" w:eastAsia="Calibri" w:hAnsi="Times New Roman" w:cs="Times New Roman"/>
                <w:sz w:val="24"/>
                <w:szCs w:val="24"/>
                <w:lang w:eastAsia="ru-RU"/>
              </w:rPr>
            </w:pPr>
            <w:r w:rsidRPr="001E4F89">
              <w:rPr>
                <w:rFonts w:ascii="Times New Roman" w:eastAsia="Calibri" w:hAnsi="Times New Roman" w:cs="Times New Roman"/>
                <w:sz w:val="24"/>
                <w:szCs w:val="24"/>
                <w:lang w:eastAsia="ru-RU"/>
              </w:rPr>
              <w:t>Предлагаемый проект в разы повысит уровень опасности в нашем районе. За детей становится страшно. За стариков - тоже!</w:t>
            </w:r>
          </w:p>
          <w:p w:rsidR="00006448" w:rsidRPr="001E4F89" w:rsidRDefault="00006448" w:rsidP="00C06BF8">
            <w:pPr>
              <w:rPr>
                <w:rFonts w:ascii="Times New Roman" w:eastAsia="Calibri" w:hAnsi="Times New Roman" w:cs="Times New Roman"/>
                <w:sz w:val="24"/>
                <w:szCs w:val="24"/>
                <w:lang w:eastAsia="ru-RU"/>
              </w:rPr>
            </w:pPr>
            <w:r w:rsidRPr="001E4F89">
              <w:rPr>
                <w:rFonts w:ascii="Times New Roman" w:eastAsia="Calibri" w:hAnsi="Times New Roman" w:cs="Times New Roman"/>
                <w:sz w:val="24"/>
                <w:szCs w:val="24"/>
                <w:lang w:eastAsia="ru-RU"/>
              </w:rPr>
              <w:t>Район будет изрезан дорогами. А это машины, машины, машины и не место для жизни, отдыха, прогулок.</w:t>
            </w:r>
          </w:p>
          <w:p w:rsidR="00006448" w:rsidRPr="001E4F89" w:rsidRDefault="00006448" w:rsidP="00C06BF8">
            <w:pPr>
              <w:rPr>
                <w:rFonts w:ascii="Times New Roman" w:eastAsia="Calibri" w:hAnsi="Times New Roman" w:cs="Times New Roman"/>
                <w:sz w:val="24"/>
                <w:szCs w:val="24"/>
                <w:lang w:eastAsia="ru-RU"/>
              </w:rPr>
            </w:pPr>
            <w:r w:rsidRPr="001E4F89">
              <w:rPr>
                <w:rFonts w:ascii="Times New Roman" w:eastAsia="Calibri" w:hAnsi="Times New Roman" w:cs="Times New Roman"/>
                <w:sz w:val="24"/>
                <w:szCs w:val="24"/>
                <w:lang w:eastAsia="ru-RU"/>
              </w:rPr>
              <w:lastRenderedPageBreak/>
              <w:t>Не говоря уже о том, что все газы и копоть, выделяемые от увеличивающего количества автомобилей будут попадать жителям в квартиры. Даже тем, кто сейчас активно борется за реализацию проекта, так как планирует заселяться в строящиеся дома.</w:t>
            </w:r>
          </w:p>
          <w:p w:rsidR="00006448" w:rsidRPr="001E4F89" w:rsidRDefault="00006448" w:rsidP="00C06BF8">
            <w:pPr>
              <w:rPr>
                <w:rFonts w:ascii="Times New Roman" w:eastAsia="Calibri" w:hAnsi="Times New Roman" w:cs="Times New Roman"/>
                <w:sz w:val="24"/>
                <w:szCs w:val="24"/>
                <w:lang w:eastAsia="ru-RU"/>
              </w:rPr>
            </w:pPr>
            <w:r w:rsidRPr="001E4F89">
              <w:rPr>
                <w:rFonts w:ascii="Times New Roman" w:eastAsia="Calibri" w:hAnsi="Times New Roman" w:cs="Times New Roman"/>
                <w:sz w:val="24"/>
                <w:szCs w:val="24"/>
                <w:lang w:eastAsia="ru-RU"/>
              </w:rPr>
              <w:t xml:space="preserve">Что делать? Пересматривать и дорабатывать проект, учитывая, что микрорайон - это место для жизни граждан, а для движения автотранспорта есть иные проспекты и улицы города. Инициировать и вовлекать граждан пользоваться парковками не под подъездом и т.п. Наш микрорайон и без того изрезанный </w:t>
            </w:r>
            <w:r>
              <w:rPr>
                <w:rFonts w:ascii="Times New Roman" w:eastAsia="Calibri" w:hAnsi="Times New Roman" w:cs="Times New Roman"/>
                <w:sz w:val="24"/>
                <w:szCs w:val="24"/>
                <w:lang w:eastAsia="ru-RU"/>
              </w:rPr>
              <w:t>Я</w:t>
            </w:r>
            <w:r w:rsidRPr="001E4F89">
              <w:rPr>
                <w:rFonts w:ascii="Times New Roman" w:eastAsia="Calibri" w:hAnsi="Times New Roman" w:cs="Times New Roman"/>
                <w:sz w:val="24"/>
                <w:szCs w:val="24"/>
                <w:lang w:eastAsia="ru-RU"/>
              </w:rPr>
              <w:t>блоневой аллеей с интенсивным движением и пробками, должен остаться район</w:t>
            </w:r>
            <w:r>
              <w:rPr>
                <w:rFonts w:ascii="Times New Roman" w:eastAsia="Calibri" w:hAnsi="Times New Roman" w:cs="Times New Roman"/>
                <w:sz w:val="24"/>
                <w:szCs w:val="24"/>
                <w:lang w:eastAsia="ru-RU"/>
              </w:rPr>
              <w:t>ом для жизни, отдыха, прогулок.</w:t>
            </w:r>
          </w:p>
          <w:p w:rsidR="00006448" w:rsidRPr="00C51CD2" w:rsidRDefault="00006448" w:rsidP="00C06BF8">
            <w:pPr>
              <w:rPr>
                <w:rFonts w:ascii="Times New Roman" w:eastAsia="Times New Roman" w:hAnsi="Times New Roman" w:cs="Times New Roman"/>
                <w:color w:val="000000"/>
                <w:sz w:val="24"/>
                <w:szCs w:val="24"/>
                <w:lang w:eastAsia="ru-RU"/>
              </w:rPr>
            </w:pPr>
            <w:r w:rsidRPr="001E4F89">
              <w:rPr>
                <w:rFonts w:ascii="Times New Roman" w:eastAsia="Calibri" w:hAnsi="Times New Roman" w:cs="Times New Roman"/>
                <w:sz w:val="24"/>
                <w:szCs w:val="24"/>
                <w:lang w:eastAsia="ru-RU"/>
              </w:rPr>
              <w:t>Очень надеюсь, что власти города прислушаются к мнению жителей.</w:t>
            </w:r>
          </w:p>
        </w:tc>
      </w:tr>
      <w:tr w:rsidR="00006448" w:rsidRPr="00C51CD2" w:rsidTr="00006448">
        <w:trPr>
          <w:trHeight w:val="731"/>
        </w:trPr>
        <w:tc>
          <w:tcPr>
            <w:tcW w:w="3120" w:type="dxa"/>
          </w:tcPr>
          <w:p w:rsidR="00006448" w:rsidRDefault="00006448" w:rsidP="00C06BF8">
            <w:pPr>
              <w:jc w:val="center"/>
              <w:rPr>
                <w:rFonts w:ascii="Times New Roman" w:eastAsia="Times New Roman" w:hAnsi="Times New Roman" w:cs="Times New Roman"/>
                <w:color w:val="000000"/>
                <w:sz w:val="24"/>
                <w:szCs w:val="24"/>
                <w:lang w:eastAsia="ru-RU"/>
              </w:rPr>
            </w:pPr>
            <w:r w:rsidRPr="00BA1C63">
              <w:rPr>
                <w:rFonts w:ascii="Times New Roman" w:eastAsia="Times New Roman" w:hAnsi="Times New Roman" w:cs="Times New Roman"/>
                <w:color w:val="000000"/>
                <w:sz w:val="24"/>
                <w:szCs w:val="24"/>
                <w:lang w:eastAsia="ru-RU"/>
              </w:rPr>
              <w:lastRenderedPageBreak/>
              <w:t xml:space="preserve">Кистабаева Ольга Мутагаровна </w:t>
            </w:r>
          </w:p>
          <w:p w:rsidR="00006448" w:rsidRPr="00BA1C63" w:rsidRDefault="00006448" w:rsidP="00C06BF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(повтор)</w:t>
            </w:r>
          </w:p>
        </w:tc>
        <w:tc>
          <w:tcPr>
            <w:tcW w:w="6237" w:type="dxa"/>
          </w:tcPr>
          <w:p w:rsidR="00006448" w:rsidRPr="00C51CD2" w:rsidRDefault="00006448" w:rsidP="00C06BF8">
            <w:pPr>
              <w:rPr>
                <w:rFonts w:ascii="Times New Roman" w:eastAsia="Times New Roman" w:hAnsi="Times New Roman" w:cs="Times New Roman"/>
                <w:color w:val="000000"/>
                <w:sz w:val="24"/>
                <w:szCs w:val="24"/>
                <w:lang w:eastAsia="ru-RU"/>
              </w:rPr>
            </w:pPr>
            <w:r w:rsidRPr="00C51CD2">
              <w:rPr>
                <w:rFonts w:ascii="Times New Roman" w:eastAsia="Times New Roman" w:hAnsi="Times New Roman" w:cs="Times New Roman"/>
                <w:color w:val="000000"/>
                <w:sz w:val="24"/>
                <w:szCs w:val="24"/>
                <w:lang w:eastAsia="ru-RU"/>
              </w:rPr>
              <w:t>Я,</w:t>
            </w:r>
            <w:r>
              <w:rPr>
                <w:rFonts w:ascii="Times New Roman" w:eastAsia="Times New Roman" w:hAnsi="Times New Roman" w:cs="Times New Roman"/>
                <w:color w:val="000000"/>
                <w:sz w:val="24"/>
                <w:szCs w:val="24"/>
                <w:lang w:eastAsia="ru-RU"/>
              </w:rPr>
              <w:t xml:space="preserve"> </w:t>
            </w:r>
            <w:r w:rsidRPr="00C51CD2">
              <w:rPr>
                <w:rFonts w:ascii="Times New Roman" w:eastAsia="Times New Roman" w:hAnsi="Times New Roman" w:cs="Times New Roman"/>
                <w:color w:val="000000"/>
                <w:sz w:val="24"/>
                <w:szCs w:val="24"/>
                <w:lang w:eastAsia="ru-RU"/>
              </w:rPr>
              <w:t>мой муж и наши трое детей ,проживающие в корпусе 330 кв. 148-категорически против строительства сквозного проезда.</w:t>
            </w:r>
            <w:r>
              <w:rPr>
                <w:rFonts w:ascii="Times New Roman" w:eastAsia="Times New Roman" w:hAnsi="Times New Roman" w:cs="Times New Roman"/>
                <w:color w:val="000000"/>
                <w:sz w:val="24"/>
                <w:szCs w:val="24"/>
                <w:lang w:eastAsia="ru-RU"/>
              </w:rPr>
              <w:t xml:space="preserve"> </w:t>
            </w:r>
            <w:r w:rsidRPr="00C51CD2">
              <w:rPr>
                <w:rFonts w:ascii="Times New Roman" w:eastAsia="Times New Roman" w:hAnsi="Times New Roman" w:cs="Times New Roman"/>
                <w:color w:val="000000"/>
                <w:sz w:val="24"/>
                <w:szCs w:val="24"/>
                <w:lang w:eastAsia="ru-RU"/>
              </w:rPr>
              <w:t>Дети младшие посещают дет.сад 1557 корпус 331А,</w:t>
            </w:r>
            <w:r>
              <w:rPr>
                <w:rFonts w:ascii="Times New Roman" w:eastAsia="Times New Roman" w:hAnsi="Times New Roman" w:cs="Times New Roman"/>
                <w:color w:val="000000"/>
                <w:sz w:val="24"/>
                <w:szCs w:val="24"/>
                <w:lang w:eastAsia="ru-RU"/>
              </w:rPr>
              <w:t xml:space="preserve"> </w:t>
            </w:r>
            <w:r w:rsidRPr="00C51CD2">
              <w:rPr>
                <w:rFonts w:ascii="Times New Roman" w:eastAsia="Times New Roman" w:hAnsi="Times New Roman" w:cs="Times New Roman"/>
                <w:color w:val="000000"/>
                <w:sz w:val="24"/>
                <w:szCs w:val="24"/>
                <w:lang w:eastAsia="ru-RU"/>
              </w:rPr>
              <w:t>целый день проводят в саду своё время-ВЫ ХОТИТЕ ОТРАВИТЬ ИХ ВЫХЛОПНЫМИ ГАЗАМИ!!!!Старший ребёнок переходит самостоятельно дорогу в школу и все походы в спортивную школу,</w:t>
            </w:r>
            <w:r>
              <w:rPr>
                <w:rFonts w:ascii="Times New Roman" w:eastAsia="Times New Roman" w:hAnsi="Times New Roman" w:cs="Times New Roman"/>
                <w:color w:val="000000"/>
                <w:sz w:val="24"/>
                <w:szCs w:val="24"/>
                <w:lang w:eastAsia="ru-RU"/>
              </w:rPr>
              <w:t xml:space="preserve"> </w:t>
            </w:r>
            <w:r w:rsidRPr="00C51CD2">
              <w:rPr>
                <w:rFonts w:ascii="Times New Roman" w:eastAsia="Times New Roman" w:hAnsi="Times New Roman" w:cs="Times New Roman"/>
                <w:color w:val="000000"/>
                <w:sz w:val="24"/>
                <w:szCs w:val="24"/>
                <w:lang w:eastAsia="ru-RU"/>
              </w:rPr>
              <w:t>в Поликлинику-это ЖИЗНЕННО ОПАСНО!!!А вся наш</w:t>
            </w:r>
            <w:r>
              <w:rPr>
                <w:rFonts w:ascii="Times New Roman" w:eastAsia="Times New Roman" w:hAnsi="Times New Roman" w:cs="Times New Roman"/>
                <w:color w:val="000000"/>
                <w:sz w:val="24"/>
                <w:szCs w:val="24"/>
                <w:lang w:eastAsia="ru-RU"/>
              </w:rPr>
              <w:t>а семья проживает в 330 корпусе</w:t>
            </w:r>
            <w:r w:rsidRPr="00C51CD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C51CD2">
              <w:rPr>
                <w:rFonts w:ascii="Times New Roman" w:eastAsia="Times New Roman" w:hAnsi="Times New Roman" w:cs="Times New Roman"/>
                <w:color w:val="000000"/>
                <w:sz w:val="24"/>
                <w:szCs w:val="24"/>
                <w:lang w:eastAsia="ru-RU"/>
              </w:rPr>
              <w:t xml:space="preserve">где ВЫ ХОТИТЕ ПОСТРОИТЬ ЕЖЕСУТОЧНУЮ ТРАССУ в спальном районе города!!! </w:t>
            </w:r>
            <w:r w:rsidRPr="00C51CD2">
              <w:rPr>
                <w:rFonts w:ascii="Times New Roman" w:eastAsia="Times New Roman" w:hAnsi="Times New Roman" w:cs="Times New Roman"/>
                <w:color w:val="000000"/>
                <w:sz w:val="24"/>
                <w:szCs w:val="24"/>
                <w:lang w:eastAsia="ru-RU"/>
              </w:rPr>
              <w:br/>
              <w:t>Наш корпус и так мучается с парковками,</w:t>
            </w:r>
            <w:r>
              <w:rPr>
                <w:rFonts w:ascii="Times New Roman" w:eastAsia="Times New Roman" w:hAnsi="Times New Roman" w:cs="Times New Roman"/>
                <w:color w:val="000000"/>
                <w:sz w:val="24"/>
                <w:szCs w:val="24"/>
                <w:lang w:eastAsia="ru-RU"/>
              </w:rPr>
              <w:t xml:space="preserve"> </w:t>
            </w:r>
            <w:r w:rsidRPr="00C51CD2">
              <w:rPr>
                <w:rFonts w:ascii="Times New Roman" w:eastAsia="Times New Roman" w:hAnsi="Times New Roman" w:cs="Times New Roman"/>
                <w:color w:val="000000"/>
                <w:sz w:val="24"/>
                <w:szCs w:val="24"/>
                <w:lang w:eastAsia="ru-RU"/>
              </w:rPr>
              <w:t>ВЫ задумывались,</w:t>
            </w:r>
            <w:r>
              <w:rPr>
                <w:rFonts w:ascii="Times New Roman" w:eastAsia="Times New Roman" w:hAnsi="Times New Roman" w:cs="Times New Roman"/>
                <w:color w:val="000000"/>
                <w:sz w:val="24"/>
                <w:szCs w:val="24"/>
                <w:lang w:eastAsia="ru-RU"/>
              </w:rPr>
              <w:t xml:space="preserve"> </w:t>
            </w:r>
            <w:r w:rsidRPr="00C51CD2">
              <w:rPr>
                <w:rFonts w:ascii="Times New Roman" w:eastAsia="Times New Roman" w:hAnsi="Times New Roman" w:cs="Times New Roman"/>
                <w:color w:val="000000"/>
                <w:sz w:val="24"/>
                <w:szCs w:val="24"/>
                <w:lang w:eastAsia="ru-RU"/>
              </w:rPr>
              <w:t>что будет дальше,</w:t>
            </w:r>
            <w:r>
              <w:rPr>
                <w:rFonts w:ascii="Times New Roman" w:eastAsia="Times New Roman" w:hAnsi="Times New Roman" w:cs="Times New Roman"/>
                <w:color w:val="000000"/>
                <w:sz w:val="24"/>
                <w:szCs w:val="24"/>
                <w:lang w:eastAsia="ru-RU"/>
              </w:rPr>
              <w:t xml:space="preserve"> </w:t>
            </w:r>
            <w:r w:rsidRPr="00C51CD2">
              <w:rPr>
                <w:rFonts w:ascii="Times New Roman" w:eastAsia="Times New Roman" w:hAnsi="Times New Roman" w:cs="Times New Roman"/>
                <w:color w:val="000000"/>
                <w:sz w:val="24"/>
                <w:szCs w:val="24"/>
                <w:lang w:eastAsia="ru-RU"/>
              </w:rPr>
              <w:t>ВЫ ведь не продумали этот Факт???</w:t>
            </w:r>
            <w:r w:rsidRPr="00C51CD2">
              <w:rPr>
                <w:rFonts w:ascii="Times New Roman" w:eastAsia="Times New Roman" w:hAnsi="Times New Roman" w:cs="Times New Roman"/>
                <w:color w:val="000000"/>
                <w:sz w:val="24"/>
                <w:szCs w:val="24"/>
                <w:lang w:eastAsia="ru-RU"/>
              </w:rPr>
              <w:br/>
              <w:t>Нас 5 человек-мы ПРОТИВ!!!</w:t>
            </w:r>
          </w:p>
        </w:tc>
      </w:tr>
      <w:tr w:rsidR="00006448" w:rsidRPr="00C51CD2" w:rsidTr="00006448">
        <w:trPr>
          <w:trHeight w:val="731"/>
        </w:trPr>
        <w:tc>
          <w:tcPr>
            <w:tcW w:w="3120" w:type="dxa"/>
          </w:tcPr>
          <w:p w:rsidR="00006448" w:rsidRPr="00C51CD2" w:rsidRDefault="00006448" w:rsidP="00C06BF8">
            <w:pPr>
              <w:jc w:val="center"/>
              <w:rPr>
                <w:rFonts w:ascii="Times New Roman" w:eastAsia="Times New Roman" w:hAnsi="Times New Roman" w:cs="Times New Roman"/>
                <w:color w:val="000000"/>
                <w:sz w:val="24"/>
                <w:szCs w:val="24"/>
                <w:lang w:eastAsia="ru-RU"/>
              </w:rPr>
            </w:pPr>
            <w:r w:rsidRPr="00C51CD2">
              <w:rPr>
                <w:rFonts w:ascii="Times New Roman" w:eastAsia="Times New Roman" w:hAnsi="Times New Roman" w:cs="Times New Roman"/>
                <w:color w:val="000000"/>
                <w:sz w:val="24"/>
                <w:szCs w:val="24"/>
                <w:lang w:eastAsia="ru-RU"/>
              </w:rPr>
              <w:t>Козлов Михаил</w:t>
            </w:r>
          </w:p>
        </w:tc>
        <w:tc>
          <w:tcPr>
            <w:tcW w:w="6237" w:type="dxa"/>
          </w:tcPr>
          <w:p w:rsidR="00006448" w:rsidRPr="00C51CD2" w:rsidRDefault="00006448" w:rsidP="00C06BF8">
            <w:pPr>
              <w:rPr>
                <w:rFonts w:ascii="Times New Roman" w:eastAsia="Times New Roman" w:hAnsi="Times New Roman" w:cs="Times New Roman"/>
                <w:color w:val="000000"/>
                <w:sz w:val="24"/>
                <w:szCs w:val="24"/>
                <w:lang w:eastAsia="ru-RU"/>
              </w:rPr>
            </w:pPr>
            <w:r w:rsidRPr="00C51CD2">
              <w:rPr>
                <w:rFonts w:ascii="Times New Roman" w:eastAsia="Times New Roman" w:hAnsi="Times New Roman" w:cs="Times New Roman"/>
                <w:color w:val="000000"/>
                <w:sz w:val="24"/>
                <w:szCs w:val="24"/>
                <w:lang w:eastAsia="ru-RU"/>
              </w:rPr>
              <w:t>Добрый день!</w:t>
            </w:r>
            <w:r w:rsidRPr="00C51CD2">
              <w:rPr>
                <w:rFonts w:ascii="Times New Roman" w:eastAsia="Times New Roman" w:hAnsi="Times New Roman" w:cs="Times New Roman"/>
                <w:color w:val="000000"/>
                <w:sz w:val="24"/>
                <w:szCs w:val="24"/>
                <w:lang w:eastAsia="ru-RU"/>
              </w:rPr>
              <w:br/>
              <w:t>Как житель дома выступаю против создания сквозного проезда.</w:t>
            </w:r>
            <w:r w:rsidRPr="00C51CD2">
              <w:rPr>
                <w:rFonts w:ascii="Times New Roman" w:eastAsia="Times New Roman" w:hAnsi="Times New Roman" w:cs="Times New Roman"/>
                <w:color w:val="000000"/>
                <w:sz w:val="24"/>
                <w:szCs w:val="24"/>
                <w:lang w:eastAsia="ru-RU"/>
              </w:rPr>
              <w:br/>
              <w:t xml:space="preserve">1) из-за транзитного транспорта обязательно ухудшится </w:t>
            </w:r>
            <w:r>
              <w:rPr>
                <w:rFonts w:ascii="Times New Roman" w:eastAsia="Times New Roman" w:hAnsi="Times New Roman" w:cs="Times New Roman"/>
                <w:color w:val="000000"/>
                <w:sz w:val="24"/>
                <w:szCs w:val="24"/>
                <w:lang w:eastAsia="ru-RU"/>
              </w:rPr>
              <w:t xml:space="preserve">экология района. </w:t>
            </w:r>
            <w:r w:rsidRPr="00C51CD2">
              <w:rPr>
                <w:rFonts w:ascii="Times New Roman" w:eastAsia="Times New Roman" w:hAnsi="Times New Roman" w:cs="Times New Roman"/>
                <w:color w:val="000000"/>
                <w:sz w:val="24"/>
                <w:szCs w:val="24"/>
                <w:lang w:eastAsia="ru-RU"/>
              </w:rPr>
              <w:t xml:space="preserve">Вентиляция  кухонь в доме 360 выходит </w:t>
            </w:r>
            <w:r>
              <w:rPr>
                <w:rFonts w:ascii="Times New Roman" w:eastAsia="Times New Roman" w:hAnsi="Times New Roman" w:cs="Times New Roman"/>
                <w:color w:val="000000"/>
                <w:sz w:val="24"/>
                <w:szCs w:val="24"/>
                <w:lang w:eastAsia="ru-RU"/>
              </w:rPr>
              <w:t xml:space="preserve">как раз на внутреннюю сторону. </w:t>
            </w:r>
            <w:r w:rsidRPr="00C51CD2">
              <w:rPr>
                <w:rFonts w:ascii="Times New Roman" w:eastAsia="Times New Roman" w:hAnsi="Times New Roman" w:cs="Times New Roman"/>
                <w:color w:val="000000"/>
                <w:sz w:val="24"/>
                <w:szCs w:val="24"/>
                <w:lang w:eastAsia="ru-RU"/>
              </w:rPr>
              <w:t>Желания дышать выхлопными газами нет никакого! У нас и без транзитного транспорта намечается</w:t>
            </w:r>
            <w:r>
              <w:rPr>
                <w:rFonts w:ascii="Times New Roman" w:eastAsia="Times New Roman" w:hAnsi="Times New Roman" w:cs="Times New Roman"/>
                <w:color w:val="000000"/>
                <w:sz w:val="24"/>
                <w:szCs w:val="24"/>
                <w:lang w:eastAsia="ru-RU"/>
              </w:rPr>
              <w:t xml:space="preserve"> огромное количество машин.</w:t>
            </w:r>
            <w:r>
              <w:rPr>
                <w:rFonts w:ascii="Times New Roman" w:eastAsia="Times New Roman" w:hAnsi="Times New Roman" w:cs="Times New Roman"/>
                <w:color w:val="000000"/>
                <w:sz w:val="24"/>
                <w:szCs w:val="24"/>
                <w:lang w:eastAsia="ru-RU"/>
              </w:rPr>
              <w:br/>
              <w:t>2) П</w:t>
            </w:r>
            <w:r w:rsidRPr="00C51CD2">
              <w:rPr>
                <w:rFonts w:ascii="Times New Roman" w:eastAsia="Times New Roman" w:hAnsi="Times New Roman" w:cs="Times New Roman"/>
                <w:color w:val="000000"/>
                <w:sz w:val="24"/>
                <w:szCs w:val="24"/>
                <w:lang w:eastAsia="ru-RU"/>
              </w:rPr>
              <w:t>овышенный шум. С головой хватает Савёлкинско</w:t>
            </w:r>
            <w:r>
              <w:rPr>
                <w:rFonts w:ascii="Times New Roman" w:eastAsia="Times New Roman" w:hAnsi="Times New Roman" w:cs="Times New Roman"/>
                <w:color w:val="000000"/>
                <w:sz w:val="24"/>
                <w:szCs w:val="24"/>
                <w:lang w:eastAsia="ru-RU"/>
              </w:rPr>
              <w:t>го проезда.</w:t>
            </w:r>
            <w:r>
              <w:rPr>
                <w:rFonts w:ascii="Times New Roman" w:eastAsia="Times New Roman" w:hAnsi="Times New Roman" w:cs="Times New Roman"/>
                <w:color w:val="000000"/>
                <w:sz w:val="24"/>
                <w:szCs w:val="24"/>
                <w:lang w:eastAsia="ru-RU"/>
              </w:rPr>
              <w:br/>
              <w:t>3) Б</w:t>
            </w:r>
            <w:r w:rsidRPr="00C51CD2">
              <w:rPr>
                <w:rFonts w:ascii="Times New Roman" w:eastAsia="Times New Roman" w:hAnsi="Times New Roman" w:cs="Times New Roman"/>
                <w:color w:val="000000"/>
                <w:sz w:val="24"/>
                <w:szCs w:val="24"/>
                <w:lang w:eastAsia="ru-RU"/>
              </w:rPr>
              <w:t>езопасность. Из дома практически никуда не выйти, чтобы не пришлось переходить дорогу, со всех сторон будет окружён проезжими частями - это полный кошмар. 10 метров от подъезд</w:t>
            </w:r>
            <w:r>
              <w:rPr>
                <w:rFonts w:ascii="Times New Roman" w:eastAsia="Times New Roman" w:hAnsi="Times New Roman" w:cs="Times New Roman"/>
                <w:color w:val="000000"/>
                <w:sz w:val="24"/>
                <w:szCs w:val="24"/>
                <w:lang w:eastAsia="ru-RU"/>
              </w:rPr>
              <w:t xml:space="preserve">а! Лишних машин здесь не нужно. </w:t>
            </w:r>
            <w:r w:rsidRPr="00C51CD2">
              <w:rPr>
                <w:rFonts w:ascii="Times New Roman" w:eastAsia="Times New Roman" w:hAnsi="Times New Roman" w:cs="Times New Roman"/>
                <w:color w:val="000000"/>
                <w:sz w:val="24"/>
                <w:szCs w:val="24"/>
                <w:lang w:eastAsia="ru-RU"/>
              </w:rPr>
              <w:t xml:space="preserve">С учётом уничтожения организованных ранее стоянок </w:t>
            </w:r>
            <w:r w:rsidRPr="00C51CD2">
              <w:rPr>
                <w:rFonts w:ascii="Times New Roman" w:eastAsia="Times New Roman" w:hAnsi="Times New Roman" w:cs="Times New Roman"/>
                <w:color w:val="000000"/>
                <w:sz w:val="24"/>
                <w:szCs w:val="24"/>
                <w:lang w:eastAsia="ru-RU"/>
              </w:rPr>
              <w:lastRenderedPageBreak/>
              <w:t>автотранспорта, считаю, что расширять проезд нужно, делать сквозным - нет.</w:t>
            </w:r>
          </w:p>
        </w:tc>
      </w:tr>
      <w:tr w:rsidR="00006448" w:rsidRPr="002B2632" w:rsidTr="00006448">
        <w:trPr>
          <w:trHeight w:val="5659"/>
        </w:trPr>
        <w:tc>
          <w:tcPr>
            <w:tcW w:w="3120" w:type="dxa"/>
          </w:tcPr>
          <w:p w:rsidR="00006448" w:rsidRDefault="00006448" w:rsidP="00C06BF8">
            <w:pPr>
              <w:jc w:val="center"/>
              <w:rPr>
                <w:rFonts w:ascii="Times New Roman" w:eastAsia="Calibri" w:hAnsi="Times New Roman" w:cs="Times New Roman"/>
                <w:sz w:val="24"/>
                <w:szCs w:val="24"/>
              </w:rPr>
            </w:pPr>
            <w:r w:rsidRPr="002B2632">
              <w:rPr>
                <w:rFonts w:ascii="Times New Roman" w:eastAsia="Calibri" w:hAnsi="Times New Roman" w:cs="Times New Roman"/>
                <w:sz w:val="24"/>
                <w:szCs w:val="24"/>
              </w:rPr>
              <w:lastRenderedPageBreak/>
              <w:t>Лагутин Виталий Станиславович</w:t>
            </w:r>
          </w:p>
          <w:p w:rsidR="00006448" w:rsidRPr="00CA281B" w:rsidRDefault="00006448" w:rsidP="00C06BF8">
            <w:pPr>
              <w:jc w:val="center"/>
              <w:rPr>
                <w:rFonts w:ascii="Times New Roman" w:eastAsia="Times New Roman" w:hAnsi="Times New Roman" w:cs="Times New Roman"/>
                <w:color w:val="000000"/>
                <w:sz w:val="24"/>
                <w:szCs w:val="24"/>
                <w:lang w:eastAsia="ru-RU"/>
              </w:rPr>
            </w:pPr>
            <w:r w:rsidRPr="00CA281B">
              <w:rPr>
                <w:rFonts w:ascii="Times New Roman" w:eastAsia="Calibri" w:hAnsi="Times New Roman" w:cs="Times New Roman"/>
                <w:sz w:val="24"/>
                <w:szCs w:val="24"/>
              </w:rPr>
              <w:t>(повтор)</w:t>
            </w:r>
          </w:p>
        </w:tc>
        <w:tc>
          <w:tcPr>
            <w:tcW w:w="6237" w:type="dxa"/>
          </w:tcPr>
          <w:p w:rsidR="00006448" w:rsidRPr="002B2632" w:rsidRDefault="00006448" w:rsidP="00C06BF8">
            <w:pPr>
              <w:rPr>
                <w:rFonts w:ascii="Times New Roman" w:eastAsia="Calibri" w:hAnsi="Times New Roman" w:cs="Times New Roman"/>
                <w:sz w:val="24"/>
                <w:szCs w:val="24"/>
              </w:rPr>
            </w:pPr>
            <w:r w:rsidRPr="002B2632">
              <w:rPr>
                <w:rFonts w:ascii="Times New Roman" w:eastAsia="Calibri" w:hAnsi="Times New Roman" w:cs="Times New Roman"/>
                <w:sz w:val="24"/>
                <w:szCs w:val="24"/>
              </w:rPr>
              <w:t>Я ГОЛОСУЮ  ПРОТИВ  СТРОИТЕЛЬ</w:t>
            </w:r>
            <w:r>
              <w:rPr>
                <w:rFonts w:ascii="Times New Roman" w:eastAsia="Calibri" w:hAnsi="Times New Roman" w:cs="Times New Roman"/>
                <w:sz w:val="24"/>
                <w:szCs w:val="24"/>
              </w:rPr>
              <w:t xml:space="preserve">СТВА  СКВОЗНЫХ  ПРОЕЗДОВ  ВДОЛЬ </w:t>
            </w:r>
            <w:r w:rsidRPr="002B2632">
              <w:rPr>
                <w:rFonts w:ascii="Times New Roman" w:eastAsia="Calibri" w:hAnsi="Times New Roman" w:cs="Times New Roman"/>
                <w:sz w:val="24"/>
                <w:szCs w:val="24"/>
              </w:rPr>
              <w:t>КОРП.360 И СПОРТШКОЛА-ЯБЛОНЕВЫЙ ПРОЕЗД.</w:t>
            </w:r>
          </w:p>
          <w:p w:rsidR="00006448" w:rsidRPr="002B2632" w:rsidRDefault="00006448" w:rsidP="00C06BF8">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2B2632">
              <w:rPr>
                <w:rFonts w:ascii="Times New Roman" w:eastAsia="Calibri" w:hAnsi="Times New Roman" w:cs="Times New Roman"/>
                <w:sz w:val="24"/>
                <w:szCs w:val="24"/>
              </w:rPr>
              <w:t>Строительство  сквозных  проездов  привлечёт  транзитный автомобильный</w:t>
            </w:r>
            <w:r>
              <w:rPr>
                <w:rFonts w:ascii="Times New Roman" w:eastAsia="Calibri" w:hAnsi="Times New Roman" w:cs="Times New Roman"/>
                <w:sz w:val="24"/>
                <w:szCs w:val="24"/>
              </w:rPr>
              <w:t xml:space="preserve"> </w:t>
            </w:r>
            <w:r w:rsidRPr="002B2632">
              <w:rPr>
                <w:rFonts w:ascii="Times New Roman" w:eastAsia="Calibri" w:hAnsi="Times New Roman" w:cs="Times New Roman"/>
                <w:sz w:val="24"/>
                <w:szCs w:val="24"/>
              </w:rPr>
              <w:t>трафик   внутрь   микрорайона,   что   катастрофически   скажется   на</w:t>
            </w:r>
            <w:r>
              <w:rPr>
                <w:rFonts w:ascii="Times New Roman" w:eastAsia="Calibri" w:hAnsi="Times New Roman" w:cs="Times New Roman"/>
                <w:sz w:val="24"/>
                <w:szCs w:val="24"/>
              </w:rPr>
              <w:t xml:space="preserve"> </w:t>
            </w:r>
            <w:r w:rsidRPr="002B2632">
              <w:rPr>
                <w:rFonts w:ascii="Times New Roman" w:eastAsia="Calibri" w:hAnsi="Times New Roman" w:cs="Times New Roman"/>
                <w:sz w:val="24"/>
                <w:szCs w:val="24"/>
              </w:rPr>
              <w:t>безопасности   передвижения   жителей   микрорайона.  Создаст  большое  неудобство,  т.к.  проезд  фактически  отрежет  наш дом от остального микрорайона.</w:t>
            </w:r>
          </w:p>
          <w:p w:rsidR="00006448" w:rsidRPr="002B2632" w:rsidRDefault="00006448" w:rsidP="00C06BF8">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2B2632">
              <w:rPr>
                <w:rFonts w:ascii="Times New Roman" w:eastAsia="Calibri" w:hAnsi="Times New Roman" w:cs="Times New Roman"/>
                <w:sz w:val="24"/>
                <w:szCs w:val="24"/>
              </w:rPr>
              <w:t>Дополнительное  движение  вдоль нашего дома значительно ухудшит экологическую обстановку. Мы и так дышим выхлопами автомобилей с  Савёлкинского  проезда.  Уже был прецедент: при строительстве моста через  плотину  у  Ангстрема,  проезд  вдоль  нашего  дома  был  забит автомашинами, использовавшими его как дублёр Савёлкинского проезда.</w:t>
            </w:r>
          </w:p>
          <w:p w:rsidR="00006448" w:rsidRPr="002B2632" w:rsidRDefault="00006448" w:rsidP="00C06BF8">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2B2632">
              <w:rPr>
                <w:rFonts w:ascii="Times New Roman" w:eastAsia="Calibri" w:hAnsi="Times New Roman" w:cs="Times New Roman"/>
                <w:sz w:val="24"/>
                <w:szCs w:val="24"/>
              </w:rPr>
              <w:t>Строительство   нарушает   градостроительные   правила  о</w:t>
            </w:r>
            <w:r>
              <w:rPr>
                <w:rFonts w:ascii="Times New Roman" w:eastAsia="Calibri" w:hAnsi="Times New Roman" w:cs="Times New Roman"/>
                <w:sz w:val="24"/>
                <w:szCs w:val="24"/>
              </w:rPr>
              <w:t>б</w:t>
            </w:r>
            <w:r w:rsidRPr="002B2632">
              <w:rPr>
                <w:rFonts w:ascii="Times New Roman" w:eastAsia="Calibri" w:hAnsi="Times New Roman" w:cs="Times New Roman"/>
                <w:sz w:val="24"/>
                <w:szCs w:val="24"/>
              </w:rPr>
              <w:t xml:space="preserve">  организации</w:t>
            </w:r>
            <w:r>
              <w:rPr>
                <w:rFonts w:ascii="Times New Roman" w:eastAsia="Calibri" w:hAnsi="Times New Roman" w:cs="Times New Roman"/>
                <w:sz w:val="24"/>
                <w:szCs w:val="24"/>
              </w:rPr>
              <w:t xml:space="preserve"> </w:t>
            </w:r>
            <w:r w:rsidRPr="002B2632">
              <w:rPr>
                <w:rFonts w:ascii="Times New Roman" w:eastAsia="Calibri" w:hAnsi="Times New Roman" w:cs="Times New Roman"/>
                <w:sz w:val="24"/>
                <w:szCs w:val="24"/>
              </w:rPr>
              <w:t>успокаивающего движения внутри района.</w:t>
            </w:r>
          </w:p>
          <w:p w:rsidR="00006448" w:rsidRPr="00280CB7" w:rsidRDefault="00006448" w:rsidP="00C06BF8">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2B2632">
              <w:rPr>
                <w:rFonts w:ascii="Times New Roman" w:eastAsia="Calibri" w:hAnsi="Times New Roman" w:cs="Times New Roman"/>
                <w:sz w:val="24"/>
                <w:szCs w:val="24"/>
              </w:rPr>
              <w:t>Предлагаю  ЗАКРЫТЬ  СКВОЗНОЙ  ПРОЕЗД  у  корп.352 и построить выезд от строящихся  домов  на  Московский  проспект.  Если жителям новых домов нужен  выезд  в  Москву,  пусть  они между своих домов и ездят, а н</w:t>
            </w:r>
            <w:r>
              <w:rPr>
                <w:rFonts w:ascii="Times New Roman" w:eastAsia="Calibri" w:hAnsi="Times New Roman" w:cs="Times New Roman"/>
                <w:sz w:val="24"/>
                <w:szCs w:val="24"/>
              </w:rPr>
              <w:t>е у наших подъездов с ветерком!</w:t>
            </w:r>
          </w:p>
        </w:tc>
      </w:tr>
      <w:tr w:rsidR="00006448" w:rsidRPr="00C51CD2" w:rsidTr="00006448">
        <w:trPr>
          <w:trHeight w:val="731"/>
        </w:trPr>
        <w:tc>
          <w:tcPr>
            <w:tcW w:w="3120" w:type="dxa"/>
          </w:tcPr>
          <w:p w:rsidR="00006448" w:rsidRDefault="00006448" w:rsidP="00C06BF8">
            <w:pPr>
              <w:rPr>
                <w:rFonts w:ascii="Times New Roman" w:eastAsia="Times New Roman" w:hAnsi="Times New Roman" w:cs="Times New Roman"/>
                <w:color w:val="000000"/>
                <w:sz w:val="24"/>
                <w:szCs w:val="24"/>
                <w:lang w:eastAsia="ru-RU"/>
              </w:rPr>
            </w:pPr>
            <w:r w:rsidRPr="00C51CD2">
              <w:rPr>
                <w:rFonts w:ascii="Times New Roman" w:eastAsia="Times New Roman" w:hAnsi="Times New Roman" w:cs="Times New Roman"/>
                <w:color w:val="000000"/>
                <w:sz w:val="24"/>
                <w:szCs w:val="24"/>
                <w:lang w:eastAsia="ru-RU"/>
              </w:rPr>
              <w:t>Петушкова Ольга</w:t>
            </w:r>
          </w:p>
          <w:p w:rsidR="00006448" w:rsidRPr="00CA281B" w:rsidRDefault="00006448" w:rsidP="00C06BF8">
            <w:pPr>
              <w:jc w:val="center"/>
              <w:rPr>
                <w:rFonts w:ascii="Times New Roman" w:eastAsia="Times New Roman" w:hAnsi="Times New Roman" w:cs="Times New Roman"/>
                <w:color w:val="000000"/>
                <w:sz w:val="24"/>
                <w:szCs w:val="24"/>
                <w:lang w:eastAsia="ru-RU"/>
              </w:rPr>
            </w:pPr>
            <w:r w:rsidRPr="00CA281B">
              <w:rPr>
                <w:rFonts w:ascii="Times New Roman" w:eastAsia="Times New Roman" w:hAnsi="Times New Roman" w:cs="Times New Roman"/>
                <w:color w:val="000000"/>
                <w:sz w:val="24"/>
                <w:szCs w:val="24"/>
                <w:lang w:eastAsia="ru-RU"/>
              </w:rPr>
              <w:t>(повтор)</w:t>
            </w:r>
          </w:p>
        </w:tc>
        <w:tc>
          <w:tcPr>
            <w:tcW w:w="6237" w:type="dxa"/>
          </w:tcPr>
          <w:p w:rsidR="00006448" w:rsidRPr="00C51CD2" w:rsidRDefault="00006448" w:rsidP="00C06BF8">
            <w:pPr>
              <w:rPr>
                <w:rFonts w:ascii="Times New Roman" w:eastAsia="Times New Roman" w:hAnsi="Times New Roman" w:cs="Times New Roman"/>
                <w:color w:val="000000"/>
                <w:sz w:val="24"/>
                <w:szCs w:val="24"/>
                <w:lang w:eastAsia="ru-RU"/>
              </w:rPr>
            </w:pPr>
            <w:r w:rsidRPr="00C51CD2">
              <w:rPr>
                <w:rFonts w:ascii="Times New Roman" w:eastAsia="Times New Roman" w:hAnsi="Times New Roman" w:cs="Times New Roman"/>
                <w:color w:val="000000"/>
                <w:sz w:val="24"/>
                <w:szCs w:val="24"/>
                <w:lang w:eastAsia="ru-RU"/>
              </w:rPr>
              <w:t>Добрый день, я проживаю в корпусе 330 по Яблоневой аллеи и считаю не допустимым обустройство сквозного проезда, так как это повлияет на ухудшение экологического климата в районе, также повлияет на безопасность жителей района и находящихся рядом детских заведений ( детский сад, школа, детская поликлиника) Этим проектом вы уничтожаете экосистему района не думая о тех людях, кто уже много лет здесь живет. Хватит того, что вы всунули совсем не вписывающейся в облик района жилой комплекс. Если так жжет карман, что только деньги в глазах вместо людей, то они вполне спокойно могут заезжать к себе через Центральный проспект или реконструируйте эстакаду в Савелкинском проезде. Достаточно того, что вашими реконструкциями и перекапыванием была “убита” Яблоневая аллея</w:t>
            </w:r>
            <w:r>
              <w:rPr>
                <w:rFonts w:ascii="Times New Roman" w:eastAsia="Times New Roman" w:hAnsi="Times New Roman" w:cs="Times New Roman"/>
                <w:color w:val="000000"/>
                <w:sz w:val="24"/>
                <w:szCs w:val="24"/>
                <w:lang w:eastAsia="ru-RU"/>
              </w:rPr>
              <w:t xml:space="preserve">. </w:t>
            </w:r>
            <w:r w:rsidRPr="00C51CD2">
              <w:rPr>
                <w:rFonts w:ascii="Times New Roman" w:eastAsia="Times New Roman" w:hAnsi="Times New Roman" w:cs="Times New Roman"/>
                <w:color w:val="000000"/>
                <w:sz w:val="24"/>
                <w:szCs w:val="24"/>
                <w:lang w:eastAsia="ru-RU"/>
              </w:rPr>
              <w:t>Мой голос категорически против этой реконструкции</w:t>
            </w:r>
            <w:r>
              <w:rPr>
                <w:rFonts w:ascii="Times New Roman" w:eastAsia="Times New Roman" w:hAnsi="Times New Roman" w:cs="Times New Roman"/>
                <w:color w:val="000000"/>
                <w:sz w:val="24"/>
                <w:szCs w:val="24"/>
                <w:lang w:eastAsia="ru-RU"/>
              </w:rPr>
              <w:t>.</w:t>
            </w:r>
          </w:p>
        </w:tc>
      </w:tr>
      <w:tr w:rsidR="00006448" w:rsidRPr="00C51CD2" w:rsidTr="00006448">
        <w:trPr>
          <w:trHeight w:val="1367"/>
        </w:trPr>
        <w:tc>
          <w:tcPr>
            <w:tcW w:w="3120" w:type="dxa"/>
          </w:tcPr>
          <w:p w:rsidR="00006448" w:rsidRPr="00C51CD2" w:rsidRDefault="00006448" w:rsidP="00C06BF8">
            <w:pPr>
              <w:jc w:val="center"/>
              <w:rPr>
                <w:rFonts w:ascii="Times New Roman" w:eastAsia="Times New Roman" w:hAnsi="Times New Roman" w:cs="Times New Roman"/>
                <w:color w:val="000000"/>
                <w:sz w:val="24"/>
                <w:szCs w:val="24"/>
                <w:lang w:eastAsia="ru-RU"/>
              </w:rPr>
            </w:pPr>
            <w:r w:rsidRPr="001E4F89">
              <w:rPr>
                <w:rFonts w:ascii="Times New Roman" w:eastAsia="Times New Roman" w:hAnsi="Times New Roman" w:cs="Times New Roman"/>
                <w:color w:val="000000"/>
                <w:sz w:val="24"/>
                <w:szCs w:val="24"/>
                <w:lang w:eastAsia="ru-RU"/>
              </w:rPr>
              <w:lastRenderedPageBreak/>
              <w:t>Пикулик Алексей Александрович</w:t>
            </w:r>
          </w:p>
        </w:tc>
        <w:tc>
          <w:tcPr>
            <w:tcW w:w="6237" w:type="dxa"/>
          </w:tcPr>
          <w:p w:rsidR="00006448" w:rsidRPr="00C51CD2" w:rsidRDefault="00006448" w:rsidP="00C06BF8">
            <w:pPr>
              <w:spacing w:after="24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Pr="001E4F89">
              <w:rPr>
                <w:rFonts w:ascii="Times New Roman" w:eastAsia="Times New Roman" w:hAnsi="Times New Roman" w:cs="Times New Roman"/>
                <w:color w:val="000000"/>
                <w:sz w:val="24"/>
                <w:szCs w:val="24"/>
                <w:lang w:eastAsia="ru-RU"/>
              </w:rPr>
              <w:t>ыражаю свое категорическое несогласие с проектом планировки территории линейного объекта участка улично-дорожной сети – внутриквартального проезда «Г» вдоль жилого дома корп. 360, предусматривающего устройство сквозных проездов между Яблоневой аллеей и Московским проспектом.</w:t>
            </w:r>
          </w:p>
        </w:tc>
      </w:tr>
      <w:tr w:rsidR="00006448" w:rsidRPr="00C51CD2" w:rsidTr="00006448">
        <w:trPr>
          <w:trHeight w:val="274"/>
        </w:trPr>
        <w:tc>
          <w:tcPr>
            <w:tcW w:w="3120" w:type="dxa"/>
          </w:tcPr>
          <w:p w:rsidR="00006448" w:rsidRPr="00C51CD2" w:rsidRDefault="00006448" w:rsidP="00C06BF8">
            <w:pPr>
              <w:jc w:val="center"/>
              <w:rPr>
                <w:rFonts w:ascii="Times New Roman" w:eastAsia="Times New Roman" w:hAnsi="Times New Roman" w:cs="Times New Roman"/>
                <w:color w:val="000000"/>
                <w:sz w:val="24"/>
                <w:szCs w:val="24"/>
                <w:lang w:eastAsia="ru-RU"/>
              </w:rPr>
            </w:pPr>
            <w:r w:rsidRPr="00C51CD2">
              <w:rPr>
                <w:rFonts w:ascii="Times New Roman" w:eastAsia="Times New Roman" w:hAnsi="Times New Roman" w:cs="Times New Roman"/>
                <w:color w:val="000000"/>
                <w:sz w:val="24"/>
                <w:szCs w:val="24"/>
                <w:lang w:eastAsia="ru-RU"/>
              </w:rPr>
              <w:t xml:space="preserve">Суник Денис Вячеславович </w:t>
            </w:r>
          </w:p>
        </w:tc>
        <w:tc>
          <w:tcPr>
            <w:tcW w:w="6237" w:type="dxa"/>
          </w:tcPr>
          <w:p w:rsidR="00006448" w:rsidRPr="00C51CD2" w:rsidRDefault="00006448" w:rsidP="00C06BF8">
            <w:pPr>
              <w:rPr>
                <w:rFonts w:ascii="Times New Roman" w:eastAsia="Times New Roman" w:hAnsi="Times New Roman" w:cs="Times New Roman"/>
                <w:color w:val="000000"/>
                <w:sz w:val="24"/>
                <w:szCs w:val="24"/>
                <w:lang w:eastAsia="ru-RU"/>
              </w:rPr>
            </w:pPr>
            <w:r w:rsidRPr="00C51CD2">
              <w:rPr>
                <w:rFonts w:ascii="Times New Roman" w:eastAsia="Times New Roman" w:hAnsi="Times New Roman" w:cs="Times New Roman"/>
                <w:color w:val="000000"/>
                <w:sz w:val="24"/>
                <w:szCs w:val="24"/>
                <w:lang w:eastAsia="ru-RU"/>
              </w:rPr>
              <w:t>Здравствуйте! Нам, жителям корпуса 346 стало известно, что администрация ЗелАО</w:t>
            </w:r>
            <w:r>
              <w:rPr>
                <w:rFonts w:ascii="Times New Roman" w:eastAsia="Times New Roman" w:hAnsi="Times New Roman" w:cs="Times New Roman"/>
                <w:color w:val="000000"/>
                <w:sz w:val="24"/>
                <w:szCs w:val="24"/>
                <w:lang w:eastAsia="ru-RU"/>
              </w:rPr>
              <w:t xml:space="preserve"> </w:t>
            </w:r>
            <w:r w:rsidRPr="00C51CD2">
              <w:rPr>
                <w:rFonts w:ascii="Times New Roman" w:eastAsia="Times New Roman" w:hAnsi="Times New Roman" w:cs="Times New Roman"/>
                <w:color w:val="000000"/>
                <w:sz w:val="24"/>
                <w:szCs w:val="24"/>
                <w:lang w:eastAsia="ru-RU"/>
              </w:rPr>
              <w:t>приняла решение варварски уничтожить пешеходную зону в районе корпусов 346-347,</w:t>
            </w:r>
            <w:r>
              <w:rPr>
                <w:rFonts w:ascii="Times New Roman" w:eastAsia="Times New Roman" w:hAnsi="Times New Roman" w:cs="Times New Roman"/>
                <w:color w:val="000000"/>
                <w:sz w:val="24"/>
                <w:szCs w:val="24"/>
                <w:lang w:eastAsia="ru-RU"/>
              </w:rPr>
              <w:t xml:space="preserve"> </w:t>
            </w:r>
            <w:r w:rsidRPr="00C51CD2">
              <w:rPr>
                <w:rFonts w:ascii="Times New Roman" w:eastAsia="Times New Roman" w:hAnsi="Times New Roman" w:cs="Times New Roman"/>
                <w:color w:val="000000"/>
                <w:sz w:val="24"/>
                <w:szCs w:val="24"/>
                <w:lang w:eastAsia="ru-RU"/>
              </w:rPr>
              <w:t>превратив ее в очередную проезжую часть, которые и так заполнили весь район.</w:t>
            </w:r>
            <w:r w:rsidRPr="00C51CD2">
              <w:rPr>
                <w:rFonts w:ascii="Times New Roman" w:eastAsia="Times New Roman" w:hAnsi="Times New Roman" w:cs="Times New Roman"/>
                <w:color w:val="000000"/>
                <w:sz w:val="24"/>
                <w:szCs w:val="24"/>
                <w:lang w:eastAsia="ru-RU"/>
              </w:rPr>
              <w:br/>
              <w:t xml:space="preserve">(Проезд между Московским </w:t>
            </w:r>
            <w:r>
              <w:rPr>
                <w:rFonts w:ascii="Times New Roman" w:eastAsia="Times New Roman" w:hAnsi="Times New Roman" w:cs="Times New Roman"/>
                <w:color w:val="000000"/>
                <w:sz w:val="24"/>
                <w:szCs w:val="24"/>
                <w:lang w:eastAsia="ru-RU"/>
              </w:rPr>
              <w:t>проспектом и Яблоневой аллеей)</w:t>
            </w:r>
            <w:r w:rsidRPr="00C51CD2">
              <w:rPr>
                <w:rFonts w:ascii="Times New Roman" w:eastAsia="Times New Roman" w:hAnsi="Times New Roman" w:cs="Times New Roman"/>
                <w:color w:val="000000"/>
                <w:sz w:val="24"/>
                <w:szCs w:val="24"/>
                <w:lang w:eastAsia="ru-RU"/>
              </w:rPr>
              <w:br/>
              <w:t>Эта территория примыкает к лесному участку, спортивной и обычной школам, жилой зоне,</w:t>
            </w:r>
            <w:r>
              <w:rPr>
                <w:rFonts w:ascii="Times New Roman" w:eastAsia="Times New Roman" w:hAnsi="Times New Roman" w:cs="Times New Roman"/>
                <w:color w:val="000000"/>
                <w:sz w:val="24"/>
                <w:szCs w:val="24"/>
                <w:lang w:eastAsia="ru-RU"/>
              </w:rPr>
              <w:t xml:space="preserve"> </w:t>
            </w:r>
            <w:r w:rsidRPr="00C51CD2">
              <w:rPr>
                <w:rFonts w:ascii="Times New Roman" w:eastAsia="Times New Roman" w:hAnsi="Times New Roman" w:cs="Times New Roman"/>
                <w:color w:val="000000"/>
                <w:sz w:val="24"/>
                <w:szCs w:val="24"/>
                <w:lang w:eastAsia="ru-RU"/>
              </w:rPr>
              <w:t>где проживают множество пожилых людей и семей с детьми.</w:t>
            </w:r>
            <w:r>
              <w:rPr>
                <w:rFonts w:ascii="Times New Roman" w:eastAsia="Times New Roman" w:hAnsi="Times New Roman" w:cs="Times New Roman"/>
                <w:color w:val="000000"/>
                <w:sz w:val="24"/>
                <w:szCs w:val="24"/>
                <w:lang w:eastAsia="ru-RU"/>
              </w:rPr>
              <w:t xml:space="preserve"> </w:t>
            </w:r>
            <w:r w:rsidRPr="00C51CD2">
              <w:rPr>
                <w:rFonts w:ascii="Times New Roman" w:eastAsia="Times New Roman" w:hAnsi="Times New Roman" w:cs="Times New Roman"/>
                <w:color w:val="000000"/>
                <w:sz w:val="24"/>
                <w:szCs w:val="24"/>
                <w:lang w:eastAsia="ru-RU"/>
              </w:rPr>
              <w:t>Строительство планировалось проводить тайно, но к счастью, жителям это стало известно.</w:t>
            </w:r>
            <w:r>
              <w:rPr>
                <w:rFonts w:ascii="Times New Roman" w:eastAsia="Times New Roman" w:hAnsi="Times New Roman" w:cs="Times New Roman"/>
                <w:color w:val="000000"/>
                <w:sz w:val="24"/>
                <w:szCs w:val="24"/>
                <w:lang w:eastAsia="ru-RU"/>
              </w:rPr>
              <w:t xml:space="preserve"> </w:t>
            </w:r>
            <w:r w:rsidRPr="00C51CD2">
              <w:rPr>
                <w:rFonts w:ascii="Times New Roman" w:eastAsia="Times New Roman" w:hAnsi="Times New Roman" w:cs="Times New Roman"/>
                <w:color w:val="000000"/>
                <w:sz w:val="24"/>
                <w:szCs w:val="24"/>
                <w:lang w:eastAsia="ru-RU"/>
              </w:rPr>
              <w:t>Многие из них оставили отрицательные мнения в журнале публичных слушаний.</w:t>
            </w:r>
            <w:r w:rsidRPr="00C51CD2">
              <w:rPr>
                <w:rFonts w:ascii="Times New Roman" w:eastAsia="Times New Roman" w:hAnsi="Times New Roman" w:cs="Times New Roman"/>
                <w:color w:val="000000"/>
                <w:sz w:val="24"/>
                <w:szCs w:val="24"/>
                <w:lang w:eastAsia="ru-RU"/>
              </w:rPr>
              <w:br/>
              <w:t xml:space="preserve"> Я могу не успеть туда попасть, поэтому отправляю свои КАТЕГОРИЧЕСКИЕ ВОЗРАЖЕНИЯ</w:t>
            </w:r>
            <w:r>
              <w:rPr>
                <w:rFonts w:ascii="Times New Roman" w:eastAsia="Times New Roman" w:hAnsi="Times New Roman" w:cs="Times New Roman"/>
                <w:color w:val="000000"/>
                <w:sz w:val="24"/>
                <w:szCs w:val="24"/>
                <w:lang w:eastAsia="ru-RU"/>
              </w:rPr>
              <w:t xml:space="preserve"> </w:t>
            </w:r>
            <w:r w:rsidRPr="00C51CD2">
              <w:rPr>
                <w:rFonts w:ascii="Times New Roman" w:eastAsia="Times New Roman" w:hAnsi="Times New Roman" w:cs="Times New Roman"/>
                <w:color w:val="000000"/>
                <w:sz w:val="24"/>
                <w:szCs w:val="24"/>
                <w:lang w:eastAsia="ru-RU"/>
              </w:rPr>
              <w:t>против этого варварства.</w:t>
            </w:r>
            <w:r w:rsidRPr="00C51CD2">
              <w:rPr>
                <w:rFonts w:ascii="Times New Roman" w:eastAsia="Times New Roman" w:hAnsi="Times New Roman" w:cs="Times New Roman"/>
                <w:color w:val="000000"/>
                <w:sz w:val="24"/>
                <w:szCs w:val="24"/>
                <w:lang w:eastAsia="ru-RU"/>
              </w:rPr>
              <w:br/>
              <w:t>В случае принятия противоправного решения о строительстве мы, жители района, будем настойчиво обращаться в мэрию Москвы, а также в Прокуратуру и Следственный комитет с целью выяснения законности стройки.</w:t>
            </w:r>
          </w:p>
        </w:tc>
      </w:tr>
      <w:tr w:rsidR="00006448" w:rsidRPr="00C51CD2" w:rsidTr="00006448">
        <w:trPr>
          <w:trHeight w:val="731"/>
        </w:trPr>
        <w:tc>
          <w:tcPr>
            <w:tcW w:w="3120" w:type="dxa"/>
          </w:tcPr>
          <w:p w:rsidR="00006448" w:rsidRPr="00703C97" w:rsidRDefault="00006448" w:rsidP="00C06BF8">
            <w:pPr>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Трофимова Валерия Алексеевна</w:t>
            </w:r>
          </w:p>
        </w:tc>
        <w:tc>
          <w:tcPr>
            <w:tcW w:w="6237" w:type="dxa"/>
          </w:tcPr>
          <w:p w:rsidR="00006448" w:rsidRPr="00280CB7" w:rsidRDefault="00006448" w:rsidP="00C06BF8">
            <w:pPr>
              <w:widowControl w:val="0"/>
              <w:ind w:right="20"/>
              <w:rPr>
                <w:rFonts w:ascii="Times New Roman" w:eastAsia="Times New Roman" w:hAnsi="Times New Roman" w:cs="Times New Roman"/>
                <w:spacing w:val="8"/>
                <w:sz w:val="24"/>
                <w:szCs w:val="24"/>
                <w:lang w:eastAsia="ru-RU"/>
              </w:rPr>
            </w:pPr>
            <w:r w:rsidRPr="00280CB7">
              <w:rPr>
                <w:rFonts w:ascii="Times New Roman" w:eastAsia="Times New Roman" w:hAnsi="Times New Roman" w:cs="Times New Roman"/>
                <w:color w:val="000000"/>
                <w:spacing w:val="8"/>
                <w:sz w:val="24"/>
                <w:szCs w:val="24"/>
                <w:lang w:eastAsia="ru-RU"/>
              </w:rPr>
              <w:t>В соответствии со ст. 68 Градостроительного кодекса г. Москвы прошу внести в Протокол публичных слушаний по «проекту планировки территории линейного объекта участка улично-дорожной сети - внутриквартального проезда «Г» вдоль жилого дома корп. 360» замечания.</w:t>
            </w:r>
          </w:p>
          <w:p w:rsidR="00006448" w:rsidRPr="00280CB7" w:rsidRDefault="00006448" w:rsidP="00C06BF8">
            <w:pPr>
              <w:widowControl w:val="0"/>
              <w:ind w:right="20"/>
              <w:rPr>
                <w:rFonts w:ascii="Times New Roman" w:eastAsia="Times New Roman" w:hAnsi="Times New Roman" w:cs="Times New Roman"/>
                <w:spacing w:val="8"/>
                <w:sz w:val="24"/>
                <w:szCs w:val="24"/>
                <w:lang w:eastAsia="ru-RU"/>
              </w:rPr>
            </w:pPr>
            <w:r w:rsidRPr="00280CB7">
              <w:rPr>
                <w:rFonts w:ascii="Times New Roman" w:eastAsia="Times New Roman" w:hAnsi="Times New Roman" w:cs="Times New Roman"/>
                <w:color w:val="000000"/>
                <w:spacing w:val="8"/>
                <w:sz w:val="24"/>
                <w:szCs w:val="24"/>
                <w:lang w:eastAsia="ru-RU"/>
              </w:rPr>
              <w:t xml:space="preserve">Замечания: я выступаю </w:t>
            </w:r>
            <w:r w:rsidRPr="00280CB7">
              <w:rPr>
                <w:rFonts w:ascii="Times New Roman" w:eastAsia="Times New Roman" w:hAnsi="Times New Roman" w:cs="Times New Roman"/>
                <w:color w:val="000000"/>
                <w:spacing w:val="8"/>
                <w:sz w:val="24"/>
                <w:szCs w:val="24"/>
                <w:u w:val="single"/>
                <w:shd w:val="clear" w:color="auto" w:fill="FFFFFF"/>
                <w:lang w:eastAsia="ru-RU"/>
              </w:rPr>
              <w:t>против</w:t>
            </w:r>
            <w:r w:rsidRPr="00280CB7">
              <w:rPr>
                <w:rFonts w:ascii="Times New Roman" w:eastAsia="Times New Roman" w:hAnsi="Times New Roman" w:cs="Times New Roman"/>
                <w:color w:val="000000"/>
                <w:spacing w:val="8"/>
                <w:sz w:val="24"/>
                <w:szCs w:val="24"/>
                <w:lang w:eastAsia="ru-RU"/>
              </w:rPr>
              <w:t xml:space="preserve"> внутриквартальных проездов в третьем микрорайоне, а именно: </w:t>
            </w:r>
            <w:r w:rsidRPr="00280CB7">
              <w:rPr>
                <w:rFonts w:ascii="Times New Roman" w:eastAsia="Times New Roman" w:hAnsi="Times New Roman" w:cs="Times New Roman"/>
                <w:color w:val="000000"/>
                <w:spacing w:val="8"/>
                <w:sz w:val="24"/>
                <w:szCs w:val="24"/>
                <w:u w:val="single"/>
                <w:shd w:val="clear" w:color="auto" w:fill="FFFFFF"/>
                <w:lang w:eastAsia="ru-RU"/>
              </w:rPr>
              <w:t>проезда вдоль корп. 360</w:t>
            </w:r>
            <w:r w:rsidRPr="00280CB7">
              <w:rPr>
                <w:rFonts w:ascii="Times New Roman" w:eastAsia="Times New Roman" w:hAnsi="Times New Roman" w:cs="Times New Roman"/>
                <w:color w:val="000000"/>
                <w:spacing w:val="8"/>
                <w:sz w:val="24"/>
                <w:szCs w:val="24"/>
                <w:lang w:eastAsia="ru-RU"/>
              </w:rPr>
              <w:t xml:space="preserve"> и </w:t>
            </w:r>
            <w:r w:rsidRPr="00280CB7">
              <w:rPr>
                <w:rFonts w:ascii="Times New Roman" w:eastAsia="Times New Roman" w:hAnsi="Times New Roman" w:cs="Times New Roman"/>
                <w:color w:val="000000"/>
                <w:spacing w:val="8"/>
                <w:sz w:val="24"/>
                <w:szCs w:val="24"/>
                <w:u w:val="single"/>
                <w:shd w:val="clear" w:color="auto" w:fill="FFFFFF"/>
                <w:lang w:eastAsia="ru-RU"/>
              </w:rPr>
              <w:t>проезда от Московского</w:t>
            </w:r>
            <w:r w:rsidRPr="00280CB7">
              <w:rPr>
                <w:rFonts w:ascii="Times New Roman" w:eastAsia="Times New Roman" w:hAnsi="Times New Roman" w:cs="Times New Roman"/>
                <w:color w:val="000000"/>
                <w:spacing w:val="8"/>
                <w:sz w:val="24"/>
                <w:szCs w:val="24"/>
                <w:lang w:eastAsia="ru-RU"/>
              </w:rPr>
              <w:t xml:space="preserve"> </w:t>
            </w:r>
            <w:r w:rsidRPr="00280CB7">
              <w:rPr>
                <w:rFonts w:ascii="Times New Roman" w:eastAsia="Times New Roman" w:hAnsi="Times New Roman" w:cs="Times New Roman"/>
                <w:color w:val="000000"/>
                <w:spacing w:val="8"/>
                <w:sz w:val="24"/>
                <w:szCs w:val="24"/>
                <w:u w:val="single"/>
                <w:shd w:val="clear" w:color="auto" w:fill="FFFFFF"/>
                <w:lang w:eastAsia="ru-RU"/>
              </w:rPr>
              <w:t>проспекта до Яблоневой аллеи</w:t>
            </w:r>
            <w:r w:rsidRPr="00280CB7">
              <w:rPr>
                <w:rFonts w:ascii="Times New Roman" w:eastAsia="Times New Roman" w:hAnsi="Times New Roman" w:cs="Times New Roman"/>
                <w:color w:val="000000"/>
                <w:spacing w:val="8"/>
                <w:sz w:val="24"/>
                <w:szCs w:val="24"/>
                <w:lang w:eastAsia="ru-RU"/>
              </w:rPr>
              <w:t>, прошу не допустить их реализации по следующим причинам:</w:t>
            </w:r>
          </w:p>
          <w:p w:rsidR="00006448" w:rsidRPr="00ED6DC1" w:rsidRDefault="00006448" w:rsidP="00C06BF8">
            <w:pPr>
              <w:widowControl w:val="0"/>
              <w:tabs>
                <w:tab w:val="left" w:pos="567"/>
              </w:tabs>
              <w:ind w:right="20"/>
              <w:rPr>
                <w:rFonts w:ascii="Times New Roman" w:eastAsia="Times New Roman" w:hAnsi="Times New Roman" w:cs="Times New Roman"/>
                <w:spacing w:val="8"/>
                <w:sz w:val="24"/>
                <w:szCs w:val="24"/>
                <w:lang w:eastAsia="ru-RU"/>
              </w:rPr>
            </w:pPr>
            <w:r w:rsidRPr="00280CB7">
              <w:rPr>
                <w:rFonts w:ascii="Times New Roman" w:eastAsia="Times New Roman" w:hAnsi="Times New Roman" w:cs="Times New Roman"/>
                <w:color w:val="000000"/>
                <w:spacing w:val="8"/>
                <w:sz w:val="24"/>
                <w:szCs w:val="24"/>
                <w:lang w:eastAsia="ru-RU"/>
              </w:rPr>
              <w:t>1. Ухудшение условий пешеходной инфраструктуры внутри микрорайона. Внутри 3-го микрорайона и рядом с планируемыми проездами находятся: детская поликлиника</w:t>
            </w:r>
            <w:r w:rsidRPr="00ED6DC1">
              <w:rPr>
                <w:rFonts w:ascii="Times New Roman" w:eastAsia="Times New Roman" w:hAnsi="Times New Roman" w:cs="Times New Roman"/>
                <w:color w:val="000000"/>
                <w:spacing w:val="8"/>
                <w:sz w:val="24"/>
                <w:szCs w:val="24"/>
                <w:lang w:eastAsia="ru-RU"/>
              </w:rPr>
              <w:t xml:space="preserve">, спортшкола, спортплощадки, детсады, школы, которые ежедневно посещают большое количество людей со всего города, а в основном наши </w:t>
            </w:r>
            <w:r w:rsidRPr="00ED6DC1">
              <w:rPr>
                <w:rFonts w:ascii="Times New Roman" w:eastAsia="Times New Roman" w:hAnsi="Times New Roman" w:cs="Times New Roman"/>
                <w:color w:val="000000"/>
                <w:spacing w:val="8"/>
                <w:sz w:val="24"/>
                <w:szCs w:val="24"/>
                <w:lang w:eastAsia="ru-RU"/>
              </w:rPr>
              <w:lastRenderedPageBreak/>
              <w:t>дети).</w:t>
            </w:r>
          </w:p>
          <w:p w:rsidR="00006448" w:rsidRDefault="00006448" w:rsidP="00C06BF8">
            <w:pPr>
              <w:widowControl w:val="0"/>
              <w:tabs>
                <w:tab w:val="left" w:pos="567"/>
              </w:tabs>
              <w:ind w:right="20"/>
              <w:rPr>
                <w:rFonts w:ascii="Times New Roman" w:eastAsia="Times New Roman" w:hAnsi="Times New Roman" w:cs="Times New Roman"/>
                <w:spacing w:val="8"/>
                <w:sz w:val="24"/>
                <w:szCs w:val="24"/>
                <w:lang w:eastAsia="ru-RU"/>
              </w:rPr>
            </w:pPr>
            <w:r>
              <w:rPr>
                <w:rFonts w:ascii="Times New Roman" w:eastAsia="Times New Roman" w:hAnsi="Times New Roman" w:cs="Times New Roman"/>
                <w:color w:val="000000"/>
                <w:spacing w:val="8"/>
                <w:sz w:val="24"/>
                <w:szCs w:val="24"/>
                <w:lang w:eastAsia="ru-RU"/>
              </w:rPr>
              <w:t xml:space="preserve">2. </w:t>
            </w:r>
            <w:r w:rsidRPr="00ED6DC1">
              <w:rPr>
                <w:rFonts w:ascii="Times New Roman" w:eastAsia="Times New Roman" w:hAnsi="Times New Roman" w:cs="Times New Roman"/>
                <w:color w:val="000000"/>
                <w:spacing w:val="8"/>
                <w:sz w:val="24"/>
                <w:szCs w:val="24"/>
                <w:lang w:eastAsia="ru-RU"/>
              </w:rPr>
              <w:t>Ухудшение обстановки и условия для передвижения маломобильных категорий населения.</w:t>
            </w:r>
          </w:p>
          <w:p w:rsidR="00006448" w:rsidRPr="00ED6DC1" w:rsidRDefault="00006448" w:rsidP="00C06BF8">
            <w:pPr>
              <w:widowControl w:val="0"/>
              <w:tabs>
                <w:tab w:val="left" w:pos="567"/>
              </w:tabs>
              <w:ind w:right="20"/>
              <w:rPr>
                <w:rFonts w:ascii="Times New Roman" w:eastAsia="Times New Roman" w:hAnsi="Times New Roman" w:cs="Times New Roman"/>
                <w:spacing w:val="8"/>
                <w:sz w:val="24"/>
                <w:szCs w:val="24"/>
                <w:lang w:eastAsia="ru-RU"/>
              </w:rPr>
            </w:pPr>
            <w:r>
              <w:rPr>
                <w:rFonts w:ascii="Times New Roman" w:eastAsia="Times New Roman" w:hAnsi="Times New Roman" w:cs="Times New Roman"/>
                <w:color w:val="000000"/>
                <w:spacing w:val="8"/>
                <w:sz w:val="24"/>
                <w:szCs w:val="24"/>
                <w:lang w:eastAsia="ru-RU"/>
              </w:rPr>
              <w:t xml:space="preserve">3. </w:t>
            </w:r>
            <w:r w:rsidRPr="00ED6DC1">
              <w:rPr>
                <w:rFonts w:ascii="Times New Roman" w:eastAsia="Times New Roman" w:hAnsi="Times New Roman" w:cs="Times New Roman"/>
                <w:color w:val="000000"/>
                <w:spacing w:val="8"/>
                <w:sz w:val="24"/>
                <w:szCs w:val="24"/>
                <w:lang w:eastAsia="ru-RU"/>
              </w:rPr>
              <w:t xml:space="preserve">Вредоносное </w:t>
            </w:r>
            <w:r>
              <w:rPr>
                <w:rFonts w:ascii="Times New Roman" w:eastAsia="Times New Roman" w:hAnsi="Times New Roman" w:cs="Times New Roman"/>
                <w:color w:val="000000"/>
                <w:spacing w:val="8"/>
                <w:sz w:val="24"/>
                <w:szCs w:val="24"/>
                <w:lang w:eastAsia="ru-RU"/>
              </w:rPr>
              <w:t>воздействие на окружающую среду.</w:t>
            </w:r>
          </w:p>
          <w:p w:rsidR="00006448" w:rsidRPr="00ED6DC1" w:rsidRDefault="00006448" w:rsidP="00C06BF8">
            <w:pPr>
              <w:widowControl w:val="0"/>
              <w:tabs>
                <w:tab w:val="left" w:pos="567"/>
              </w:tabs>
              <w:ind w:right="20"/>
              <w:rPr>
                <w:rFonts w:ascii="Times New Roman" w:eastAsia="Times New Roman" w:hAnsi="Times New Roman" w:cs="Times New Roman"/>
                <w:spacing w:val="8"/>
                <w:sz w:val="24"/>
                <w:szCs w:val="24"/>
                <w:lang w:eastAsia="ru-RU"/>
              </w:rPr>
            </w:pPr>
            <w:r>
              <w:rPr>
                <w:rFonts w:ascii="Times New Roman" w:eastAsia="Times New Roman" w:hAnsi="Times New Roman" w:cs="Times New Roman"/>
                <w:color w:val="000000"/>
                <w:spacing w:val="8"/>
                <w:sz w:val="24"/>
                <w:szCs w:val="24"/>
                <w:lang w:eastAsia="ru-RU"/>
              </w:rPr>
              <w:t xml:space="preserve">4. </w:t>
            </w:r>
            <w:r w:rsidRPr="00ED6DC1">
              <w:rPr>
                <w:rFonts w:ascii="Times New Roman" w:eastAsia="Times New Roman" w:hAnsi="Times New Roman" w:cs="Times New Roman"/>
                <w:color w:val="000000"/>
                <w:spacing w:val="8"/>
                <w:sz w:val="24"/>
                <w:szCs w:val="24"/>
                <w:lang w:eastAsia="ru-RU"/>
              </w:rPr>
              <w:t>Нарушению градостроительных норм, санитарных норм и правил. Ухудшением жизненной среды жителей прилегающих к проезду районов.</w:t>
            </w:r>
          </w:p>
          <w:p w:rsidR="00006448" w:rsidRPr="00ED6DC1" w:rsidRDefault="00006448" w:rsidP="00C06BF8">
            <w:pPr>
              <w:widowControl w:val="0"/>
              <w:tabs>
                <w:tab w:val="left" w:pos="567"/>
              </w:tabs>
              <w:rPr>
                <w:rFonts w:ascii="Times New Roman" w:eastAsia="Times New Roman" w:hAnsi="Times New Roman" w:cs="Times New Roman"/>
                <w:spacing w:val="8"/>
                <w:sz w:val="24"/>
                <w:szCs w:val="24"/>
                <w:lang w:eastAsia="ru-RU"/>
              </w:rPr>
            </w:pPr>
            <w:r>
              <w:rPr>
                <w:rFonts w:ascii="Times New Roman" w:eastAsia="Times New Roman" w:hAnsi="Times New Roman" w:cs="Times New Roman"/>
                <w:color w:val="000000"/>
                <w:spacing w:val="8"/>
                <w:sz w:val="24"/>
                <w:szCs w:val="24"/>
                <w:lang w:eastAsia="ru-RU"/>
              </w:rPr>
              <w:t xml:space="preserve">5. </w:t>
            </w:r>
            <w:r w:rsidRPr="00ED6DC1">
              <w:rPr>
                <w:rFonts w:ascii="Times New Roman" w:eastAsia="Times New Roman" w:hAnsi="Times New Roman" w:cs="Times New Roman"/>
                <w:color w:val="000000"/>
                <w:spacing w:val="8"/>
                <w:sz w:val="24"/>
                <w:szCs w:val="24"/>
                <w:lang w:eastAsia="ru-RU"/>
              </w:rPr>
              <w:t>Реализация проекта планировки приведут к транспортному коллапсу.</w:t>
            </w:r>
          </w:p>
          <w:p w:rsidR="00006448" w:rsidRPr="00C51CD2" w:rsidRDefault="00006448" w:rsidP="00C06BF8">
            <w:pPr>
              <w:jc w:val="center"/>
              <w:rPr>
                <w:rFonts w:ascii="Times New Roman" w:eastAsia="Times New Roman" w:hAnsi="Times New Roman" w:cs="Times New Roman"/>
                <w:b/>
                <w:bCs/>
                <w:color w:val="000000"/>
                <w:sz w:val="24"/>
                <w:szCs w:val="24"/>
                <w:lang w:eastAsia="ru-RU"/>
              </w:rPr>
            </w:pPr>
          </w:p>
        </w:tc>
      </w:tr>
      <w:tr w:rsidR="00006448" w:rsidRPr="00C51CD2" w:rsidTr="00006448">
        <w:trPr>
          <w:trHeight w:val="1407"/>
        </w:trPr>
        <w:tc>
          <w:tcPr>
            <w:tcW w:w="3120" w:type="dxa"/>
          </w:tcPr>
          <w:p w:rsidR="00006448" w:rsidRPr="00C51CD2" w:rsidRDefault="00006448" w:rsidP="00C06BF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Уйманова Екатерина Игоревна</w:t>
            </w:r>
          </w:p>
        </w:tc>
        <w:tc>
          <w:tcPr>
            <w:tcW w:w="6237" w:type="dxa"/>
          </w:tcPr>
          <w:p w:rsidR="00006448" w:rsidRPr="002B2632" w:rsidRDefault="00006448" w:rsidP="00C06BF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w:t>
            </w:r>
            <w:r w:rsidRPr="002B2632">
              <w:rPr>
                <w:rFonts w:ascii="Times New Roman" w:eastAsia="Times New Roman" w:hAnsi="Times New Roman" w:cs="Times New Roman"/>
                <w:color w:val="000000"/>
                <w:sz w:val="24"/>
                <w:szCs w:val="24"/>
                <w:lang w:eastAsia="ru-RU"/>
              </w:rPr>
              <w:t xml:space="preserve">аправляю свои замечания и предложения по публичным слушаниям по проекту планировки территории линейного объекта участка улично-дорожной сети – внутриквартального проезда «Г» вдоль жилого дома корп. 360.  </w:t>
            </w:r>
          </w:p>
          <w:p w:rsidR="00006448" w:rsidRPr="002B2632" w:rsidRDefault="00006448" w:rsidP="00C06BF8">
            <w:pPr>
              <w:rPr>
                <w:rFonts w:ascii="Times New Roman" w:eastAsia="Times New Roman" w:hAnsi="Times New Roman" w:cs="Times New Roman"/>
                <w:color w:val="000000"/>
                <w:sz w:val="24"/>
                <w:szCs w:val="24"/>
                <w:lang w:eastAsia="ru-RU"/>
              </w:rPr>
            </w:pPr>
            <w:r w:rsidRPr="002B2632">
              <w:rPr>
                <w:rFonts w:ascii="Times New Roman" w:eastAsia="Times New Roman" w:hAnsi="Times New Roman" w:cs="Times New Roman"/>
                <w:color w:val="000000"/>
                <w:sz w:val="24"/>
                <w:szCs w:val="24"/>
                <w:lang w:eastAsia="ru-RU"/>
              </w:rPr>
              <w:t>После ознакомления с проектом, опубликованным на сайте https://savelki.mos.ru/public-hearings/notification-of-the-public-hearing/ возник ряд вопросов и предложений относительно организации проезда внутри района. Поскольку в микрорайоне 3-Б идет строительство шести многоэтажных домов имеется необходимость в улучшении внутрирайонных проездов. В представленных материалах проекта стр. 24 Пояснительной записки таблица 2.4 п.6  указан Проезд «Г» вдоль жилого дома корп. 360 - 710 м реконструкция и 60 метров новое строительство (выезд между корпусами 351 и 352). На данный момент эт</w:t>
            </w:r>
            <w:r>
              <w:rPr>
                <w:rFonts w:ascii="Times New Roman" w:eastAsia="Times New Roman" w:hAnsi="Times New Roman" w:cs="Times New Roman"/>
                <w:color w:val="000000"/>
                <w:sz w:val="24"/>
                <w:szCs w:val="24"/>
                <w:lang w:eastAsia="ru-RU"/>
              </w:rPr>
              <w:t>а</w:t>
            </w:r>
            <w:r w:rsidRPr="002B2632">
              <w:rPr>
                <w:rFonts w:ascii="Times New Roman" w:eastAsia="Times New Roman" w:hAnsi="Times New Roman" w:cs="Times New Roman"/>
                <w:color w:val="000000"/>
                <w:sz w:val="24"/>
                <w:szCs w:val="24"/>
                <w:lang w:eastAsia="ru-RU"/>
              </w:rPr>
              <w:t xml:space="preserve"> дорога имеет внутрирайонное значение, при его изменении дорога станет улицей местного значения и полным дублером Савёлкинского проезда. На данный момент на Савёлкинском проезде в будние дни зачастую случается затрудненное движение, что приведет к увеличению потока машин по его дублеру (проезд вдоль корп.</w:t>
            </w:r>
            <w:r>
              <w:rPr>
                <w:rFonts w:ascii="Times New Roman" w:eastAsia="Times New Roman" w:hAnsi="Times New Roman" w:cs="Times New Roman"/>
                <w:color w:val="000000"/>
                <w:sz w:val="24"/>
                <w:szCs w:val="24"/>
                <w:lang w:eastAsia="ru-RU"/>
              </w:rPr>
              <w:t xml:space="preserve"> </w:t>
            </w:r>
            <w:r w:rsidRPr="002B2632">
              <w:rPr>
                <w:rFonts w:ascii="Times New Roman" w:eastAsia="Times New Roman" w:hAnsi="Times New Roman" w:cs="Times New Roman"/>
                <w:color w:val="000000"/>
                <w:sz w:val="24"/>
                <w:szCs w:val="24"/>
                <w:lang w:eastAsia="ru-RU"/>
              </w:rPr>
              <w:t>360), которого на данный момент не существует. Это приведет к ухудшению экологической  и аварийной ситуации внутри района. Для предотвращения сквозного проезда внутри района возможно необходимо будет внести следующие организационные изменения в движения транспорта:</w:t>
            </w:r>
          </w:p>
          <w:p w:rsidR="00006448" w:rsidRPr="002B2632" w:rsidRDefault="00006448" w:rsidP="00C06BF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w:t>
            </w:r>
            <w:r w:rsidRPr="002B2632">
              <w:rPr>
                <w:rFonts w:ascii="Times New Roman" w:eastAsia="Times New Roman" w:hAnsi="Times New Roman" w:cs="Times New Roman"/>
                <w:color w:val="000000"/>
                <w:sz w:val="24"/>
                <w:szCs w:val="24"/>
                <w:lang w:eastAsia="ru-RU"/>
              </w:rPr>
              <w:t xml:space="preserve">Дорогу перед (со стороны Савёлкинского проезда) к. 360 для безопасности дорожного движения выполнить пешеходной, установив соответствующий знак. (Тогда основной поток пешеходов будет двигаться вдоль здания с другой стороны) На данный момент знак не установлен и автомобильный транспорт ездит с обеих сторон </w:t>
            </w:r>
            <w:r w:rsidRPr="002B2632">
              <w:rPr>
                <w:rFonts w:ascii="Times New Roman" w:eastAsia="Times New Roman" w:hAnsi="Times New Roman" w:cs="Times New Roman"/>
                <w:color w:val="000000"/>
                <w:sz w:val="24"/>
                <w:szCs w:val="24"/>
                <w:lang w:eastAsia="ru-RU"/>
              </w:rPr>
              <w:lastRenderedPageBreak/>
              <w:t>корпуса.</w:t>
            </w:r>
          </w:p>
          <w:p w:rsidR="00006448" w:rsidRPr="002B2632" w:rsidRDefault="00006448" w:rsidP="00C06BF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r w:rsidRPr="002B2632">
              <w:rPr>
                <w:rFonts w:ascii="Times New Roman" w:eastAsia="Times New Roman" w:hAnsi="Times New Roman" w:cs="Times New Roman"/>
                <w:color w:val="000000"/>
                <w:sz w:val="24"/>
                <w:szCs w:val="24"/>
                <w:lang w:eastAsia="ru-RU"/>
              </w:rPr>
              <w:t>Выезд между корпусами 351 и 352 (новое строительство) организовать односторонним (только выезд с территории). Это приведет к невозможности заезда в район автомобилистам, которые будут двигаться мимо района. Или установить знак на Московском проспекте «поворот направо запрещен», но данный знак зачастую автомобилисты игнорируют.</w:t>
            </w:r>
          </w:p>
          <w:p w:rsidR="00006448" w:rsidRPr="002B2632" w:rsidRDefault="00006448" w:rsidP="00C06BF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w:t>
            </w:r>
            <w:r w:rsidRPr="002B2632">
              <w:rPr>
                <w:rFonts w:ascii="Times New Roman" w:eastAsia="Times New Roman" w:hAnsi="Times New Roman" w:cs="Times New Roman"/>
                <w:color w:val="000000"/>
                <w:sz w:val="24"/>
                <w:szCs w:val="24"/>
                <w:lang w:eastAsia="ru-RU"/>
              </w:rPr>
              <w:t xml:space="preserve">Дорогу выполнить не трех, а  двухполосной, устроив с двух сторон где это возможно карманы для парковки автотранспорта. </w:t>
            </w:r>
          </w:p>
          <w:p w:rsidR="00006448" w:rsidRPr="002B2632" w:rsidRDefault="00006448" w:rsidP="00C06BF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w:t>
            </w:r>
            <w:r w:rsidRPr="002B2632">
              <w:rPr>
                <w:rFonts w:ascii="Times New Roman" w:eastAsia="Times New Roman" w:hAnsi="Times New Roman" w:cs="Times New Roman"/>
                <w:color w:val="000000"/>
                <w:sz w:val="24"/>
                <w:szCs w:val="24"/>
                <w:lang w:eastAsia="ru-RU"/>
              </w:rPr>
              <w:t>Установить знак на всей дороге «Жилая зона»</w:t>
            </w:r>
            <w:r>
              <w:rPr>
                <w:rFonts w:ascii="Times New Roman" w:eastAsia="Times New Roman" w:hAnsi="Times New Roman" w:cs="Times New Roman"/>
                <w:color w:val="000000"/>
                <w:sz w:val="24"/>
                <w:szCs w:val="24"/>
                <w:lang w:eastAsia="ru-RU"/>
              </w:rPr>
              <w:t>.</w:t>
            </w:r>
          </w:p>
          <w:p w:rsidR="00006448" w:rsidRPr="002B2632" w:rsidRDefault="00006448" w:rsidP="00C06BF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r w:rsidRPr="002B2632">
              <w:rPr>
                <w:rFonts w:ascii="Times New Roman" w:eastAsia="Times New Roman" w:hAnsi="Times New Roman" w:cs="Times New Roman"/>
                <w:color w:val="000000"/>
                <w:sz w:val="24"/>
                <w:szCs w:val="24"/>
                <w:lang w:eastAsia="ru-RU"/>
              </w:rPr>
              <w:t xml:space="preserve">Обеспечить безопасный переход от корпуса 352 к детской площадке, уложив искусственную неровность. </w:t>
            </w:r>
          </w:p>
          <w:p w:rsidR="00006448" w:rsidRPr="002B2632" w:rsidRDefault="00006448" w:rsidP="00C06BF8">
            <w:pPr>
              <w:rPr>
                <w:rFonts w:ascii="Times New Roman" w:eastAsia="Times New Roman" w:hAnsi="Times New Roman" w:cs="Times New Roman"/>
                <w:color w:val="000000"/>
                <w:sz w:val="24"/>
                <w:szCs w:val="24"/>
                <w:lang w:eastAsia="ru-RU"/>
              </w:rPr>
            </w:pPr>
            <w:r w:rsidRPr="002B2632">
              <w:rPr>
                <w:rFonts w:ascii="Times New Roman" w:eastAsia="Times New Roman" w:hAnsi="Times New Roman" w:cs="Times New Roman"/>
                <w:color w:val="000000"/>
                <w:sz w:val="24"/>
                <w:szCs w:val="24"/>
                <w:lang w:eastAsia="ru-RU"/>
              </w:rPr>
              <w:t>В представленных материалах проекта стр. 24 Пояснительной записки таблица 2.4 п.6  указан Проектируемый проезд между Московским проспектом и Яблоневой аллеей - 180 метров новое строительство. Считаю, что данный проезд не нужен внутри территории района, в связи с тем, что:</w:t>
            </w:r>
          </w:p>
          <w:p w:rsidR="00006448" w:rsidRPr="002B2632" w:rsidRDefault="00006448" w:rsidP="00C06BF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w:t>
            </w:r>
            <w:r w:rsidRPr="002B2632">
              <w:rPr>
                <w:rFonts w:ascii="Times New Roman" w:eastAsia="Times New Roman" w:hAnsi="Times New Roman" w:cs="Times New Roman"/>
                <w:color w:val="000000"/>
                <w:sz w:val="24"/>
                <w:szCs w:val="24"/>
                <w:lang w:eastAsia="ru-RU"/>
              </w:rPr>
              <w:t xml:space="preserve">Выезд от строящегося комплекса «Зеленоград сити» на данный момент возможен как на </w:t>
            </w:r>
            <w:r>
              <w:rPr>
                <w:rFonts w:ascii="Times New Roman" w:eastAsia="Times New Roman" w:hAnsi="Times New Roman" w:cs="Times New Roman"/>
                <w:color w:val="000000"/>
                <w:sz w:val="24"/>
                <w:szCs w:val="24"/>
                <w:lang w:eastAsia="ru-RU"/>
              </w:rPr>
              <w:t>Я</w:t>
            </w:r>
            <w:r w:rsidRPr="002B2632">
              <w:rPr>
                <w:rFonts w:ascii="Times New Roman" w:eastAsia="Times New Roman" w:hAnsi="Times New Roman" w:cs="Times New Roman"/>
                <w:color w:val="000000"/>
                <w:sz w:val="24"/>
                <w:szCs w:val="24"/>
                <w:lang w:eastAsia="ru-RU"/>
              </w:rPr>
              <w:t xml:space="preserve">блоневую аллею (мимо корпусов 335….331 и далее на </w:t>
            </w:r>
            <w:r>
              <w:rPr>
                <w:rFonts w:ascii="Times New Roman" w:eastAsia="Times New Roman" w:hAnsi="Times New Roman" w:cs="Times New Roman"/>
                <w:color w:val="000000"/>
                <w:sz w:val="24"/>
                <w:szCs w:val="24"/>
                <w:lang w:eastAsia="ru-RU"/>
              </w:rPr>
              <w:t>Я</w:t>
            </w:r>
            <w:r w:rsidRPr="002B2632">
              <w:rPr>
                <w:rFonts w:ascii="Times New Roman" w:eastAsia="Times New Roman" w:hAnsi="Times New Roman" w:cs="Times New Roman"/>
                <w:color w:val="000000"/>
                <w:sz w:val="24"/>
                <w:szCs w:val="24"/>
                <w:lang w:eastAsia="ru-RU"/>
              </w:rPr>
              <w:t>блоневую аллею), так и на Московский проспект между Зданиями начальной школы и садиком. (корпуса 344А и 355А).</w:t>
            </w:r>
          </w:p>
          <w:p w:rsidR="00006448" w:rsidRPr="002B2632" w:rsidRDefault="00006448" w:rsidP="00C06BF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r w:rsidRPr="002B2632">
              <w:rPr>
                <w:rFonts w:ascii="Times New Roman" w:eastAsia="Times New Roman" w:hAnsi="Times New Roman" w:cs="Times New Roman"/>
                <w:color w:val="000000"/>
                <w:sz w:val="24"/>
                <w:szCs w:val="24"/>
                <w:lang w:eastAsia="ru-RU"/>
              </w:rPr>
              <w:t>На данный момент выезд с территории затруднен, не наличием данной дороги, а неорганизованными стоянками автомобилей. Так около детской поликлиники (к. 348А) нет парковочных мест (для посетителей и работников). Не</w:t>
            </w:r>
            <w:r>
              <w:rPr>
                <w:rFonts w:ascii="Times New Roman" w:eastAsia="Times New Roman" w:hAnsi="Times New Roman" w:cs="Times New Roman"/>
                <w:color w:val="000000"/>
                <w:sz w:val="24"/>
                <w:szCs w:val="24"/>
                <w:lang w:eastAsia="ru-RU"/>
              </w:rPr>
              <w:t xml:space="preserve"> </w:t>
            </w:r>
            <w:r w:rsidRPr="002B2632">
              <w:rPr>
                <w:rFonts w:ascii="Times New Roman" w:eastAsia="Times New Roman" w:hAnsi="Times New Roman" w:cs="Times New Roman"/>
                <w:color w:val="000000"/>
                <w:sz w:val="24"/>
                <w:szCs w:val="24"/>
                <w:lang w:eastAsia="ru-RU"/>
              </w:rPr>
              <w:t>организована парковка для нужд детского садика (с утра большой поток жителей). Нет достаточных парковочных мест для корпусов 348,349,350.</w:t>
            </w:r>
            <w:r>
              <w:rPr>
                <w:rFonts w:ascii="Times New Roman" w:eastAsia="Times New Roman" w:hAnsi="Times New Roman" w:cs="Times New Roman"/>
                <w:color w:val="000000"/>
                <w:sz w:val="24"/>
                <w:szCs w:val="24"/>
                <w:lang w:eastAsia="ru-RU"/>
              </w:rPr>
              <w:t xml:space="preserve"> </w:t>
            </w:r>
            <w:r w:rsidRPr="002B2632">
              <w:rPr>
                <w:rFonts w:ascii="Times New Roman" w:eastAsia="Times New Roman" w:hAnsi="Times New Roman" w:cs="Times New Roman"/>
                <w:color w:val="000000"/>
                <w:sz w:val="24"/>
                <w:szCs w:val="24"/>
                <w:lang w:eastAsia="ru-RU"/>
              </w:rPr>
              <w:t>Люди ставят машины в соответствии с правилами дорожного движения вдоль проезда, уменьшая рабочий просвет дороги.</w:t>
            </w:r>
          </w:p>
          <w:p w:rsidR="00006448" w:rsidRPr="002B2632" w:rsidRDefault="00006448" w:rsidP="00C06BF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w:t>
            </w:r>
            <w:r w:rsidRPr="002B2632">
              <w:rPr>
                <w:rFonts w:ascii="Times New Roman" w:eastAsia="Times New Roman" w:hAnsi="Times New Roman" w:cs="Times New Roman"/>
                <w:color w:val="000000"/>
                <w:sz w:val="24"/>
                <w:szCs w:val="24"/>
                <w:lang w:eastAsia="ru-RU"/>
              </w:rPr>
              <w:t>Пешеходная дорога, проходящая мимо корп. 347 является оживленным уч</w:t>
            </w:r>
            <w:r>
              <w:rPr>
                <w:rFonts w:ascii="Times New Roman" w:eastAsia="Times New Roman" w:hAnsi="Times New Roman" w:cs="Times New Roman"/>
                <w:color w:val="000000"/>
                <w:sz w:val="24"/>
                <w:szCs w:val="24"/>
                <w:lang w:eastAsia="ru-RU"/>
              </w:rPr>
              <w:t xml:space="preserve">астком, используемым в основном </w:t>
            </w:r>
            <w:r w:rsidRPr="002B2632">
              <w:rPr>
                <w:rFonts w:ascii="Times New Roman" w:eastAsia="Times New Roman" w:hAnsi="Times New Roman" w:cs="Times New Roman"/>
                <w:color w:val="000000"/>
                <w:sz w:val="24"/>
                <w:szCs w:val="24"/>
                <w:lang w:eastAsia="ru-RU"/>
              </w:rPr>
              <w:t xml:space="preserve">несовершеннолетними детьми и матерями с колясками. Данная дорога соединяет поликлинику и молочно-раздаточный пункт, поэтому по ней двигаются не только жители 3 микрорайона, но также жители 4 (единственная пешеходная дорога от яблоневой аллеи до поликлиники), но и 5 и 6 микрорайонов(несут рецепты/заявления на раздачу молочной кухни). А также </w:t>
            </w:r>
            <w:r w:rsidRPr="002B2632">
              <w:rPr>
                <w:rFonts w:ascii="Times New Roman" w:eastAsia="Times New Roman" w:hAnsi="Times New Roman" w:cs="Times New Roman"/>
                <w:color w:val="000000"/>
                <w:sz w:val="24"/>
                <w:szCs w:val="24"/>
                <w:lang w:eastAsia="ru-RU"/>
              </w:rPr>
              <w:lastRenderedPageBreak/>
              <w:t>дети идущие в поликлинику и спортивную школу. По данной дороге можно безопасно пройти от поликлиники до «Орленка» и т. д. Альтернатив данной дороге нет. Если устроить там проезд, это может привести к опасности для жизни и здоровья детей.</w:t>
            </w:r>
          </w:p>
          <w:p w:rsidR="00006448" w:rsidRPr="002B2632" w:rsidRDefault="00006448" w:rsidP="00C06BF8">
            <w:pPr>
              <w:rPr>
                <w:rFonts w:ascii="Times New Roman" w:eastAsia="Times New Roman" w:hAnsi="Times New Roman" w:cs="Times New Roman"/>
                <w:color w:val="000000"/>
                <w:sz w:val="24"/>
                <w:szCs w:val="24"/>
                <w:lang w:eastAsia="ru-RU"/>
              </w:rPr>
            </w:pPr>
            <w:r w:rsidRPr="002B2632">
              <w:rPr>
                <w:rFonts w:ascii="Times New Roman" w:eastAsia="Times New Roman" w:hAnsi="Times New Roman" w:cs="Times New Roman"/>
                <w:color w:val="000000"/>
                <w:sz w:val="24"/>
                <w:szCs w:val="24"/>
                <w:lang w:eastAsia="ru-RU"/>
              </w:rPr>
              <w:t>Для удобства выезда от жилого комплекса «Зеленоград сити» необходим, не данный участок дороги, а внутрирайонное благоустройство территории достаточным количеством парковочных мест и возможно расширением выезда вдоль корп. 330 и 331, а также проезда от Московского проспекта до Поликлиники и детского сада. Увеличение ширины проезда  между корпуса 344А и 355А с установкой на данном участке искусственной неровности и устройством тротуаров для безопасности прохода детей.</w:t>
            </w:r>
          </w:p>
          <w:p w:rsidR="00006448" w:rsidRPr="002B2632" w:rsidRDefault="00006448" w:rsidP="00C06BF8">
            <w:pPr>
              <w:rPr>
                <w:rFonts w:ascii="Times New Roman" w:eastAsia="Times New Roman" w:hAnsi="Times New Roman" w:cs="Times New Roman"/>
                <w:color w:val="000000"/>
                <w:sz w:val="24"/>
                <w:szCs w:val="24"/>
                <w:lang w:eastAsia="ru-RU"/>
              </w:rPr>
            </w:pPr>
            <w:r w:rsidRPr="002B2632">
              <w:rPr>
                <w:rFonts w:ascii="Times New Roman" w:eastAsia="Times New Roman" w:hAnsi="Times New Roman" w:cs="Times New Roman"/>
                <w:color w:val="000000"/>
                <w:sz w:val="24"/>
                <w:szCs w:val="24"/>
                <w:lang w:eastAsia="ru-RU"/>
              </w:rPr>
              <w:t>Есть также несколько вопросов для уточнения деталей проектирования:</w:t>
            </w:r>
          </w:p>
          <w:p w:rsidR="00006448" w:rsidRPr="002B2632" w:rsidRDefault="00006448" w:rsidP="00C06BF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w:t>
            </w:r>
            <w:r w:rsidRPr="002B2632">
              <w:rPr>
                <w:rFonts w:ascii="Times New Roman" w:eastAsia="Times New Roman" w:hAnsi="Times New Roman" w:cs="Times New Roman"/>
                <w:color w:val="000000"/>
                <w:sz w:val="24"/>
                <w:szCs w:val="24"/>
                <w:lang w:eastAsia="ru-RU"/>
              </w:rPr>
              <w:t>В СМИ были заявлены парковочные места. На данный момент в проекте ни одного парковочного места не заявлено?</w:t>
            </w:r>
          </w:p>
          <w:p w:rsidR="00006448" w:rsidRPr="002B2632" w:rsidRDefault="00006448" w:rsidP="00C06BF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r w:rsidRPr="002B2632">
              <w:rPr>
                <w:rFonts w:ascii="Times New Roman" w:eastAsia="Times New Roman" w:hAnsi="Times New Roman" w:cs="Times New Roman"/>
                <w:color w:val="000000"/>
                <w:sz w:val="24"/>
                <w:szCs w:val="24"/>
                <w:lang w:eastAsia="ru-RU"/>
              </w:rPr>
              <w:t>Как будет организован безопасный проход жителей к. 352 к детским сооружениям (детская площадка) и детским объектам (детский сад/поликлиника)?</w:t>
            </w:r>
          </w:p>
          <w:p w:rsidR="00006448" w:rsidRPr="002B2632" w:rsidRDefault="00006448" w:rsidP="00C06BF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w:t>
            </w:r>
            <w:r w:rsidRPr="002B2632">
              <w:rPr>
                <w:rFonts w:ascii="Times New Roman" w:eastAsia="Times New Roman" w:hAnsi="Times New Roman" w:cs="Times New Roman"/>
                <w:color w:val="000000"/>
                <w:sz w:val="24"/>
                <w:szCs w:val="24"/>
                <w:lang w:eastAsia="ru-RU"/>
              </w:rPr>
              <w:t>Как будет организован безопасный поток людей от поликлиники до молочно-раздаточного пункта, при условии, что это в основном дети до 10 лет ?</w:t>
            </w:r>
          </w:p>
          <w:p w:rsidR="00006448" w:rsidRPr="002B2632" w:rsidRDefault="00006448" w:rsidP="00C06BF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w:t>
            </w:r>
            <w:r w:rsidRPr="002B2632">
              <w:rPr>
                <w:rFonts w:ascii="Times New Roman" w:eastAsia="Times New Roman" w:hAnsi="Times New Roman" w:cs="Times New Roman"/>
                <w:color w:val="000000"/>
                <w:sz w:val="24"/>
                <w:szCs w:val="24"/>
                <w:lang w:eastAsia="ru-RU"/>
              </w:rPr>
              <w:t>Где планируется размещать автомобили на стоянку жителям, если на данный момент все парковки убрали для нужд строительства, а новых не планируется.</w:t>
            </w:r>
          </w:p>
          <w:p w:rsidR="00006448" w:rsidRPr="002B2632" w:rsidRDefault="00006448" w:rsidP="00C06BF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r w:rsidRPr="002B2632">
              <w:rPr>
                <w:rFonts w:ascii="Times New Roman" w:eastAsia="Times New Roman" w:hAnsi="Times New Roman" w:cs="Times New Roman"/>
                <w:color w:val="000000"/>
                <w:sz w:val="24"/>
                <w:szCs w:val="24"/>
                <w:lang w:eastAsia="ru-RU"/>
              </w:rPr>
              <w:t>Если указана трехполосная дорога, но не указаны парковочные места, где гарантия жителям, что на данной дороге не установят знаки «стоянка запрещена», как это уже пытались осуществить весной 2018 г. при начале строительства комплекса. (Знаки сначала установили, потом убрали)?</w:t>
            </w:r>
          </w:p>
          <w:p w:rsidR="00006448" w:rsidRPr="00C51CD2" w:rsidRDefault="00006448" w:rsidP="00C06BF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r w:rsidRPr="002B2632">
              <w:rPr>
                <w:rFonts w:ascii="Times New Roman" w:eastAsia="Times New Roman" w:hAnsi="Times New Roman" w:cs="Times New Roman"/>
                <w:color w:val="000000"/>
                <w:sz w:val="24"/>
                <w:szCs w:val="24"/>
                <w:lang w:eastAsia="ru-RU"/>
              </w:rPr>
              <w:t>Где запланирована стоянка машин для нужд поликлиники?</w:t>
            </w:r>
          </w:p>
        </w:tc>
      </w:tr>
      <w:tr w:rsidR="00006448" w:rsidRPr="00C51CD2" w:rsidTr="00006448">
        <w:trPr>
          <w:trHeight w:val="1456"/>
        </w:trPr>
        <w:tc>
          <w:tcPr>
            <w:tcW w:w="3120" w:type="dxa"/>
          </w:tcPr>
          <w:p w:rsidR="00006448" w:rsidRDefault="00006448" w:rsidP="00C06BF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Коллективное</w:t>
            </w:r>
          </w:p>
          <w:p w:rsidR="00006448" w:rsidRDefault="00006448" w:rsidP="00C06BF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Редкозубов Сергей Евгеньевич</w:t>
            </w:r>
          </w:p>
          <w:p w:rsidR="00006448" w:rsidRPr="00C51CD2" w:rsidRDefault="00006448" w:rsidP="00C06BF8">
            <w:pPr>
              <w:jc w:val="center"/>
              <w:rPr>
                <w:rFonts w:ascii="Times New Roman" w:eastAsia="Times New Roman" w:hAnsi="Times New Roman" w:cs="Times New Roman"/>
                <w:color w:val="000000"/>
                <w:sz w:val="24"/>
                <w:szCs w:val="24"/>
                <w:lang w:eastAsia="ru-RU"/>
              </w:rPr>
            </w:pPr>
          </w:p>
        </w:tc>
        <w:tc>
          <w:tcPr>
            <w:tcW w:w="6237" w:type="dxa"/>
            <w:vMerge w:val="restart"/>
          </w:tcPr>
          <w:p w:rsidR="00006448" w:rsidRDefault="00006448" w:rsidP="00C06BF8">
            <w:pPr>
              <w:rPr>
                <w:rFonts w:ascii="Times New Roman" w:eastAsia="Times New Roman" w:hAnsi="Times New Roman" w:cs="Times New Roman"/>
                <w:color w:val="000000"/>
                <w:sz w:val="24"/>
                <w:szCs w:val="24"/>
                <w:lang w:eastAsia="ru-RU"/>
              </w:rPr>
            </w:pPr>
            <w:r w:rsidRPr="001E4F89">
              <w:rPr>
                <w:rFonts w:ascii="Times New Roman" w:eastAsia="Times New Roman" w:hAnsi="Times New Roman" w:cs="Times New Roman"/>
                <w:color w:val="000000"/>
                <w:sz w:val="24"/>
                <w:szCs w:val="24"/>
                <w:lang w:eastAsia="ru-RU"/>
              </w:rPr>
              <w:t>Мы, как собственники жилых помещений в многоквартирных домах, которые</w:t>
            </w:r>
            <w:r>
              <w:rPr>
                <w:rFonts w:ascii="Times New Roman" w:eastAsia="Times New Roman" w:hAnsi="Times New Roman" w:cs="Times New Roman"/>
                <w:color w:val="000000"/>
                <w:sz w:val="24"/>
                <w:szCs w:val="24"/>
                <w:lang w:eastAsia="ru-RU"/>
              </w:rPr>
              <w:t xml:space="preserve"> </w:t>
            </w:r>
            <w:r w:rsidRPr="001E4F89">
              <w:rPr>
                <w:rFonts w:ascii="Times New Roman" w:eastAsia="Times New Roman" w:hAnsi="Times New Roman" w:cs="Times New Roman"/>
                <w:color w:val="000000"/>
                <w:sz w:val="24"/>
                <w:szCs w:val="24"/>
                <w:lang w:eastAsia="ru-RU"/>
              </w:rPr>
              <w:t>затронет проект строительства сквозного проезда между Московским проспектом и</w:t>
            </w:r>
            <w:r>
              <w:rPr>
                <w:rFonts w:ascii="Times New Roman" w:eastAsia="Times New Roman" w:hAnsi="Times New Roman" w:cs="Times New Roman"/>
                <w:color w:val="000000"/>
                <w:sz w:val="24"/>
                <w:szCs w:val="24"/>
                <w:lang w:eastAsia="ru-RU"/>
              </w:rPr>
              <w:t xml:space="preserve"> </w:t>
            </w:r>
            <w:r w:rsidRPr="001E4F89">
              <w:rPr>
                <w:rFonts w:ascii="Times New Roman" w:eastAsia="Times New Roman" w:hAnsi="Times New Roman" w:cs="Times New Roman"/>
                <w:color w:val="000000"/>
                <w:sz w:val="24"/>
                <w:szCs w:val="24"/>
                <w:lang w:eastAsia="ru-RU"/>
              </w:rPr>
              <w:t>Яблоневой аллеей и реконструкции проезда вдоль корпуса 360 «Флейта» между</w:t>
            </w:r>
            <w:r>
              <w:rPr>
                <w:rFonts w:ascii="Times New Roman" w:eastAsia="Times New Roman" w:hAnsi="Times New Roman" w:cs="Times New Roman"/>
                <w:color w:val="000000"/>
                <w:sz w:val="24"/>
                <w:szCs w:val="24"/>
                <w:lang w:eastAsia="ru-RU"/>
              </w:rPr>
              <w:t xml:space="preserve"> </w:t>
            </w:r>
            <w:r w:rsidRPr="001E4F89">
              <w:rPr>
                <w:rFonts w:ascii="Times New Roman" w:eastAsia="Times New Roman" w:hAnsi="Times New Roman" w:cs="Times New Roman"/>
                <w:color w:val="000000"/>
                <w:sz w:val="24"/>
                <w:szCs w:val="24"/>
                <w:lang w:eastAsia="ru-RU"/>
              </w:rPr>
              <w:t xml:space="preserve">Московским и </w:t>
            </w:r>
            <w:r w:rsidRPr="001E4F89">
              <w:rPr>
                <w:rFonts w:ascii="Times New Roman" w:eastAsia="Times New Roman" w:hAnsi="Times New Roman" w:cs="Times New Roman"/>
                <w:color w:val="000000"/>
                <w:sz w:val="24"/>
                <w:szCs w:val="24"/>
                <w:lang w:eastAsia="ru-RU"/>
              </w:rPr>
              <w:lastRenderedPageBreak/>
              <w:t>Центральным проспектами категорически против утверждения данного</w:t>
            </w:r>
            <w:r>
              <w:rPr>
                <w:rFonts w:ascii="Times New Roman" w:eastAsia="Times New Roman" w:hAnsi="Times New Roman" w:cs="Times New Roman"/>
                <w:color w:val="000000"/>
                <w:sz w:val="24"/>
                <w:szCs w:val="24"/>
                <w:lang w:eastAsia="ru-RU"/>
              </w:rPr>
              <w:t xml:space="preserve"> </w:t>
            </w:r>
            <w:r w:rsidRPr="001E4F89">
              <w:rPr>
                <w:rFonts w:ascii="Times New Roman" w:eastAsia="Times New Roman" w:hAnsi="Times New Roman" w:cs="Times New Roman"/>
                <w:color w:val="000000"/>
                <w:sz w:val="24"/>
                <w:szCs w:val="24"/>
                <w:lang w:eastAsia="ru-RU"/>
              </w:rPr>
              <w:t>проекта. Считаем его незаконным и грубо нарушающим имущественные права, мои и</w:t>
            </w:r>
            <w:r>
              <w:rPr>
                <w:rFonts w:ascii="Times New Roman" w:eastAsia="Times New Roman" w:hAnsi="Times New Roman" w:cs="Times New Roman"/>
                <w:color w:val="000000"/>
                <w:sz w:val="24"/>
                <w:szCs w:val="24"/>
                <w:lang w:eastAsia="ru-RU"/>
              </w:rPr>
              <w:t xml:space="preserve"> </w:t>
            </w:r>
            <w:r w:rsidRPr="001E4F89">
              <w:rPr>
                <w:rFonts w:ascii="Times New Roman" w:eastAsia="Times New Roman" w:hAnsi="Times New Roman" w:cs="Times New Roman"/>
                <w:color w:val="000000"/>
                <w:sz w:val="24"/>
                <w:szCs w:val="24"/>
                <w:lang w:eastAsia="ru-RU"/>
              </w:rPr>
              <w:t>других собственников помещений в многоквартирных домах квартала, являющихся по</w:t>
            </w:r>
            <w:r>
              <w:rPr>
                <w:rFonts w:ascii="Times New Roman" w:eastAsia="Times New Roman" w:hAnsi="Times New Roman" w:cs="Times New Roman"/>
                <w:color w:val="000000"/>
                <w:sz w:val="24"/>
                <w:szCs w:val="24"/>
                <w:lang w:eastAsia="ru-RU"/>
              </w:rPr>
              <w:t xml:space="preserve"> </w:t>
            </w:r>
            <w:r w:rsidRPr="001E4F89">
              <w:rPr>
                <w:rFonts w:ascii="Times New Roman" w:eastAsia="Times New Roman" w:hAnsi="Times New Roman" w:cs="Times New Roman"/>
                <w:color w:val="000000"/>
                <w:sz w:val="24"/>
                <w:szCs w:val="24"/>
                <w:lang w:eastAsia="ru-RU"/>
              </w:rPr>
              <w:t>действующему гражданскому и жилищному законодательству РФ одновременно</w:t>
            </w:r>
            <w:r>
              <w:rPr>
                <w:rFonts w:ascii="Times New Roman" w:eastAsia="Times New Roman" w:hAnsi="Times New Roman" w:cs="Times New Roman"/>
                <w:color w:val="000000"/>
                <w:sz w:val="24"/>
                <w:szCs w:val="24"/>
                <w:lang w:eastAsia="ru-RU"/>
              </w:rPr>
              <w:t xml:space="preserve"> </w:t>
            </w:r>
            <w:r w:rsidRPr="001E4F89">
              <w:rPr>
                <w:rFonts w:ascii="Times New Roman" w:eastAsia="Times New Roman" w:hAnsi="Times New Roman" w:cs="Times New Roman"/>
                <w:color w:val="000000"/>
                <w:sz w:val="24"/>
                <w:szCs w:val="24"/>
                <w:lang w:eastAsia="ru-RU"/>
              </w:rPr>
              <w:t>долевыми собственниками этих зданий и всего к ним относящегося общего имущества</w:t>
            </w:r>
            <w:r>
              <w:rPr>
                <w:rFonts w:ascii="Times New Roman" w:eastAsia="Times New Roman" w:hAnsi="Times New Roman" w:cs="Times New Roman"/>
                <w:color w:val="000000"/>
                <w:sz w:val="24"/>
                <w:szCs w:val="24"/>
                <w:lang w:eastAsia="ru-RU"/>
              </w:rPr>
              <w:t xml:space="preserve"> </w:t>
            </w:r>
            <w:r w:rsidRPr="001E4F89">
              <w:rPr>
                <w:rFonts w:ascii="Times New Roman" w:eastAsia="Times New Roman" w:hAnsi="Times New Roman" w:cs="Times New Roman"/>
                <w:color w:val="000000"/>
                <w:sz w:val="24"/>
                <w:szCs w:val="24"/>
                <w:lang w:eastAsia="ru-RU"/>
              </w:rPr>
              <w:t>(включая земельные участки).</w:t>
            </w:r>
            <w:r>
              <w:rPr>
                <w:rFonts w:ascii="Times New Roman" w:eastAsia="Times New Roman" w:hAnsi="Times New Roman" w:cs="Times New Roman"/>
                <w:color w:val="000000"/>
                <w:sz w:val="24"/>
                <w:szCs w:val="24"/>
                <w:lang w:eastAsia="ru-RU"/>
              </w:rPr>
              <w:t xml:space="preserve"> </w:t>
            </w:r>
          </w:p>
          <w:p w:rsidR="00006448" w:rsidRPr="001E4F89" w:rsidRDefault="00006448" w:rsidP="00C06BF8">
            <w:pPr>
              <w:rPr>
                <w:rFonts w:ascii="Times New Roman" w:eastAsia="Times New Roman" w:hAnsi="Times New Roman" w:cs="Times New Roman"/>
                <w:color w:val="000000"/>
                <w:sz w:val="24"/>
                <w:szCs w:val="24"/>
                <w:lang w:eastAsia="ru-RU"/>
              </w:rPr>
            </w:pPr>
            <w:r w:rsidRPr="001E4F89">
              <w:rPr>
                <w:rFonts w:ascii="Times New Roman" w:eastAsia="Times New Roman" w:hAnsi="Times New Roman" w:cs="Times New Roman"/>
                <w:color w:val="000000"/>
                <w:sz w:val="24"/>
                <w:szCs w:val="24"/>
                <w:lang w:eastAsia="ru-RU"/>
              </w:rPr>
              <w:t>В силу российского законодательства, участники публичных слушаний вправе</w:t>
            </w:r>
            <w:r>
              <w:rPr>
                <w:rFonts w:ascii="Times New Roman" w:eastAsia="Times New Roman" w:hAnsi="Times New Roman" w:cs="Times New Roman"/>
                <w:color w:val="000000"/>
                <w:sz w:val="24"/>
                <w:szCs w:val="24"/>
                <w:lang w:eastAsia="ru-RU"/>
              </w:rPr>
              <w:t xml:space="preserve"> </w:t>
            </w:r>
            <w:r w:rsidRPr="001E4F89">
              <w:rPr>
                <w:rFonts w:ascii="Times New Roman" w:eastAsia="Times New Roman" w:hAnsi="Times New Roman" w:cs="Times New Roman"/>
                <w:color w:val="000000"/>
                <w:sz w:val="24"/>
                <w:szCs w:val="24"/>
                <w:lang w:eastAsia="ru-RU"/>
              </w:rPr>
              <w:t>представить в уполномоченный на проведение публичных слушаний орган местного</w:t>
            </w:r>
            <w:r>
              <w:rPr>
                <w:rFonts w:ascii="Times New Roman" w:eastAsia="Times New Roman" w:hAnsi="Times New Roman" w:cs="Times New Roman"/>
                <w:color w:val="000000"/>
                <w:sz w:val="24"/>
                <w:szCs w:val="24"/>
                <w:lang w:eastAsia="ru-RU"/>
              </w:rPr>
              <w:t xml:space="preserve"> </w:t>
            </w:r>
            <w:r w:rsidRPr="001E4F89">
              <w:rPr>
                <w:rFonts w:ascii="Times New Roman" w:eastAsia="Times New Roman" w:hAnsi="Times New Roman" w:cs="Times New Roman"/>
                <w:color w:val="000000"/>
                <w:sz w:val="24"/>
                <w:szCs w:val="24"/>
                <w:lang w:eastAsia="ru-RU"/>
              </w:rPr>
              <w:t>самоуправления поселения или орган местного самоуправления городского округа свои</w:t>
            </w:r>
            <w:r>
              <w:rPr>
                <w:rFonts w:ascii="Times New Roman" w:eastAsia="Times New Roman" w:hAnsi="Times New Roman" w:cs="Times New Roman"/>
                <w:color w:val="000000"/>
                <w:sz w:val="24"/>
                <w:szCs w:val="24"/>
                <w:lang w:eastAsia="ru-RU"/>
              </w:rPr>
              <w:t xml:space="preserve"> </w:t>
            </w:r>
            <w:r w:rsidRPr="001E4F89">
              <w:rPr>
                <w:rFonts w:ascii="Times New Roman" w:eastAsia="Times New Roman" w:hAnsi="Times New Roman" w:cs="Times New Roman"/>
                <w:color w:val="000000"/>
                <w:sz w:val="24"/>
                <w:szCs w:val="24"/>
                <w:lang w:eastAsia="ru-RU"/>
              </w:rPr>
              <w:t>предложения и замечания, касающиеся проекта генерального плана, для включения их в</w:t>
            </w:r>
            <w:r>
              <w:rPr>
                <w:rFonts w:ascii="Times New Roman" w:eastAsia="Times New Roman" w:hAnsi="Times New Roman" w:cs="Times New Roman"/>
                <w:color w:val="000000"/>
                <w:sz w:val="24"/>
                <w:szCs w:val="24"/>
                <w:lang w:eastAsia="ru-RU"/>
              </w:rPr>
              <w:t xml:space="preserve"> </w:t>
            </w:r>
            <w:r w:rsidRPr="001E4F89">
              <w:rPr>
                <w:rFonts w:ascii="Times New Roman" w:eastAsia="Times New Roman" w:hAnsi="Times New Roman" w:cs="Times New Roman"/>
                <w:color w:val="000000"/>
                <w:sz w:val="24"/>
                <w:szCs w:val="24"/>
                <w:lang w:eastAsia="ru-RU"/>
              </w:rPr>
              <w:t>протокол публичных слушаний. Жителями многоквартирного дома указанное право не</w:t>
            </w:r>
            <w:r>
              <w:rPr>
                <w:rFonts w:ascii="Times New Roman" w:eastAsia="Times New Roman" w:hAnsi="Times New Roman" w:cs="Times New Roman"/>
                <w:color w:val="000000"/>
                <w:sz w:val="24"/>
                <w:szCs w:val="24"/>
                <w:lang w:eastAsia="ru-RU"/>
              </w:rPr>
              <w:t xml:space="preserve"> </w:t>
            </w:r>
            <w:r w:rsidRPr="001E4F89">
              <w:rPr>
                <w:rFonts w:ascii="Times New Roman" w:eastAsia="Times New Roman" w:hAnsi="Times New Roman" w:cs="Times New Roman"/>
                <w:color w:val="000000"/>
                <w:sz w:val="24"/>
                <w:szCs w:val="24"/>
                <w:lang w:eastAsia="ru-RU"/>
              </w:rPr>
              <w:t>было реализовано на самих публичных слушаниях, которые состоялись 07.02.2019 г.</w:t>
            </w:r>
            <w:r>
              <w:rPr>
                <w:rFonts w:ascii="Times New Roman" w:eastAsia="Times New Roman" w:hAnsi="Times New Roman" w:cs="Times New Roman"/>
                <w:color w:val="000000"/>
                <w:sz w:val="24"/>
                <w:szCs w:val="24"/>
                <w:lang w:eastAsia="ru-RU"/>
              </w:rPr>
              <w:t xml:space="preserve"> </w:t>
            </w:r>
            <w:r w:rsidRPr="001E4F89">
              <w:rPr>
                <w:rFonts w:ascii="Times New Roman" w:eastAsia="Times New Roman" w:hAnsi="Times New Roman" w:cs="Times New Roman"/>
                <w:color w:val="000000"/>
                <w:sz w:val="24"/>
                <w:szCs w:val="24"/>
                <w:lang w:eastAsia="ru-RU"/>
              </w:rPr>
              <w:t>ввиду отсутствия возможности высказать свое мнение из-за большого количества людей, а</w:t>
            </w:r>
            <w:r>
              <w:rPr>
                <w:rFonts w:ascii="Times New Roman" w:eastAsia="Times New Roman" w:hAnsi="Times New Roman" w:cs="Times New Roman"/>
                <w:color w:val="000000"/>
                <w:sz w:val="24"/>
                <w:szCs w:val="24"/>
                <w:lang w:eastAsia="ru-RU"/>
              </w:rPr>
              <w:t xml:space="preserve"> </w:t>
            </w:r>
            <w:r w:rsidRPr="001E4F89">
              <w:rPr>
                <w:rFonts w:ascii="Times New Roman" w:eastAsia="Times New Roman" w:hAnsi="Times New Roman" w:cs="Times New Roman"/>
                <w:color w:val="000000"/>
                <w:sz w:val="24"/>
                <w:szCs w:val="24"/>
                <w:lang w:eastAsia="ru-RU"/>
              </w:rPr>
              <w:t>также отказа выступающих со с</w:t>
            </w:r>
            <w:r>
              <w:rPr>
                <w:rFonts w:ascii="Times New Roman" w:eastAsia="Times New Roman" w:hAnsi="Times New Roman" w:cs="Times New Roman"/>
                <w:color w:val="000000"/>
                <w:sz w:val="24"/>
                <w:szCs w:val="24"/>
                <w:lang w:eastAsia="ru-RU"/>
              </w:rPr>
              <w:t>т</w:t>
            </w:r>
            <w:r w:rsidRPr="001E4F89">
              <w:rPr>
                <w:rFonts w:ascii="Times New Roman" w:eastAsia="Times New Roman" w:hAnsi="Times New Roman" w:cs="Times New Roman"/>
                <w:color w:val="000000"/>
                <w:sz w:val="24"/>
                <w:szCs w:val="24"/>
                <w:lang w:eastAsia="ru-RU"/>
              </w:rPr>
              <w:t>ороны управы района перенести слушания в более</w:t>
            </w:r>
            <w:r>
              <w:rPr>
                <w:rFonts w:ascii="Times New Roman" w:eastAsia="Times New Roman" w:hAnsi="Times New Roman" w:cs="Times New Roman"/>
                <w:color w:val="000000"/>
                <w:sz w:val="24"/>
                <w:szCs w:val="24"/>
                <w:lang w:eastAsia="ru-RU"/>
              </w:rPr>
              <w:t xml:space="preserve"> </w:t>
            </w:r>
            <w:r w:rsidRPr="001E4F89">
              <w:rPr>
                <w:rFonts w:ascii="Times New Roman" w:eastAsia="Times New Roman" w:hAnsi="Times New Roman" w:cs="Times New Roman"/>
                <w:color w:val="000000"/>
                <w:sz w:val="24"/>
                <w:szCs w:val="24"/>
                <w:lang w:eastAsia="ru-RU"/>
              </w:rPr>
              <w:t>комфортабельное помещение. Также всем пришедшим раздавали не те бланки</w:t>
            </w:r>
            <w:r>
              <w:rPr>
                <w:rFonts w:ascii="Times New Roman" w:eastAsia="Times New Roman" w:hAnsi="Times New Roman" w:cs="Times New Roman"/>
                <w:color w:val="000000"/>
                <w:sz w:val="24"/>
                <w:szCs w:val="24"/>
                <w:lang w:eastAsia="ru-RU"/>
              </w:rPr>
              <w:t xml:space="preserve"> </w:t>
            </w:r>
            <w:r w:rsidRPr="001E4F89">
              <w:rPr>
                <w:rFonts w:ascii="Times New Roman" w:eastAsia="Times New Roman" w:hAnsi="Times New Roman" w:cs="Times New Roman"/>
                <w:color w:val="000000"/>
                <w:sz w:val="24"/>
                <w:szCs w:val="24"/>
                <w:lang w:eastAsia="ru-RU"/>
              </w:rPr>
              <w:t>голосования, а только те, которые касались проекта планировки территории линейного</w:t>
            </w:r>
            <w:r>
              <w:rPr>
                <w:rFonts w:ascii="Times New Roman" w:eastAsia="Times New Roman" w:hAnsi="Times New Roman" w:cs="Times New Roman"/>
                <w:color w:val="000000"/>
                <w:sz w:val="24"/>
                <w:szCs w:val="24"/>
                <w:lang w:eastAsia="ru-RU"/>
              </w:rPr>
              <w:t xml:space="preserve"> </w:t>
            </w:r>
            <w:r w:rsidRPr="001E4F89">
              <w:rPr>
                <w:rFonts w:ascii="Times New Roman" w:eastAsia="Times New Roman" w:hAnsi="Times New Roman" w:cs="Times New Roman"/>
                <w:color w:val="000000"/>
                <w:sz w:val="24"/>
                <w:szCs w:val="24"/>
                <w:lang w:eastAsia="ru-RU"/>
              </w:rPr>
              <w:t>объекта участка улично-дорожной сети - внутриквартального проезда «Г» вдоль жилого</w:t>
            </w:r>
            <w:r>
              <w:rPr>
                <w:rFonts w:ascii="Times New Roman" w:eastAsia="Times New Roman" w:hAnsi="Times New Roman" w:cs="Times New Roman"/>
                <w:color w:val="000000"/>
                <w:sz w:val="24"/>
                <w:szCs w:val="24"/>
                <w:lang w:eastAsia="ru-RU"/>
              </w:rPr>
              <w:t xml:space="preserve"> </w:t>
            </w:r>
            <w:r w:rsidRPr="001E4F89">
              <w:rPr>
                <w:rFonts w:ascii="Times New Roman" w:eastAsia="Times New Roman" w:hAnsi="Times New Roman" w:cs="Times New Roman"/>
                <w:color w:val="000000"/>
                <w:sz w:val="24"/>
                <w:szCs w:val="24"/>
                <w:lang w:eastAsia="ru-RU"/>
              </w:rPr>
              <w:t>дома корп. 360, что прямо ограничивает доступ к самим публичным слушаниям.</w:t>
            </w:r>
          </w:p>
          <w:p w:rsidR="00006448" w:rsidRPr="00C51CD2" w:rsidRDefault="00006448" w:rsidP="00C06BF8">
            <w:pPr>
              <w:spacing w:after="240"/>
              <w:rPr>
                <w:rFonts w:ascii="Times New Roman" w:eastAsia="Times New Roman" w:hAnsi="Times New Roman" w:cs="Times New Roman"/>
                <w:color w:val="000000"/>
                <w:sz w:val="24"/>
                <w:szCs w:val="24"/>
                <w:lang w:eastAsia="ru-RU"/>
              </w:rPr>
            </w:pPr>
            <w:r w:rsidRPr="001E4F89">
              <w:rPr>
                <w:rFonts w:ascii="Times New Roman" w:eastAsia="Times New Roman" w:hAnsi="Times New Roman" w:cs="Times New Roman"/>
                <w:color w:val="000000"/>
                <w:sz w:val="24"/>
                <w:szCs w:val="24"/>
                <w:lang w:eastAsia="ru-RU"/>
              </w:rPr>
              <w:t>В течение семидневного срока мы направляем письмо с учетом конкретных</w:t>
            </w:r>
            <w:r>
              <w:rPr>
                <w:rFonts w:ascii="Times New Roman" w:eastAsia="Times New Roman" w:hAnsi="Times New Roman" w:cs="Times New Roman"/>
                <w:color w:val="000000"/>
                <w:sz w:val="24"/>
                <w:szCs w:val="24"/>
                <w:lang w:eastAsia="ru-RU"/>
              </w:rPr>
              <w:t xml:space="preserve"> </w:t>
            </w:r>
            <w:r w:rsidRPr="001E4F89">
              <w:rPr>
                <w:rFonts w:ascii="Times New Roman" w:eastAsia="Times New Roman" w:hAnsi="Times New Roman" w:cs="Times New Roman"/>
                <w:color w:val="000000"/>
                <w:sz w:val="24"/>
                <w:szCs w:val="24"/>
                <w:lang w:eastAsia="ru-RU"/>
              </w:rPr>
              <w:t>замечаний в Окружную градостроительную комиссию с требованием оставить земельный</w:t>
            </w:r>
            <w:r>
              <w:rPr>
                <w:rFonts w:ascii="Times New Roman" w:eastAsia="Times New Roman" w:hAnsi="Times New Roman" w:cs="Times New Roman"/>
                <w:color w:val="000000"/>
                <w:sz w:val="24"/>
                <w:szCs w:val="24"/>
                <w:lang w:eastAsia="ru-RU"/>
              </w:rPr>
              <w:t xml:space="preserve"> </w:t>
            </w:r>
            <w:r w:rsidRPr="001E4F89">
              <w:rPr>
                <w:rFonts w:ascii="Times New Roman" w:eastAsia="Times New Roman" w:hAnsi="Times New Roman" w:cs="Times New Roman"/>
                <w:color w:val="000000"/>
                <w:sz w:val="24"/>
                <w:szCs w:val="24"/>
                <w:lang w:eastAsia="ru-RU"/>
              </w:rPr>
              <w:t>участок в рамках существующих границ, т.е. против утверждения проекта межевания,</w:t>
            </w:r>
            <w:r>
              <w:rPr>
                <w:rFonts w:ascii="Times New Roman" w:eastAsia="Times New Roman" w:hAnsi="Times New Roman" w:cs="Times New Roman"/>
                <w:color w:val="000000"/>
                <w:sz w:val="24"/>
                <w:szCs w:val="24"/>
                <w:lang w:eastAsia="ru-RU"/>
              </w:rPr>
              <w:t xml:space="preserve"> </w:t>
            </w:r>
            <w:r w:rsidRPr="001E4F89">
              <w:rPr>
                <w:rFonts w:ascii="Times New Roman" w:eastAsia="Times New Roman" w:hAnsi="Times New Roman" w:cs="Times New Roman"/>
                <w:color w:val="000000"/>
                <w:sz w:val="24"/>
                <w:szCs w:val="24"/>
                <w:lang w:eastAsia="ru-RU"/>
              </w:rPr>
              <w:t>представленного на публичные слушания.</w:t>
            </w:r>
            <w:r w:rsidRPr="001E4F89">
              <w:rPr>
                <w:rFonts w:ascii="Times New Roman" w:eastAsia="Times New Roman" w:hAnsi="Times New Roman" w:cs="Times New Roman"/>
                <w:color w:val="000000"/>
                <w:sz w:val="24"/>
                <w:szCs w:val="24"/>
                <w:lang w:eastAsia="ru-RU"/>
              </w:rPr>
              <w:tab/>
            </w:r>
          </w:p>
        </w:tc>
      </w:tr>
      <w:tr w:rsidR="00006448" w:rsidRPr="00C51CD2" w:rsidTr="00006448">
        <w:trPr>
          <w:trHeight w:val="2256"/>
        </w:trPr>
        <w:tc>
          <w:tcPr>
            <w:tcW w:w="3120" w:type="dxa"/>
          </w:tcPr>
          <w:p w:rsidR="00006448" w:rsidRPr="00C51CD2" w:rsidRDefault="00006448" w:rsidP="00C06BF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Кистабаева Ольга Мутагаровна </w:t>
            </w:r>
            <w:r w:rsidRPr="00650E26">
              <w:rPr>
                <w:rFonts w:ascii="Times New Roman" w:eastAsia="Times New Roman" w:hAnsi="Times New Roman" w:cs="Times New Roman"/>
                <w:b/>
                <w:color w:val="000000"/>
                <w:sz w:val="24"/>
                <w:szCs w:val="24"/>
                <w:lang w:eastAsia="ru-RU"/>
              </w:rPr>
              <w:t>(повтор)</w:t>
            </w:r>
          </w:p>
        </w:tc>
        <w:tc>
          <w:tcPr>
            <w:tcW w:w="6237" w:type="dxa"/>
            <w:vMerge/>
          </w:tcPr>
          <w:p w:rsidR="00006448" w:rsidRPr="00C51CD2" w:rsidRDefault="00006448" w:rsidP="00C06BF8">
            <w:pPr>
              <w:spacing w:after="240"/>
              <w:jc w:val="center"/>
              <w:rPr>
                <w:rFonts w:ascii="Times New Roman" w:eastAsia="Times New Roman" w:hAnsi="Times New Roman" w:cs="Times New Roman"/>
                <w:color w:val="000000"/>
                <w:sz w:val="24"/>
                <w:szCs w:val="24"/>
                <w:lang w:eastAsia="ru-RU"/>
              </w:rPr>
            </w:pPr>
          </w:p>
        </w:tc>
      </w:tr>
      <w:tr w:rsidR="00006448" w:rsidRPr="00C51CD2" w:rsidTr="00006448">
        <w:trPr>
          <w:trHeight w:val="2330"/>
        </w:trPr>
        <w:tc>
          <w:tcPr>
            <w:tcW w:w="3120" w:type="dxa"/>
          </w:tcPr>
          <w:p w:rsidR="00006448" w:rsidRPr="00C51CD2" w:rsidRDefault="00006448" w:rsidP="00C06BF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Кистабаев Тимур Николаевич</w:t>
            </w:r>
          </w:p>
        </w:tc>
        <w:tc>
          <w:tcPr>
            <w:tcW w:w="6237" w:type="dxa"/>
            <w:vMerge/>
          </w:tcPr>
          <w:p w:rsidR="00006448" w:rsidRPr="00C51CD2" w:rsidRDefault="00006448" w:rsidP="00C06BF8">
            <w:pPr>
              <w:spacing w:after="240"/>
              <w:jc w:val="center"/>
              <w:rPr>
                <w:rFonts w:ascii="Times New Roman" w:eastAsia="Times New Roman" w:hAnsi="Times New Roman" w:cs="Times New Roman"/>
                <w:color w:val="000000"/>
                <w:sz w:val="24"/>
                <w:szCs w:val="24"/>
                <w:lang w:eastAsia="ru-RU"/>
              </w:rPr>
            </w:pPr>
          </w:p>
        </w:tc>
      </w:tr>
      <w:tr w:rsidR="00006448" w:rsidRPr="00C51CD2" w:rsidTr="00006448">
        <w:trPr>
          <w:trHeight w:val="2474"/>
        </w:trPr>
        <w:tc>
          <w:tcPr>
            <w:tcW w:w="3120" w:type="dxa"/>
          </w:tcPr>
          <w:p w:rsidR="00006448" w:rsidRPr="00C51CD2" w:rsidRDefault="00006448" w:rsidP="00C06BF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Зеркина Татьяна Николаевна</w:t>
            </w:r>
          </w:p>
        </w:tc>
        <w:tc>
          <w:tcPr>
            <w:tcW w:w="6237" w:type="dxa"/>
            <w:vMerge/>
          </w:tcPr>
          <w:p w:rsidR="00006448" w:rsidRPr="00C51CD2" w:rsidRDefault="00006448" w:rsidP="00C06BF8">
            <w:pPr>
              <w:spacing w:after="240"/>
              <w:jc w:val="center"/>
              <w:rPr>
                <w:rFonts w:ascii="Times New Roman" w:eastAsia="Times New Roman" w:hAnsi="Times New Roman" w:cs="Times New Roman"/>
                <w:color w:val="000000"/>
                <w:sz w:val="24"/>
                <w:szCs w:val="24"/>
                <w:lang w:eastAsia="ru-RU"/>
              </w:rPr>
            </w:pPr>
          </w:p>
        </w:tc>
      </w:tr>
      <w:tr w:rsidR="00006448" w:rsidRPr="00C51CD2" w:rsidTr="00006448">
        <w:trPr>
          <w:trHeight w:val="461"/>
        </w:trPr>
        <w:tc>
          <w:tcPr>
            <w:tcW w:w="3120" w:type="dxa"/>
          </w:tcPr>
          <w:p w:rsidR="00006448" w:rsidRPr="00C51CD2" w:rsidRDefault="00006448" w:rsidP="00C06BF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Бондарева Любовь Ивановна</w:t>
            </w:r>
          </w:p>
        </w:tc>
        <w:tc>
          <w:tcPr>
            <w:tcW w:w="6237" w:type="dxa"/>
            <w:vMerge/>
          </w:tcPr>
          <w:p w:rsidR="00006448" w:rsidRPr="00C51CD2" w:rsidRDefault="00006448" w:rsidP="00C06BF8">
            <w:pPr>
              <w:spacing w:after="240"/>
              <w:jc w:val="center"/>
              <w:rPr>
                <w:rFonts w:ascii="Times New Roman" w:eastAsia="Times New Roman" w:hAnsi="Times New Roman" w:cs="Times New Roman"/>
                <w:color w:val="000000"/>
                <w:sz w:val="24"/>
                <w:szCs w:val="24"/>
                <w:lang w:eastAsia="ru-RU"/>
              </w:rPr>
            </w:pPr>
          </w:p>
        </w:tc>
      </w:tr>
      <w:tr w:rsidR="00006448" w:rsidRPr="00C51CD2" w:rsidTr="00006448">
        <w:trPr>
          <w:trHeight w:val="770"/>
        </w:trPr>
        <w:tc>
          <w:tcPr>
            <w:tcW w:w="3120" w:type="dxa"/>
          </w:tcPr>
          <w:p w:rsidR="00006448" w:rsidRPr="00C51CD2" w:rsidRDefault="00006448" w:rsidP="00C06BF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Ройнин Александр Александрович</w:t>
            </w:r>
          </w:p>
        </w:tc>
        <w:tc>
          <w:tcPr>
            <w:tcW w:w="6237" w:type="dxa"/>
            <w:vMerge/>
          </w:tcPr>
          <w:p w:rsidR="00006448" w:rsidRPr="00C51CD2" w:rsidRDefault="00006448" w:rsidP="00C06BF8">
            <w:pPr>
              <w:spacing w:after="240"/>
              <w:jc w:val="center"/>
              <w:rPr>
                <w:rFonts w:ascii="Times New Roman" w:eastAsia="Times New Roman" w:hAnsi="Times New Roman" w:cs="Times New Roman"/>
                <w:color w:val="000000"/>
                <w:sz w:val="24"/>
                <w:szCs w:val="24"/>
                <w:lang w:eastAsia="ru-RU"/>
              </w:rPr>
            </w:pPr>
          </w:p>
        </w:tc>
      </w:tr>
      <w:tr w:rsidR="00006448" w:rsidRPr="00C51CD2" w:rsidTr="00006448">
        <w:trPr>
          <w:trHeight w:val="657"/>
        </w:trPr>
        <w:tc>
          <w:tcPr>
            <w:tcW w:w="3120" w:type="dxa"/>
          </w:tcPr>
          <w:p w:rsidR="00006448" w:rsidRDefault="00006448" w:rsidP="00C06BF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Ройнина Наталия Сергеевна</w:t>
            </w:r>
          </w:p>
        </w:tc>
        <w:tc>
          <w:tcPr>
            <w:tcW w:w="6237" w:type="dxa"/>
            <w:vMerge/>
          </w:tcPr>
          <w:p w:rsidR="00006448" w:rsidRPr="00C51CD2" w:rsidRDefault="00006448" w:rsidP="00C06BF8">
            <w:pPr>
              <w:spacing w:after="240"/>
              <w:jc w:val="center"/>
              <w:rPr>
                <w:rFonts w:ascii="Times New Roman" w:eastAsia="Times New Roman" w:hAnsi="Times New Roman" w:cs="Times New Roman"/>
                <w:color w:val="000000"/>
                <w:sz w:val="24"/>
                <w:szCs w:val="24"/>
                <w:lang w:eastAsia="ru-RU"/>
              </w:rPr>
            </w:pPr>
          </w:p>
        </w:tc>
      </w:tr>
      <w:tr w:rsidR="00006448" w:rsidRPr="00C51CD2" w:rsidTr="00006448">
        <w:trPr>
          <w:trHeight w:val="585"/>
        </w:trPr>
        <w:tc>
          <w:tcPr>
            <w:tcW w:w="3120" w:type="dxa"/>
          </w:tcPr>
          <w:p w:rsidR="00006448" w:rsidRPr="00C51CD2" w:rsidRDefault="00006448" w:rsidP="00C06BF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Сергеева Ирина Владимировна</w:t>
            </w:r>
          </w:p>
        </w:tc>
        <w:tc>
          <w:tcPr>
            <w:tcW w:w="6237" w:type="dxa"/>
            <w:vMerge/>
          </w:tcPr>
          <w:p w:rsidR="00006448" w:rsidRPr="00C51CD2" w:rsidRDefault="00006448" w:rsidP="00C06BF8">
            <w:pPr>
              <w:spacing w:after="240"/>
              <w:jc w:val="center"/>
              <w:rPr>
                <w:rFonts w:ascii="Times New Roman" w:eastAsia="Times New Roman" w:hAnsi="Times New Roman" w:cs="Times New Roman"/>
                <w:color w:val="000000"/>
                <w:sz w:val="24"/>
                <w:szCs w:val="24"/>
                <w:lang w:eastAsia="ru-RU"/>
              </w:rPr>
            </w:pPr>
          </w:p>
        </w:tc>
      </w:tr>
      <w:tr w:rsidR="00006448" w:rsidRPr="00C51CD2" w:rsidTr="00006448">
        <w:trPr>
          <w:trHeight w:val="683"/>
        </w:trPr>
        <w:tc>
          <w:tcPr>
            <w:tcW w:w="3120" w:type="dxa"/>
          </w:tcPr>
          <w:p w:rsidR="00006448" w:rsidRPr="00C51CD2" w:rsidRDefault="00006448" w:rsidP="00C06BF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Колотова Елена Валентиновна</w:t>
            </w:r>
          </w:p>
        </w:tc>
        <w:tc>
          <w:tcPr>
            <w:tcW w:w="6237" w:type="dxa"/>
            <w:vMerge/>
          </w:tcPr>
          <w:p w:rsidR="00006448" w:rsidRPr="00C51CD2" w:rsidRDefault="00006448" w:rsidP="00C06BF8">
            <w:pPr>
              <w:spacing w:after="240"/>
              <w:jc w:val="center"/>
              <w:rPr>
                <w:rFonts w:ascii="Times New Roman" w:eastAsia="Times New Roman" w:hAnsi="Times New Roman" w:cs="Times New Roman"/>
                <w:color w:val="000000"/>
                <w:sz w:val="24"/>
                <w:szCs w:val="24"/>
                <w:lang w:eastAsia="ru-RU"/>
              </w:rPr>
            </w:pPr>
          </w:p>
        </w:tc>
      </w:tr>
    </w:tbl>
    <w:p w:rsidR="005553E5" w:rsidRDefault="00F563DD"/>
    <w:sectPr w:rsidR="005553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B5E7D"/>
    <w:multiLevelType w:val="hybridMultilevel"/>
    <w:tmpl w:val="BD0E63EC"/>
    <w:lvl w:ilvl="0" w:tplc="935A7A9A">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
    <w:nsid w:val="0A2433EE"/>
    <w:multiLevelType w:val="hybridMultilevel"/>
    <w:tmpl w:val="BD0E63EC"/>
    <w:lvl w:ilvl="0" w:tplc="935A7A9A">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2">
    <w:nsid w:val="0CF4127A"/>
    <w:multiLevelType w:val="hybridMultilevel"/>
    <w:tmpl w:val="BD0E63EC"/>
    <w:lvl w:ilvl="0" w:tplc="935A7A9A">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3">
    <w:nsid w:val="1D4F1F9F"/>
    <w:multiLevelType w:val="hybridMultilevel"/>
    <w:tmpl w:val="BD0E63EC"/>
    <w:lvl w:ilvl="0" w:tplc="935A7A9A">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4">
    <w:nsid w:val="2EAF2A61"/>
    <w:multiLevelType w:val="hybridMultilevel"/>
    <w:tmpl w:val="BD0E63EC"/>
    <w:lvl w:ilvl="0" w:tplc="935A7A9A">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5">
    <w:nsid w:val="2ECB6D29"/>
    <w:multiLevelType w:val="multilevel"/>
    <w:tmpl w:val="23A6F434"/>
    <w:lvl w:ilvl="0">
      <w:start w:val="1"/>
      <w:numFmt w:val="decimal"/>
      <w:lvlText w:val="%1."/>
      <w:lvlJc w:val="left"/>
      <w:rPr>
        <w:b w:val="0"/>
        <w:bCs w:val="0"/>
        <w:i w:val="0"/>
        <w:iCs w:val="0"/>
        <w:smallCaps w:val="0"/>
        <w:strike w:val="0"/>
        <w:color w:val="000000"/>
        <w:spacing w:val="8"/>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34441D2"/>
    <w:multiLevelType w:val="hybridMultilevel"/>
    <w:tmpl w:val="BD0E63EC"/>
    <w:lvl w:ilvl="0" w:tplc="935A7A9A">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7">
    <w:nsid w:val="4EE2047A"/>
    <w:multiLevelType w:val="multilevel"/>
    <w:tmpl w:val="BCEEA7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2CA541D"/>
    <w:multiLevelType w:val="hybridMultilevel"/>
    <w:tmpl w:val="BD0E63EC"/>
    <w:lvl w:ilvl="0" w:tplc="935A7A9A">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9">
    <w:nsid w:val="5BE821F4"/>
    <w:multiLevelType w:val="multilevel"/>
    <w:tmpl w:val="72327618"/>
    <w:lvl w:ilvl="0">
      <w:start w:val="1"/>
      <w:numFmt w:val="decimal"/>
      <w:lvlText w:val="%1."/>
      <w:lvlJc w:val="left"/>
      <w:rPr>
        <w:b w:val="0"/>
        <w:bCs w:val="0"/>
        <w:i w:val="0"/>
        <w:iCs w:val="0"/>
        <w:smallCaps w:val="0"/>
        <w:strike w:val="0"/>
        <w:color w:val="000000"/>
        <w:spacing w:val="8"/>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F8274E"/>
    <w:multiLevelType w:val="multilevel"/>
    <w:tmpl w:val="1C2E8B7E"/>
    <w:lvl w:ilvl="0">
      <w:start w:val="1"/>
      <w:numFmt w:val="decimal"/>
      <w:lvlText w:val="%1."/>
      <w:lvlJc w:val="left"/>
      <w:rPr>
        <w:b w:val="0"/>
        <w:bCs w:val="0"/>
        <w:i w:val="0"/>
        <w:iCs w:val="0"/>
        <w:smallCaps w:val="0"/>
        <w:strike w:val="0"/>
        <w:color w:val="000000"/>
        <w:spacing w:val="8"/>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A5D1A92"/>
    <w:multiLevelType w:val="hybridMultilevel"/>
    <w:tmpl w:val="BD0E63EC"/>
    <w:lvl w:ilvl="0" w:tplc="935A7A9A">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2">
    <w:nsid w:val="7F0A05F7"/>
    <w:multiLevelType w:val="multilevel"/>
    <w:tmpl w:val="BCEEA7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2"/>
  </w:num>
  <w:num w:numId="3">
    <w:abstractNumId w:val="9"/>
  </w:num>
  <w:num w:numId="4">
    <w:abstractNumId w:val="10"/>
  </w:num>
  <w:num w:numId="5">
    <w:abstractNumId w:val="5"/>
  </w:num>
  <w:num w:numId="6">
    <w:abstractNumId w:val="2"/>
  </w:num>
  <w:num w:numId="7">
    <w:abstractNumId w:val="8"/>
  </w:num>
  <w:num w:numId="8">
    <w:abstractNumId w:val="0"/>
  </w:num>
  <w:num w:numId="9">
    <w:abstractNumId w:val="1"/>
  </w:num>
  <w:num w:numId="10">
    <w:abstractNumId w:val="4"/>
  </w:num>
  <w:num w:numId="11">
    <w:abstractNumId w:val="6"/>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7A0"/>
    <w:rsid w:val="00006448"/>
    <w:rsid w:val="00054374"/>
    <w:rsid w:val="00066558"/>
    <w:rsid w:val="002D350F"/>
    <w:rsid w:val="005C3FCD"/>
    <w:rsid w:val="005D2B81"/>
    <w:rsid w:val="006C116F"/>
    <w:rsid w:val="00A05B18"/>
    <w:rsid w:val="00AD0496"/>
    <w:rsid w:val="00AF6EB3"/>
    <w:rsid w:val="00B736BD"/>
    <w:rsid w:val="00D827A0"/>
    <w:rsid w:val="00EE6FAB"/>
    <w:rsid w:val="00F563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B81"/>
    <w:pPr>
      <w:spacing w:after="160" w:line="259" w:lineRule="auto"/>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2B8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2B81"/>
  </w:style>
  <w:style w:type="paragraph" w:styleId="a5">
    <w:name w:val="footer"/>
    <w:basedOn w:val="a"/>
    <w:link w:val="a6"/>
    <w:uiPriority w:val="99"/>
    <w:unhideWhenUsed/>
    <w:rsid w:val="005D2B8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D2B81"/>
  </w:style>
  <w:style w:type="character" w:customStyle="1" w:styleId="2">
    <w:name w:val="Основной текст (2)_"/>
    <w:basedOn w:val="a0"/>
    <w:link w:val="20"/>
    <w:rsid w:val="005D2B81"/>
    <w:rPr>
      <w:rFonts w:ascii="Times New Roman" w:eastAsia="Times New Roman" w:hAnsi="Times New Roman" w:cs="Times New Roman"/>
      <w:sz w:val="27"/>
      <w:szCs w:val="27"/>
      <w:shd w:val="clear" w:color="auto" w:fill="FFFFFF"/>
    </w:rPr>
  </w:style>
  <w:style w:type="paragraph" w:customStyle="1" w:styleId="20">
    <w:name w:val="Основной текст (2)"/>
    <w:basedOn w:val="a"/>
    <w:link w:val="2"/>
    <w:rsid w:val="005D2B81"/>
    <w:pPr>
      <w:shd w:val="clear" w:color="auto" w:fill="FFFFFF"/>
      <w:spacing w:after="0" w:line="322" w:lineRule="exact"/>
      <w:ind w:hanging="640"/>
    </w:pPr>
    <w:rPr>
      <w:rFonts w:ascii="Times New Roman" w:eastAsia="Times New Roman" w:hAnsi="Times New Roman" w:cs="Times New Roman"/>
      <w:sz w:val="27"/>
      <w:szCs w:val="27"/>
    </w:rPr>
  </w:style>
  <w:style w:type="paragraph" w:styleId="a7">
    <w:name w:val="List Paragraph"/>
    <w:basedOn w:val="a"/>
    <w:uiPriority w:val="34"/>
    <w:qFormat/>
    <w:rsid w:val="005D2B81"/>
    <w:pPr>
      <w:ind w:left="720"/>
      <w:contextualSpacing/>
    </w:pPr>
  </w:style>
  <w:style w:type="table" w:styleId="a8">
    <w:name w:val="Table Grid"/>
    <w:basedOn w:val="a1"/>
    <w:uiPriority w:val="39"/>
    <w:rsid w:val="005D2B8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D2B8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D2B81"/>
    <w:rPr>
      <w:rFonts w:ascii="Tahoma" w:hAnsi="Tahoma" w:cs="Tahoma"/>
      <w:sz w:val="16"/>
      <w:szCs w:val="16"/>
    </w:rPr>
  </w:style>
  <w:style w:type="table" w:customStyle="1" w:styleId="1">
    <w:name w:val="Сетка таблицы1"/>
    <w:basedOn w:val="a1"/>
    <w:next w:val="a8"/>
    <w:uiPriority w:val="59"/>
    <w:rsid w:val="00EE6FAB"/>
    <w:pPr>
      <w:jc w:val="left"/>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59"/>
    <w:rsid w:val="00EE6FAB"/>
    <w:pPr>
      <w:jc w:val="left"/>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B81"/>
    <w:pPr>
      <w:spacing w:after="160" w:line="259" w:lineRule="auto"/>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2B8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2B81"/>
  </w:style>
  <w:style w:type="paragraph" w:styleId="a5">
    <w:name w:val="footer"/>
    <w:basedOn w:val="a"/>
    <w:link w:val="a6"/>
    <w:uiPriority w:val="99"/>
    <w:unhideWhenUsed/>
    <w:rsid w:val="005D2B8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D2B81"/>
  </w:style>
  <w:style w:type="character" w:customStyle="1" w:styleId="2">
    <w:name w:val="Основной текст (2)_"/>
    <w:basedOn w:val="a0"/>
    <w:link w:val="20"/>
    <w:rsid w:val="005D2B81"/>
    <w:rPr>
      <w:rFonts w:ascii="Times New Roman" w:eastAsia="Times New Roman" w:hAnsi="Times New Roman" w:cs="Times New Roman"/>
      <w:sz w:val="27"/>
      <w:szCs w:val="27"/>
      <w:shd w:val="clear" w:color="auto" w:fill="FFFFFF"/>
    </w:rPr>
  </w:style>
  <w:style w:type="paragraph" w:customStyle="1" w:styleId="20">
    <w:name w:val="Основной текст (2)"/>
    <w:basedOn w:val="a"/>
    <w:link w:val="2"/>
    <w:rsid w:val="005D2B81"/>
    <w:pPr>
      <w:shd w:val="clear" w:color="auto" w:fill="FFFFFF"/>
      <w:spacing w:after="0" w:line="322" w:lineRule="exact"/>
      <w:ind w:hanging="640"/>
    </w:pPr>
    <w:rPr>
      <w:rFonts w:ascii="Times New Roman" w:eastAsia="Times New Roman" w:hAnsi="Times New Roman" w:cs="Times New Roman"/>
      <w:sz w:val="27"/>
      <w:szCs w:val="27"/>
    </w:rPr>
  </w:style>
  <w:style w:type="paragraph" w:styleId="a7">
    <w:name w:val="List Paragraph"/>
    <w:basedOn w:val="a"/>
    <w:uiPriority w:val="34"/>
    <w:qFormat/>
    <w:rsid w:val="005D2B81"/>
    <w:pPr>
      <w:ind w:left="720"/>
      <w:contextualSpacing/>
    </w:pPr>
  </w:style>
  <w:style w:type="table" w:styleId="a8">
    <w:name w:val="Table Grid"/>
    <w:basedOn w:val="a1"/>
    <w:uiPriority w:val="39"/>
    <w:rsid w:val="005D2B8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D2B8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D2B81"/>
    <w:rPr>
      <w:rFonts w:ascii="Tahoma" w:hAnsi="Tahoma" w:cs="Tahoma"/>
      <w:sz w:val="16"/>
      <w:szCs w:val="16"/>
    </w:rPr>
  </w:style>
  <w:style w:type="table" w:customStyle="1" w:styleId="1">
    <w:name w:val="Сетка таблицы1"/>
    <w:basedOn w:val="a1"/>
    <w:next w:val="a8"/>
    <w:uiPriority w:val="59"/>
    <w:rsid w:val="00EE6FAB"/>
    <w:pPr>
      <w:jc w:val="left"/>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59"/>
    <w:rsid w:val="00EE6FAB"/>
    <w:pPr>
      <w:jc w:val="left"/>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187</Pages>
  <Words>64055</Words>
  <Characters>365119</Characters>
  <Application>Microsoft Office Word</Application>
  <DocSecurity>0</DocSecurity>
  <Lines>3042</Lines>
  <Paragraphs>856</Paragraphs>
  <ScaleCrop>false</ScaleCrop>
  <Company/>
  <LinksUpToDate>false</LinksUpToDate>
  <CharactersWithSpaces>428318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Корошану Вера Сергеевна</dc:creator>
  <cp:keywords/>
  <dc:description/>
  <cp:lastModifiedBy>Корошану Вера Сергеевна</cp:lastModifiedBy>
  <cp:revision>15</cp:revision>
  <dcterms:created xsi:type="dcterms:W3CDTF">2019-02-22T12:05:00Z</dcterms:created>
  <dcterms:modified xsi:type="dcterms:W3CDTF">2019-02-22T12:29:00Z</dcterms:modified>
</cp:coreProperties>
</file>